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F7F" w:rsidRDefault="00F85F7F" w:rsidP="00F85F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F7F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Pr="00F85F7F">
        <w:rPr>
          <w:rFonts w:ascii="Times New Roman" w:hAnsi="Times New Roman" w:cs="Times New Roman"/>
          <w:b/>
          <w:iCs/>
          <w:sz w:val="24"/>
          <w:szCs w:val="24"/>
        </w:rPr>
        <w:t xml:space="preserve">регионального </w:t>
      </w:r>
      <w:proofErr w:type="spellStart"/>
      <w:r w:rsidRPr="00F85F7F">
        <w:rPr>
          <w:rFonts w:ascii="Times New Roman" w:hAnsi="Times New Roman" w:cs="Times New Roman"/>
          <w:b/>
          <w:iCs/>
          <w:sz w:val="24"/>
          <w:szCs w:val="24"/>
        </w:rPr>
        <w:t>компетентностного</w:t>
      </w:r>
      <w:proofErr w:type="spellEnd"/>
      <w:r w:rsidRPr="00F85F7F">
        <w:rPr>
          <w:rFonts w:ascii="Times New Roman" w:hAnsi="Times New Roman" w:cs="Times New Roman"/>
          <w:b/>
          <w:iCs/>
          <w:sz w:val="24"/>
          <w:szCs w:val="24"/>
        </w:rPr>
        <w:t xml:space="preserve"> конкурса «В мире географии»</w:t>
      </w:r>
    </w:p>
    <w:p w:rsidR="00F85F7F" w:rsidRDefault="00F85F7F" w:rsidP="00F85F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категории 7-8 классы</w:t>
      </w:r>
    </w:p>
    <w:tbl>
      <w:tblPr>
        <w:tblStyle w:val="11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3823"/>
        <w:gridCol w:w="2409"/>
        <w:gridCol w:w="2977"/>
        <w:gridCol w:w="2268"/>
      </w:tblGrid>
      <w:tr w:rsidR="00F85F7F" w:rsidRPr="00F85F7F" w:rsidTr="00F85F7F">
        <w:tc>
          <w:tcPr>
            <w:tcW w:w="851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bookmarkStart w:id="0" w:name="_Hlk65623543"/>
            <w:r w:rsidRPr="00F85F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3823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бразовательная организация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2977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Диплом или сертификат</w:t>
            </w:r>
          </w:p>
        </w:tc>
      </w:tr>
      <w:bookmarkEnd w:id="0"/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Ботярникова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«Зональненская СОШ» Томского района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Евсейчева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№49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Коновалова Анастасия Михайловна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Меньшикова Злата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№49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Коновалова Анастасия Михайловна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«Зональненская СОШ» Томского района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Дробот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«Зональненская СОШ» Томского района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Негодина Инна Сергеевна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Орлов Илья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"СОШ № 78"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ЗАТО Северск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Михайлец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Черкасова Елизавета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«Зональненская СОШ» Томского района 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 xml:space="preserve">Валиев Дмитрий </w:t>
            </w: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Фириченко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№198»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ЗАТО Северск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Ефремова Лариса Ивановна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Косенкова Арина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№49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Захарова Ирина Анатольевна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Беломытцева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 24 имени М. В. Октябрьской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Покосова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Швеева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№4 </w:t>
            </w: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. Стрежевой с углубленным изучением отдельных предметов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</w:rPr>
              <w:t>г.о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</w:rPr>
              <w:t>. Стрежевой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Казакова Наталья Николаевна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Кожуховская Дарья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"</w:t>
            </w: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Сарагашская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Шикабулов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Голубева Надежда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"СОШ №78"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ЗАТО Северск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Михайлец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Хомякова Дарья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№4 </w:t>
            </w: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. Стрежевой с углубленным изучением отдельных предметов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</w:rPr>
              <w:t>г.о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</w:rPr>
              <w:t>. Стрежевой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Казакова Наталья Николаевна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Баранов Артем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МОУ "Гимназия №1 городского округа Стрежевой"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</w:rPr>
              <w:t>г.о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</w:rPr>
              <w:t>. Стрежевой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Носова Вера Петровна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Яруткина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МОУ "Гимназия №1 городского округа Стрежевой"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</w:rPr>
              <w:t>г.о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</w:rPr>
              <w:t>. Стрежевой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Носова Вера Петровна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Матюхов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Академический лицей имени Г. А. Псахье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Варзарова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Элина Геннадьевна 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Дорошенко Кристина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№4 </w:t>
            </w: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. Стрежевой с углубленным изучением отдельных предметов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</w:rPr>
              <w:t>г.о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</w:rPr>
              <w:t>. Стрежевой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Казакова Наталья Николаевна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Непеина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№4 </w:t>
            </w: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. Стрежевой с углубленным изучением отдельных предметов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</w:rPr>
              <w:t>г.о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</w:rPr>
              <w:t>. Стрежевой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Казакова Наталья Николаевна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Шилов Илья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Академический лицей имени Г. А. Псахье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Даммер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Камила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№6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Голубева Надежда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"СОШ № 78"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ЗАТО Северск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Михайлец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Василевна</w:t>
            </w:r>
            <w:proofErr w:type="spellEnd"/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Исмагилова Юлия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№33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Васильева Светлана Николаевна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Пикалова Виктория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№49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Коновалова Анастасия Михайловна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Белковец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«Зональненская СОШ» Томского района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 xml:space="preserve">Валиев Дмитрий </w:t>
            </w: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Холявина Полина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№198»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ЗАТО Северск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Долгова Ирина Николаевна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Шарыпова Камилла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Заозерная СОШ №16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Борисова Екатерина Андреевна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Мартин Кристина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МКОУ "</w:t>
            </w: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Вертикосская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СОШ" 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Мартин Татьяна Николаевна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Халиулина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"</w:t>
            </w: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— интернат №1»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Байгулова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Обытоцкий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№198»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ЗАТО Северск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Ефремова Лариса Ивановна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Зюзин Алексей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№83 ЗАТО Северск 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ЗАТО Северск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Иванова Наталья Петровна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Оведов Иван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МОУ "Михайловская СОШ"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Зырянский район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 xml:space="preserve">Силаев Павел Михайлович 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Гарипов Захар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гимназия №55 им. Е. Г. </w:t>
            </w: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Версткиной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 xml:space="preserve">Ковалева Алена Анатольевна 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Попова Диана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“</w:t>
            </w: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Кривошеинская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им. Героя Советского Союза Ф.М. Зинченко”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Кривошеинский</w:t>
            </w:r>
            <w:proofErr w:type="spellEnd"/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Корнаева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Шуклин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Школа «Перспектива»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Пелевина Наталья Евгеньевна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Маркова Арина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№40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Маркова Татьяна Анатольевна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Езангин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№8 им. Н. Н. Рукавишникова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Миргородская Марина Петровна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Озерова Алена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Школа «Перспектива»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Пелевина Наталья Евгеньевна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Черепанов Данила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№19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Беззубенко Светлана Александровна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Черепанова Яна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 «СОШ № 7» г. Колпашево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Колпашевский район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Черепанова Марина Васильевна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Зауэр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Эрик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Академический лицей имени Г. А. Псахье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Мосиец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Андреев Владислав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№47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Гончарова Светлана Александровна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Паранина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</w:rPr>
              <w:t>Чаинский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Ковалева Юлия Дмитриевна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Диплом победителя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 Лев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Академический лицей имени Г. А. Псахье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Мосиец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Долгун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40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Любушкина Наталя Николаевна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Глазырина Ольга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40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Любушкина Наталья Николаевна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№40 г. Томска 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 xml:space="preserve">Любушкина Наталья Николаевна 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Курадченков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№19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Тихонова Полина Константиновна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Сунгуров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"</w:t>
            </w: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— интернат №1»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Байгулова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Ершова Полина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Академический лицей имени Г. А. Псахье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Мосиец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Будницкий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№8 им. Н. Н. Рукавишникова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Миргородская Марина Петровна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Шипилова Екатерина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Академический лицей имени Г. А. Псахье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Мосиец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Горохова Полина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Школа «Перспектива»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Путятова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Миронова Диана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№49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Коновалова Анастасия Михайловна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Овсеенко Дмитрий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№4 </w:t>
            </w: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. Стрежевой с углубленным изучением отдельных предметов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</w:rPr>
              <w:t>г.о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</w:rPr>
              <w:t>. Стрежевой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Казакова Наталья Николаевна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Мальцев Роман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«СОШ №1 с. Александровское» 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Александровский район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Серякова Татьяна Николаевна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Ситник Софья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№30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Мокина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Печенкина Алена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«СОШ №1 с. Александровское» 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Александровский район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Серякова Татьяна Николаевна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Тарахкало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Ангелина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МКОУ "</w:t>
            </w: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Вавиловская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СОШ" 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</w:rPr>
              <w:t>Бакчарский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 xml:space="preserve">Веретенникова Светлана Николаевна 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Дрейлинг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Элеонора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№19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Беззубенко Светлана Александровна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МКОУ "</w:t>
            </w: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Вавиловская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СОШ" 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</w:rPr>
              <w:t>Бакчарский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Веретенникова Светлана Николаевна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Кроликов Назар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- СОШ села Новониколаевки Асиновского района Томской области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</w:rPr>
              <w:t>Асиновский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Барминская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Вера Анатольевна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Гасилова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Академический лицей имени Г. А. Псахье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Варзарова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Элина Геннадьевна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Гатаулина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Зарина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№67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Качан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Черевань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Валерий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№67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Качан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Козырев Владислав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№198»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ЗАТО Северск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Долгова Ирина Николаевна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Откуянова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СОШ № 2 с. Александровское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Александровский район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Карягина Наталья Петровна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Нурай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№4 </w:t>
            </w: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. Стрежевой с углубленным изучением отдельных предметов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</w:rPr>
              <w:t>г.о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</w:rPr>
              <w:t>. Стрежевой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Казакова Наталья Николаевна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Фурсова Анна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№33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Васильева Светлана Николаевна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Крауляйдис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«СОШ №1 с. Александровское» 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Александровский район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Серякова Татьяна Николаевна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Гончарова София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Парабельская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им. Н.А. Образцова.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Парабельский</w:t>
            </w:r>
            <w:proofErr w:type="spellEnd"/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Чурбакова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Демина Надежда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Усть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</w:rPr>
              <w:t>Чаинский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Ковалева Юлия Дмитриевна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Расулова Дарья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№67 г. Томска 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Качан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Гракович Варвара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«СОШ №1 с. Александровское» 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Александровский район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Серякова Татьяна Николаевна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Грязнова Наталья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«СОШ №1 с. Александровское» 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Александровский район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Серякова Татьяна Николаевна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Денисов Андрей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«СОШ №1 с. Александровское» 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Александровский район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Серякова Татьяна Николаевна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Гордин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"</w:t>
            </w: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— интернат №1»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Байгулова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Травкин Никита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"</w:t>
            </w: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— интернат №1»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Байгулова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Непряхина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"</w:t>
            </w: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— интернат №1»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Байгулова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Исаева Варвара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№1имени А. С. Пушкина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Корягина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Сакевич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№19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Дымова Екатерина Ивановна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Вульферт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«СОШ №1 с. Александровское» 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Александровский район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Серякова Татьяна Николаевна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Письменская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№8 им. Н. Н. Рукавишникова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Миргородская Марина Петровна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Аббасов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Сеймур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№36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Кириллова Екатерина Николаевна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Печерицина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"</w:t>
            </w: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Корниловская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СОШ" Томского района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Микова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Наталья Яковлевна 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Минаев Максим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№67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Качан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Пищерова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№36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Кириллова Екатерина Николаевна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Качуровский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"СОШ №83"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ЗАТО Северск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Иванова Наталья Петровна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Качуровский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Анатолий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"СОШ №83"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ЗАТО Северск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Иванова Наталья Петровна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Чистяков Данил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"</w:t>
            </w: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— интернат №1»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Байгулова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Боренко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№49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Коновалова Анастасия Михайловна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Барабаш Алина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№19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Беззубенко Светлана Александровна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гимназия № 55 имени Е. Г. </w:t>
            </w: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Версткиной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Томска 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 xml:space="preserve">Ковалева Алена Анатольевна 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Плеханов Тимофей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№51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Еремина Оксана Сергеевна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Дудатьев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№36 г. Томска 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Кириллова Екатерина Николаевна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Смотрина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Академический лицей имени Г. А. Псахье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Варзарова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Элина Геннадьевна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Печерицина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Корниловская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Томский район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Микова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Наталья Яковлевна 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Баранова Софья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42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Будницкий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№8 им. Н. Н. Рукавишникова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Миргородская Марина Петровна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Гулевских Артем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№4 </w:t>
            </w: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г.о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. Стрежевой с углубленным изучением отдельных предметов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</w:rPr>
              <w:t>г.о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</w:rPr>
              <w:t>. Стрежевой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Казакова Наталья Николаевна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Любишев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"</w:t>
            </w: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— интернат №1»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Байгулова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Горлова Анжела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42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г</w:t>
            </w: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Фатеева Юлия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"</w:t>
            </w: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— интернат №1»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Байгулова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Алина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Академический лицей имени Г. А. Псахье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Варзарова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Элина Геннадьевна 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Рясов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№67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Орлова Ирина Владимировна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Семирикова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№19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Дымова Екатерина Ивановна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Филюк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"</w:t>
            </w: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— интернат №1»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Байгулова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Протасевич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Школа «Перспектива»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Путятова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Вольф Артур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Академический лицей имени Г. А. Псахье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Варзарова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Элина Геннадьевна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Потапов Георгий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№49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Коновалова Анастасия Михайловна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Россанова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№51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Еремина Оксана Сергеевна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Москвина Арина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№19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Тихонова Полина Константиновна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Трофимов Юрий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№8 им. Н. Н. Рукавишникова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 xml:space="preserve">Миргородская Марина Петровна 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Федоров Максимилиан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№47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Гончарова Светлана Александровна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Муслимова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№29</w:t>
            </w:r>
          </w:p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Малышкова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Академический лицей имени Г. А. Псахье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Мосиец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Гульбахор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№30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Мокина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Платонова Алиса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№36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Аникина Татьяна Петровна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Ягницына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№198»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ЗАТО Северск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Долгова Ирина Николаевна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Смирнов Леонид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№1имени А. С. Пушкина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Корягина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Шипунова Маргарита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№47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Гончарова Светлана Александровна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Кашкаровский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Константин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№19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Дымова Екатерина Ивановна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Турдалиева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Виола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№36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Кириллова Екатерина Николаевна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Баланов Арсений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№198»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ЗАТО Северск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Долгова Ирина Николаевна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Киракосян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Лилит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Рыбаловская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Томский район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Сеченова Наталья Анатольевна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Киракосян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Давид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Рыбаловская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Томский район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Сеченова Наталья Анатольевна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Заикина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№30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Мокина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Литовченко Юлиана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 "</w:t>
            </w: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 №2"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36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Кирилова Екатерина Николаевна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Попов Павел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№47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Гончарова Светлана Александровна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Калинин Роман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№30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Мокина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Надежда Михайловна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Грязнова Юлия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№6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  <w:bookmarkStart w:id="1" w:name="_GoBack"/>
            <w:bookmarkEnd w:id="1"/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Диплом призера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Епифанцева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«СОШ № 80» 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ЗАТО Северск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Тихонова Анастасия Владимировна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Давыдюк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Григорий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Академический лицей имени Г. А. Псахье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Мосиец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Маргарита Александровна 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Лавлинская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№36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Кириллова Екатерина Николаевна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Малютина Маргарита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«СОШ №1 с. Александровское» 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Александровский район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Герман Любовь Викторовна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Фоминых Иван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№49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Коновалова Анастасия Михайловна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Надрина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«СОШ № 80» 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ЗАТО Северск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Тихонова Анастасия Владимировна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Буркина Полина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№51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Еремина Оксана Сергеевна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Либрихт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№198»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ЗАТО Северск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Долгова Ирина Николаевна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Морозова Мария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№198»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ЗАТО Северск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Долгова Ирина Николаевна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Бородина Елизавета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28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Русина Елена Евгеньевна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Шумилов Семен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№197 имени В. Маркелова»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ЗАТО Северск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Корнякова Н.В.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Деревянко Андрей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№58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Сталаевич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Шабанова Мария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№198»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ЗАТО Северск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Долгова Ирина Николаевна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Булычева Юлия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Академический лицей имени Г. А. Псахье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Мосиец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Оганесян Регина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№29</w:t>
            </w:r>
          </w:p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Корнюшкина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Ангелина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«СОШ № 80» 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ЗАТО Северск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Тихонова Анастасия Владимировна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Реука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«СОШ № 80» 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ЗАТО Северск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Тихонова Анастасия Владимировна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Тербалян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Вячеслав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Заозерная СОШ №16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Борисова Екатерина Андреевна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Морозова Екатерина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№198»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ЗАТО Северск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Долгова Ирина Николаевна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Братчикова Алена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49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Захарова Ирина Анатольевна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Викулова Влада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 29 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Луговская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№58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Сталаевич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Екатерина Анатольевна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Кущ Алина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№49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Коновалова Анастасия Михайловна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Моисеев Александр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«СОШ № 80» 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ЗАТО Северск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Тихонова Анастасия Владимировна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Ефремов Юрий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№49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Захарова Ирина Анатольевна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Капустина </w:t>
            </w: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Дарина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42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F7F"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 w:rsidRPr="00F85F7F">
              <w:rPr>
                <w:rFonts w:ascii="Times New Roman" w:hAnsi="Times New Roman"/>
                <w:sz w:val="24"/>
                <w:szCs w:val="24"/>
              </w:rPr>
              <w:t xml:space="preserve"> Анастасия Юрьевна 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Чирков Андрей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№67 г. Томска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 xml:space="preserve">Орлова Ирина Владимировна 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№36 г. Томска 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Кириллова Екатерина Николаевна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85F7F" w:rsidRPr="00F85F7F" w:rsidTr="00D5286F">
        <w:tc>
          <w:tcPr>
            <w:tcW w:w="851" w:type="dxa"/>
          </w:tcPr>
          <w:p w:rsidR="00F85F7F" w:rsidRPr="00F85F7F" w:rsidRDefault="00F85F7F" w:rsidP="00F85F7F">
            <w:pPr>
              <w:numPr>
                <w:ilvl w:val="0"/>
                <w:numId w:val="19"/>
              </w:numPr>
              <w:tabs>
                <w:tab w:val="left" w:pos="720"/>
                <w:tab w:val="left" w:pos="6804"/>
                <w:tab w:val="left" w:pos="6840"/>
              </w:tabs>
              <w:ind w:hanging="556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Гладкова Елизавета </w:t>
            </w:r>
          </w:p>
        </w:tc>
        <w:tc>
          <w:tcPr>
            <w:tcW w:w="3823" w:type="dxa"/>
            <w:shd w:val="clear" w:color="auto" w:fill="auto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«СОШ № 80» </w:t>
            </w:r>
          </w:p>
        </w:tc>
        <w:tc>
          <w:tcPr>
            <w:tcW w:w="2409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</w:rPr>
              <w:t>ЗАТО Северск</w:t>
            </w:r>
          </w:p>
        </w:tc>
        <w:tc>
          <w:tcPr>
            <w:tcW w:w="2977" w:type="dxa"/>
            <w:shd w:val="clear" w:color="auto" w:fill="auto"/>
          </w:tcPr>
          <w:p w:rsidR="00F85F7F" w:rsidRPr="00F85F7F" w:rsidRDefault="00F85F7F" w:rsidP="00F85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7F">
              <w:rPr>
                <w:rFonts w:ascii="Times New Roman" w:hAnsi="Times New Roman"/>
                <w:sz w:val="24"/>
                <w:szCs w:val="24"/>
              </w:rPr>
              <w:t>Тихонова Анастасия Владимировна</w:t>
            </w:r>
          </w:p>
        </w:tc>
        <w:tc>
          <w:tcPr>
            <w:tcW w:w="2268" w:type="dxa"/>
          </w:tcPr>
          <w:p w:rsidR="00F85F7F" w:rsidRPr="00F85F7F" w:rsidRDefault="00F85F7F" w:rsidP="00F85F7F">
            <w:pPr>
              <w:tabs>
                <w:tab w:val="left" w:pos="720"/>
                <w:tab w:val="left" w:pos="6804"/>
                <w:tab w:val="left" w:pos="68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85F7F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F85F7F" w:rsidRPr="00F85F7F" w:rsidRDefault="00F85F7F" w:rsidP="00F85F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0F18" w:rsidRPr="00F85F7F" w:rsidRDefault="008D0F18" w:rsidP="00F85F7F">
      <w:pPr>
        <w:jc w:val="center"/>
      </w:pPr>
    </w:p>
    <w:sectPr w:rsidR="008D0F18" w:rsidRPr="00F85F7F" w:rsidSect="00F85F7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1B6"/>
    <w:multiLevelType w:val="hybridMultilevel"/>
    <w:tmpl w:val="7E4CC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DD5286"/>
    <w:multiLevelType w:val="hybridMultilevel"/>
    <w:tmpl w:val="68225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0536A"/>
    <w:multiLevelType w:val="hybridMultilevel"/>
    <w:tmpl w:val="92C4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D2BFC"/>
    <w:multiLevelType w:val="hybridMultilevel"/>
    <w:tmpl w:val="384AE642"/>
    <w:lvl w:ilvl="0" w:tplc="0419000F">
      <w:start w:val="1"/>
      <w:numFmt w:val="decimal"/>
      <w:lvlText w:val="%1."/>
      <w:lvlJc w:val="left"/>
      <w:pPr>
        <w:ind w:left="882" w:hanging="360"/>
      </w:p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5" w15:restartNumberingAfterBreak="0">
    <w:nsid w:val="15F935D7"/>
    <w:multiLevelType w:val="hybridMultilevel"/>
    <w:tmpl w:val="C2FCC4EA"/>
    <w:lvl w:ilvl="0" w:tplc="7B1EC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64052"/>
    <w:multiLevelType w:val="hybridMultilevel"/>
    <w:tmpl w:val="87E8470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21E50BCD"/>
    <w:multiLevelType w:val="hybridMultilevel"/>
    <w:tmpl w:val="D85280E0"/>
    <w:lvl w:ilvl="0" w:tplc="B11C0C58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25E1B19"/>
    <w:multiLevelType w:val="hybridMultilevel"/>
    <w:tmpl w:val="EA02E24A"/>
    <w:lvl w:ilvl="0" w:tplc="C9AA1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73C07"/>
    <w:multiLevelType w:val="hybridMultilevel"/>
    <w:tmpl w:val="28768E5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24FA431A"/>
    <w:multiLevelType w:val="hybridMultilevel"/>
    <w:tmpl w:val="2398C0BA"/>
    <w:lvl w:ilvl="0" w:tplc="C9AA1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57ED3"/>
    <w:multiLevelType w:val="hybridMultilevel"/>
    <w:tmpl w:val="72D4A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0053A"/>
    <w:multiLevelType w:val="hybridMultilevel"/>
    <w:tmpl w:val="51E40AA2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69664E82"/>
    <w:multiLevelType w:val="hybridMultilevel"/>
    <w:tmpl w:val="2446168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6ECE1C81"/>
    <w:multiLevelType w:val="hybridMultilevel"/>
    <w:tmpl w:val="792E6BC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6F8479F0"/>
    <w:multiLevelType w:val="hybridMultilevel"/>
    <w:tmpl w:val="FAC273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75F7"/>
    <w:multiLevelType w:val="hybridMultilevel"/>
    <w:tmpl w:val="8FE85FA4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4AB0309"/>
    <w:multiLevelType w:val="hybridMultilevel"/>
    <w:tmpl w:val="5322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7"/>
  </w:num>
  <w:num w:numId="5">
    <w:abstractNumId w:val="1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14"/>
  </w:num>
  <w:num w:numId="12">
    <w:abstractNumId w:val="15"/>
  </w:num>
  <w:num w:numId="13">
    <w:abstractNumId w:val="13"/>
  </w:num>
  <w:num w:numId="14">
    <w:abstractNumId w:val="2"/>
  </w:num>
  <w:num w:numId="15">
    <w:abstractNumId w:val="4"/>
  </w:num>
  <w:num w:numId="16">
    <w:abstractNumId w:val="11"/>
  </w:num>
  <w:num w:numId="17">
    <w:abstractNumId w:val="9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88"/>
    <w:rsid w:val="005B3C88"/>
    <w:rsid w:val="008D0F18"/>
    <w:rsid w:val="00F8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62F18-43C6-4EC1-B33A-488922C9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5F7F"/>
  </w:style>
  <w:style w:type="paragraph" w:customStyle="1" w:styleId="10">
    <w:name w:val="Текст выноски1"/>
    <w:basedOn w:val="a"/>
    <w:next w:val="a3"/>
    <w:link w:val="a4"/>
    <w:uiPriority w:val="99"/>
    <w:semiHidden/>
    <w:unhideWhenUsed/>
    <w:rsid w:val="00F8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10"/>
    <w:uiPriority w:val="99"/>
    <w:semiHidden/>
    <w:rsid w:val="00F85F7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39"/>
    <w:rsid w:val="00F85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next w:val="a6"/>
    <w:qFormat/>
    <w:rsid w:val="00F85F7F"/>
    <w:pPr>
      <w:spacing w:after="200" w:line="276" w:lineRule="auto"/>
      <w:ind w:left="720"/>
      <w:contextualSpacing/>
    </w:pPr>
  </w:style>
  <w:style w:type="paragraph" w:customStyle="1" w:styleId="ConsPlusNonformat">
    <w:name w:val="ConsPlusNonformat"/>
    <w:rsid w:val="00F85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Гиперссылка1"/>
    <w:basedOn w:val="a0"/>
    <w:uiPriority w:val="99"/>
    <w:unhideWhenUsed/>
    <w:rsid w:val="00F85F7F"/>
    <w:rPr>
      <w:color w:val="0000FF"/>
      <w:u w:val="single"/>
    </w:rPr>
  </w:style>
  <w:style w:type="paragraph" w:styleId="a7">
    <w:name w:val="No Spacing"/>
    <w:uiPriority w:val="1"/>
    <w:qFormat/>
    <w:rsid w:val="00F8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F8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85F7F"/>
    <w:rPr>
      <w:color w:val="605E5C"/>
      <w:shd w:val="clear" w:color="auto" w:fill="E1DFDD"/>
    </w:rPr>
  </w:style>
  <w:style w:type="paragraph" w:styleId="a3">
    <w:name w:val="Balloon Text"/>
    <w:basedOn w:val="a"/>
    <w:link w:val="14"/>
    <w:uiPriority w:val="99"/>
    <w:semiHidden/>
    <w:unhideWhenUsed/>
    <w:rsid w:val="00F85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3"/>
    <w:uiPriority w:val="99"/>
    <w:semiHidden/>
    <w:rsid w:val="00F85F7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85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5F7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85F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НегодинаИ</dc:creator>
  <cp:keywords/>
  <dc:description/>
  <cp:lastModifiedBy>НегодинаИ</cp:lastModifiedBy>
  <cp:revision>2</cp:revision>
  <dcterms:created xsi:type="dcterms:W3CDTF">2021-03-03T09:07:00Z</dcterms:created>
  <dcterms:modified xsi:type="dcterms:W3CDTF">2021-03-03T09:07:00Z</dcterms:modified>
</cp:coreProperties>
</file>