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71" w:rsidRDefault="00DE7371" w:rsidP="00DE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регионального</w:t>
      </w:r>
      <w:r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конкурса</w:t>
      </w:r>
      <w:r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«В мире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географии</w:t>
      </w:r>
      <w:r w:rsidRPr="00A646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7371" w:rsidRDefault="00DE7371" w:rsidP="00DE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371" w:rsidRDefault="00DE7371" w:rsidP="00DE7371">
      <w:pPr>
        <w:pStyle w:val="a3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категории 9-11</w:t>
      </w:r>
      <w:r w:rsidRPr="00DF3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классы</w:t>
      </w:r>
    </w:p>
    <w:p w:rsidR="00DE7371" w:rsidRDefault="00DE7371" w:rsidP="00DE7371">
      <w:pPr>
        <w:pStyle w:val="a3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681"/>
        <w:gridCol w:w="2693"/>
        <w:gridCol w:w="3544"/>
        <w:gridCol w:w="2268"/>
      </w:tblGrid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1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бразовательная организация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544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Диплом или сертификат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Плотникова Юлия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Алиткина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Миргородская Марина Петровна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Акулова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№83"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Никита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МОУ "Гимназия №1 городского округа Стрежевой"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Елизавета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Фролкина Анжелика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Хомякова Елизавета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 «СОШ №87»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Селявская</w:t>
            </w:r>
            <w:proofErr w:type="spellEnd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Яуфман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«Белоярская СОШ №2»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Сиводедова</w:t>
            </w:r>
            <w:proofErr w:type="spellEnd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Кошмова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№32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Попова Оксана Геннадьевна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МОУ "Михайловская СОШ"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Силаев Павел Михайлович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Муртазин</w:t>
            </w:r>
            <w:proofErr w:type="spellEnd"/>
          </w:p>
          <w:p w:rsidR="00DE7371" w:rsidRPr="00DE7371" w:rsidRDefault="00DE7371" w:rsidP="00DE7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Варзарова</w:t>
            </w:r>
            <w:proofErr w:type="spellEnd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 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Стовбуник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Акулова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№83"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Петровна 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Бушуева Ирина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№83"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Тюменцев Александр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Мочеков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Гончарова Светлана Александровна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Алена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ОГБ ПОУ "Промышленно-коммерческий техникум"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Андрейшева</w:t>
            </w:r>
            <w:proofErr w:type="spellEnd"/>
            <w:r w:rsidRPr="00DE73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Шерер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2 с. Александровское 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Карягина Наталья Петровна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Стаценко Анастасия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 xml:space="preserve">Сеченова Наталья Анатольевна 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Вертикова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Варзарова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Николаевна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Хомякова Мария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 «СОШ №87»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Селявская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Тишелович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2 с. Александровское 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Карягина Наталья Петровна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Сайберт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Беззубенко Светлана Анатольевна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№32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</w:t>
            </w: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Геннадьена</w:t>
            </w:r>
            <w:proofErr w:type="spellEnd"/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Филанович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Мурзин Денис Георгиевич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Мерзлякова Любовь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533437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Торопыгина Екатерина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152A05" w:rsidRDefault="00DE7371" w:rsidP="00DE7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371">
              <w:rPr>
                <w:rFonts w:ascii="Times New Roman" w:hAnsi="Times New Roman" w:cs="Times New Roman"/>
              </w:rPr>
              <w:t>Тихонова Л.К.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Гладкий Тимофей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DE7371" w:rsidRPr="00152A05" w:rsidRDefault="00DE7371" w:rsidP="00DE7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 xml:space="preserve">Долгова Ирина Николаевна 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Южанин Даниил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152A05" w:rsidRDefault="00DE7371" w:rsidP="00DE7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Мурзин Денис Георгиевич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Конакова Влада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Сеченова Наталья Николаевна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Аленичев Виталий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Коновалов Павел Сергеевич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Коновалов Павел Сергеевич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Южанина Виктория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Пьянзин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3544" w:type="dxa"/>
            <w:shd w:val="clear" w:color="auto" w:fill="auto"/>
          </w:tcPr>
          <w:p w:rsidR="00DE7371" w:rsidRPr="00DE7371" w:rsidRDefault="00DE7371" w:rsidP="00D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hAnsi="Times New Roman" w:cs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Александра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Чаинский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Зубарова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Чаинский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A05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152A05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 Станислав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Чаинский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Чаинский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Лиер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152A05">
              <w:rPr>
                <w:rFonts w:ascii="Times New Roman" w:hAnsi="Times New Roman" w:cs="Times New Roman"/>
              </w:rPr>
              <w:t>Хрестина</w:t>
            </w:r>
            <w:proofErr w:type="spellEnd"/>
            <w:r w:rsidRPr="00152A05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 Алексей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Коновалов Павел Сергеевич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Ефимов Станислав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Мурзин Денис Георгиевич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Ивлева Александра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Мурзин Денис Георгиевич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533437" w:rsidRPr="00DE7371" w:rsidTr="00534F26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Молодцев Сергей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Коновалов Павел Сергеевич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Кристина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24 имени М. В. Октябрьской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Платонов Тимофей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</w:t>
            </w:r>
            <w:r w:rsidRPr="00DE7371">
              <w:rPr>
                <w:rFonts w:ascii="Calibri" w:eastAsia="Calibri" w:hAnsi="Calibri" w:cs="Times New Roman"/>
              </w:rPr>
              <w:t xml:space="preserve"> </w:t>
            </w: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Наталья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Артем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№28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Прокофьева Екатерина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Мурзин Денис Георгиевич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Жорина Екатерина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Мурзин Денис Георгиевич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Любушкина Наталья Николаевна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№197 имени В. Маркелова»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Корнякова Наталия Владимировна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Алина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Рользинт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Жилина Марина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№51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Еремина Оксана Сергеевна 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Селезнев Илья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 Антон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 «СОШ №87»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Селявская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Турчин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Мурзин Денис Георгиевич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Гориленко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Мария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00C0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Абукова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№28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Саркесеев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AC58E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Кучура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МКОУ 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Веретенникова Светлана Николаевна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AC58E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Авдюшева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 xml:space="preserve">Беззубенко Светлана Анатольевна 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AC58E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Елизавета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A05">
              <w:rPr>
                <w:rFonts w:ascii="Times New Roman" w:hAnsi="Times New Roman" w:cs="Times New Roman"/>
              </w:rPr>
              <w:t>Долгова Ирина Николаевна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AC58E1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Горников Илья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152A05" w:rsidRDefault="00533437" w:rsidP="00533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A05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152A05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E7371" w:rsidRPr="00DE7371" w:rsidTr="00DE7371">
        <w:tc>
          <w:tcPr>
            <w:tcW w:w="851" w:type="dxa"/>
          </w:tcPr>
          <w:p w:rsidR="00DE7371" w:rsidRPr="00DE7371" w:rsidRDefault="00DE7371" w:rsidP="00DE7371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Май Данил</w:t>
            </w:r>
          </w:p>
        </w:tc>
        <w:tc>
          <w:tcPr>
            <w:tcW w:w="3681" w:type="dxa"/>
            <w:shd w:val="clear" w:color="auto" w:fill="auto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693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3544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7371" w:rsidRPr="00DE7371" w:rsidRDefault="00DE7371" w:rsidP="00DE7371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B7664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Лучанова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371">
              <w:rPr>
                <w:rFonts w:ascii="Times New Roman" w:eastAsia="Calibri" w:hAnsi="Times New Roman" w:cs="Times New Roman"/>
              </w:rPr>
              <w:t xml:space="preserve"> </w:t>
            </w: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  <w:proofErr w:type="gramEnd"/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B7664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Фомин Дмитрий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3B7664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Анна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Варзарова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Сыркин Данил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Береза Анастасия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 «СОШ №87»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Селяявска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Алиса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Бузовский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Варзарова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 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 Владислав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Гюлер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№28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Русина Елена Евгеньевна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Егорычева Мария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Мосиец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Дарья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Халилова Дана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Черемушкина Дарья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№197 имени В. Маркелова»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Корнякова Наталия Владимировна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Трушина Анна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Ложников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 Михаил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Мурзин Денис Георгиевич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Ярослав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МОУ "Гимназия №1 городского округа Стрежевой"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371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DE7371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Дудник Никита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Екатерина 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334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3437" w:rsidRPr="00DE7371" w:rsidTr="00230705">
        <w:tc>
          <w:tcPr>
            <w:tcW w:w="851" w:type="dxa"/>
          </w:tcPr>
          <w:p w:rsidR="00533437" w:rsidRPr="00DE7371" w:rsidRDefault="00533437" w:rsidP="00533437">
            <w:pPr>
              <w:numPr>
                <w:ilvl w:val="0"/>
                <w:numId w:val="1"/>
              </w:num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3437" w:rsidRPr="00DE7371" w:rsidRDefault="00533437" w:rsidP="00533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Портнов Григорий</w:t>
            </w:r>
          </w:p>
        </w:tc>
        <w:tc>
          <w:tcPr>
            <w:tcW w:w="3681" w:type="dxa"/>
            <w:shd w:val="clear" w:color="auto" w:fill="auto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2693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 Томск</w:t>
            </w:r>
          </w:p>
        </w:tc>
        <w:tc>
          <w:tcPr>
            <w:tcW w:w="3544" w:type="dxa"/>
            <w:shd w:val="clear" w:color="auto" w:fill="auto"/>
          </w:tcPr>
          <w:p w:rsidR="00533437" w:rsidRPr="00533437" w:rsidRDefault="00533437" w:rsidP="0053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7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533437" w:rsidRPr="00DE7371" w:rsidRDefault="00533437" w:rsidP="00533437">
            <w:pPr>
              <w:tabs>
                <w:tab w:val="left" w:pos="720"/>
                <w:tab w:val="left" w:pos="680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737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DE7371" w:rsidRDefault="00DE7371" w:rsidP="00DE7371">
      <w:pPr>
        <w:pStyle w:val="a3"/>
        <w:keepNext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D0F18" w:rsidRPr="00DE7371" w:rsidRDefault="008D0F18">
      <w:pPr>
        <w:rPr>
          <w:rFonts w:ascii="Times New Roman" w:hAnsi="Times New Roman" w:cs="Times New Roman"/>
          <w:b/>
          <w:sz w:val="24"/>
          <w:szCs w:val="24"/>
        </w:rPr>
      </w:pPr>
    </w:p>
    <w:sectPr w:rsidR="008D0F18" w:rsidRPr="00DE7371" w:rsidSect="00DE7371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1B6"/>
    <w:multiLevelType w:val="hybridMultilevel"/>
    <w:tmpl w:val="7E4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74"/>
    <w:rsid w:val="00533437"/>
    <w:rsid w:val="008D0F18"/>
    <w:rsid w:val="00BD7574"/>
    <w:rsid w:val="00D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2FD1-0F61-4DE5-AE11-366CE03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71"/>
    <w:pPr>
      <w:ind w:left="720"/>
      <w:contextualSpacing/>
    </w:pPr>
  </w:style>
  <w:style w:type="table" w:styleId="a4">
    <w:name w:val="Table Grid"/>
    <w:basedOn w:val="a1"/>
    <w:uiPriority w:val="39"/>
    <w:rsid w:val="00DE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НегодинаИ</dc:creator>
  <cp:keywords/>
  <dc:description/>
  <cp:lastModifiedBy>НегодинаИ</cp:lastModifiedBy>
  <cp:revision>2</cp:revision>
  <dcterms:created xsi:type="dcterms:W3CDTF">2021-03-03T09:09:00Z</dcterms:created>
  <dcterms:modified xsi:type="dcterms:W3CDTF">2021-03-03T09:23:00Z</dcterms:modified>
</cp:coreProperties>
</file>