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207F8" w:rsidRPr="00794672" w:rsidRDefault="00D46CB8" w:rsidP="0079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Итоги</w:t>
      </w:r>
    </w:p>
    <w:p w:rsidR="00316DA6" w:rsidRDefault="00D46CB8" w:rsidP="0092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олимпиады</w:t>
      </w:r>
      <w:r w:rsidR="0047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учителей в области географического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- 2021</w:t>
      </w:r>
    </w:p>
    <w:p w:rsidR="00794672" w:rsidRPr="00CB6569" w:rsidRDefault="00794672" w:rsidP="0092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40" w:rsidRPr="00523A40" w:rsidRDefault="00523A40" w:rsidP="00523A40">
      <w:pPr>
        <w:spacing w:after="0" w:line="259" w:lineRule="auto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1901"/>
        <w:gridCol w:w="2757"/>
        <w:gridCol w:w="2288"/>
        <w:gridCol w:w="1843"/>
      </w:tblGrid>
      <w:tr w:rsidR="00172173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3" w:rsidRPr="00172173" w:rsidRDefault="00172173" w:rsidP="001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1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73" w:rsidRPr="00172173" w:rsidRDefault="00172173" w:rsidP="001721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217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73" w:rsidRPr="00172173" w:rsidRDefault="00172173" w:rsidP="00172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2173">
              <w:rPr>
                <w:rFonts w:ascii="Times New Roman" w:hAnsi="Times New Roman" w:cs="Times New Roman"/>
                <w:b/>
                <w:bCs/>
              </w:rPr>
              <w:t>Учреждение (организация)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73" w:rsidRPr="00172173" w:rsidRDefault="00172173" w:rsidP="00172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173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73" w:rsidRPr="00172173" w:rsidRDefault="00172173" w:rsidP="0017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173">
              <w:rPr>
                <w:rFonts w:ascii="Times New Roman" w:hAnsi="Times New Roman" w:cs="Times New Roman"/>
                <w:b/>
              </w:rPr>
              <w:t>Документ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 xml:space="preserve">Валиев Дмитрий </w:t>
            </w: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Диплом</w:t>
            </w:r>
          </w:p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победителя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Ващенко Наталья Леонидовна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ОГБПОУ «Кривошеинский агропромышленный техникум»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C4255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Кривошеинский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Диплом</w:t>
            </w:r>
          </w:p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победителя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Аникина Татьяна Петровна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МАОУ СОШ №36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Диплом</w:t>
            </w:r>
          </w:p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победителя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Веретенникова Светлана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МКОУ «Вавиловская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Бакчарский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Диплом</w:t>
            </w:r>
          </w:p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победителя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Игишева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074989">
              <w:rPr>
                <w:rFonts w:ascii="PT Astra Serif" w:hAnsi="PT Astra Serif"/>
                <w:sz w:val="24"/>
                <w:szCs w:val="24"/>
              </w:rPr>
              <w:t>Поротниковская</w:t>
            </w:r>
            <w:proofErr w:type="spellEnd"/>
            <w:r w:rsidRPr="00074989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Бакчарский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Диплом</w:t>
            </w:r>
          </w:p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победителя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 xml:space="preserve">Мусина </w:t>
            </w: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Фагия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Гаяновна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МОУ «Средняя школа № 5 городского округа Стрежевой с углубленным изучением отдельных предметов»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Диплом</w:t>
            </w:r>
          </w:p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победителя</w:t>
            </w:r>
          </w:p>
        </w:tc>
      </w:tr>
      <w:tr w:rsidR="00AF5395" w:rsidRPr="00523A40" w:rsidTr="00523A40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Негодина Инна Сергеевна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Диплом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победителя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Варзарова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МБОУ Академический лицей г. Томска им. Г.А. Псахье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Протазова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МАОУ гимназия №56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Гончарова Алла Анатольевна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МАОУ СОШ «Интеграция» Томского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Кириллова Екатерина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МАОУ СОШ № 36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Огребо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ОГБОУ КШИ "Томский кадетский корпус"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Подведомственная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Барминский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 xml:space="preserve">МАОУ СОШ № 76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Перелыгина Полина Константиновна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МАОУ СОШ №19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 xml:space="preserve">г. Томск </w:t>
            </w:r>
          </w:p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МАОУ СОШ № 40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Рыжкова Евгения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074989">
              <w:rPr>
                <w:rFonts w:ascii="PT Astra Serif" w:hAnsi="PT Astra Serif"/>
                <w:sz w:val="24"/>
                <w:szCs w:val="24"/>
              </w:rPr>
              <w:t>СОШ №80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074989">
              <w:rPr>
                <w:rFonts w:ascii="PT Astra Serif" w:hAnsi="PT Astra Serif"/>
                <w:sz w:val="24"/>
                <w:szCs w:val="24"/>
              </w:rPr>
              <w:t xml:space="preserve"> г. Северска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Байгулова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МБОУ «Каргасокская СОШ - интернат №1»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Каргасокский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Барминская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МБОУ СОШ с. Новониколаевки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Асиновский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Ефремова Лариса Ивановна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МБОУ «СОШ №198»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Горбач Светлана Александровна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МАОУ СОШ № 34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Червонец Ольга Леонидовна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«Зоркальцев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9B6830">
              <w:rPr>
                <w:rFonts w:ascii="PT Astra Serif" w:hAnsi="PT Astra Serif"/>
                <w:sz w:val="24"/>
                <w:szCs w:val="24"/>
              </w:rPr>
              <w:t>кая СОШ» Томского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B683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Миргородская Марина Петровна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МАОУ лицей № 8 имени Н.Н. Рукавишникова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074989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74989">
              <w:rPr>
                <w:rFonts w:ascii="PT Astra Serif" w:hAnsi="PT Astra Serif"/>
                <w:sz w:val="24"/>
                <w:szCs w:val="24"/>
              </w:rPr>
              <w:t>МАОУ СОШ №19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2409D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409D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Диплом призера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Анисимова Светлана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2409D">
              <w:rPr>
                <w:rFonts w:ascii="PT Astra Serif" w:hAnsi="PT Astra Serif"/>
                <w:sz w:val="24"/>
                <w:szCs w:val="24"/>
              </w:rPr>
              <w:t>Петровна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«Бакчарская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Бакчарский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 xml:space="preserve">Горбунова </w:t>
            </w: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Радда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Озеренская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Колпашевский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Русина Елена Евгеньевна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СОШ №28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Рыбаловская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Шеенок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«Парабельская гимназия»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Покосова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гимназия № 24 им. М.В. Октябрьской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Селявская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«СОШ № 87»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Шаталкина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«</w:t>
            </w: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Подгорнская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Чаинский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Попова Оксана Геннадьевна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СОШ №32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Дымова Екатерина Ивановна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СОШ №19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Любушкина Наталья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СОШ № 40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Шукина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 xml:space="preserve">МБОУ «СОШ №5»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Колпашевский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Щепанцова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СОШ № 43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Витт Дмитрий Михайлович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Пудовская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Кривошеинский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Ковенко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«СОШ № 84»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Пушкарева Юлия Сергеевна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Новоколоминская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Чаинский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Рослякова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МОУ «СОШ № 6 городского округа Стрежевой»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>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Чайкина Елизавета Васильевна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СОШ №40 г. Кемерово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Богомолова Юлия Вадимовна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«Бакчарская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Бакчарский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МОУ "Средняя школа №4 городского округа Стрежевой с углубленным изучением отдельных предметов"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>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Михайлец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«СОШ № 78»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Качан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СОШ № 67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Криворучко Иван Сергеевич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ОГКОУ КШИ «Колпашевский кадетский корпус»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Подведомственная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Мацкевич Татьяна Алексеевна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МКОУ «Побединская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  <w:highlight w:val="cyan"/>
              </w:rPr>
            </w:pP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Шегарский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Вахрушева Ольга Александровна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«СОШ № 87»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Корнякова Наталия Владимировна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«СОШ № 197 им. В. Маркелова»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Кучковская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«Каргасокская СОШ - интернат №1»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Каргасокский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 xml:space="preserve">Алексеева </w:t>
            </w: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Хрестина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Борисовна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Нарымская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СШ»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Ворошкевич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Первомайская СОШ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Первомайский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«Северский физико-математический лицей»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Побединская Юлия Викторовна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СОШ №23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Смирнова Татьяна Леонидовна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«СОШ №197»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Шибанькова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Берегаевская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Тегульдетский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«СОШ № 198»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Шейкина Лариса Александровна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Баткатская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Шегарский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Григорьева Оксана Владимировна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«Каргасокская СОШ-интернат № 1»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Каргасокский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Грицина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ТУСУР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Коновалов Павел Сергеевич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СОШ №70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Гусейнова Анна Львовна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Зеленкина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МОУ «Средняя школа № 5 городского округа Стрежевой с углубленным изучением отдельных предметов»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9B6830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  <w:r w:rsidRPr="009B6830">
              <w:rPr>
                <w:rFonts w:ascii="PT Astra Serif" w:hAnsi="PT Astra Serif"/>
                <w:sz w:val="24"/>
                <w:szCs w:val="24"/>
              </w:rPr>
              <w:t>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3C0">
              <w:rPr>
                <w:rFonts w:ascii="PT Astra Serif" w:hAnsi="PT Astra Serif"/>
                <w:sz w:val="24"/>
                <w:szCs w:val="24"/>
              </w:rPr>
              <w:t>Клипова</w:t>
            </w:r>
            <w:proofErr w:type="spellEnd"/>
            <w:r w:rsidRPr="006563C0">
              <w:rPr>
                <w:rFonts w:ascii="PT Astra Serif" w:hAnsi="PT Astra Serif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ОГБПОУ «Кривошеинский агропромышленный техникум»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Кривошеинский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Козырева Наталья Викторовна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ООШ п. Новый Первомайского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Первомайский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sz w:val="24"/>
                <w:szCs w:val="24"/>
              </w:rPr>
              <w:t>Сергеева Наталья Петровна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МБОУ «СОШ№196»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9B683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6830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6563C0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3C0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AF5395" w:rsidRPr="00523A40" w:rsidTr="00523A4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5" w:rsidRPr="00172173" w:rsidRDefault="00AF5395" w:rsidP="00AF539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395" w:rsidRPr="00FA2045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A2045">
              <w:rPr>
                <w:rFonts w:ascii="PT Astra Serif" w:hAnsi="PT Astra Serif"/>
                <w:sz w:val="24"/>
                <w:szCs w:val="24"/>
              </w:rPr>
              <w:t>Хочкина</w:t>
            </w:r>
            <w:proofErr w:type="spellEnd"/>
            <w:r w:rsidRPr="00FA2045">
              <w:rPr>
                <w:rFonts w:ascii="PT Astra Serif" w:hAnsi="PT Astra Serif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FA2045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045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FA2045">
              <w:rPr>
                <w:rFonts w:ascii="PT Astra Serif" w:hAnsi="PT Astra Serif"/>
                <w:sz w:val="24"/>
                <w:szCs w:val="24"/>
              </w:rPr>
              <w:t>Шегарская</w:t>
            </w:r>
            <w:proofErr w:type="spellEnd"/>
            <w:r w:rsidRPr="00FA2045">
              <w:rPr>
                <w:rFonts w:ascii="PT Astra Serif" w:hAnsi="PT Astra Serif"/>
                <w:sz w:val="24"/>
                <w:szCs w:val="24"/>
              </w:rPr>
              <w:t xml:space="preserve"> СОШ №2»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FA2045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FA2045">
              <w:rPr>
                <w:rFonts w:ascii="PT Astra Serif" w:hAnsi="PT Astra Serif"/>
                <w:sz w:val="24"/>
                <w:szCs w:val="24"/>
              </w:rPr>
              <w:t>Шегарский</w:t>
            </w:r>
            <w:proofErr w:type="spellEnd"/>
            <w:r w:rsidRPr="00FA2045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395" w:rsidRPr="00FA2045" w:rsidRDefault="00AF5395" w:rsidP="00AF539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A2045">
              <w:rPr>
                <w:rFonts w:ascii="PT Astra Serif" w:hAnsi="PT Astra Serif"/>
                <w:bCs/>
                <w:sz w:val="24"/>
                <w:szCs w:val="24"/>
              </w:rPr>
              <w:t>Сертификат участника</w:t>
            </w:r>
          </w:p>
        </w:tc>
      </w:tr>
    </w:tbl>
    <w:p w:rsidR="00726E0D" w:rsidRDefault="00726E0D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DA6" w:rsidRPr="00A153B5" w:rsidRDefault="00AF5395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16DA6"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</w:t>
      </w:r>
      <w:r w:rsidR="00A153B5"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DA6"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ТОИПКРО</w:t>
      </w:r>
      <w:r w:rsidR="00316DA6"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E0D"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Замятина</w:t>
      </w:r>
    </w:p>
    <w:p w:rsidR="00CB6569" w:rsidRDefault="00CB6569" w:rsidP="00316DA6">
      <w:pPr>
        <w:tabs>
          <w:tab w:val="left" w:pos="720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DA6" w:rsidRPr="00A153B5" w:rsidRDefault="00316DA6" w:rsidP="00316DA6">
      <w:pPr>
        <w:tabs>
          <w:tab w:val="left" w:pos="720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9E3732" w:rsidRPr="0055195D" w:rsidRDefault="00316DA6" w:rsidP="0055195D">
      <w:pPr>
        <w:tabs>
          <w:tab w:val="left" w:pos="-142"/>
          <w:tab w:val="left" w:pos="680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ЦОМР                                                    </w:t>
      </w:r>
      <w:r w:rsid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2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="00726E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26E0D" w:rsidRDefault="00726E0D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43E51" w:rsidRPr="00943E51" w:rsidRDefault="004E5E38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E5E3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районам:</w:t>
      </w:r>
    </w:p>
    <w:tbl>
      <w:tblPr>
        <w:tblW w:w="1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555"/>
      </w:tblGrid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Александровский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Асиновский район</w:t>
            </w:r>
          </w:p>
        </w:tc>
        <w:tc>
          <w:tcPr>
            <w:tcW w:w="919" w:type="pct"/>
          </w:tcPr>
          <w:p w:rsidR="00943E51" w:rsidRPr="004E5E38" w:rsidRDefault="00523A40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Бакчарский район</w:t>
            </w:r>
          </w:p>
        </w:tc>
        <w:tc>
          <w:tcPr>
            <w:tcW w:w="919" w:type="pct"/>
          </w:tcPr>
          <w:p w:rsidR="00943E51" w:rsidRPr="004E5E38" w:rsidRDefault="00AF5395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Верхнекетский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Зырянский район</w:t>
            </w:r>
          </w:p>
        </w:tc>
        <w:tc>
          <w:tcPr>
            <w:tcW w:w="919" w:type="pct"/>
          </w:tcPr>
          <w:p w:rsidR="00943E51" w:rsidRPr="004E5E38" w:rsidRDefault="00AF5395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Каргасокский район</w:t>
            </w:r>
          </w:p>
        </w:tc>
        <w:tc>
          <w:tcPr>
            <w:tcW w:w="919" w:type="pct"/>
          </w:tcPr>
          <w:p w:rsidR="00943E51" w:rsidRPr="004E5E38" w:rsidRDefault="00AA07CA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Кожевниковский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Колпашевский район</w:t>
            </w:r>
          </w:p>
        </w:tc>
        <w:tc>
          <w:tcPr>
            <w:tcW w:w="919" w:type="pct"/>
          </w:tcPr>
          <w:p w:rsidR="00943E51" w:rsidRPr="004E5E38" w:rsidRDefault="00AA07CA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Кривошеинский район</w:t>
            </w:r>
          </w:p>
        </w:tc>
        <w:tc>
          <w:tcPr>
            <w:tcW w:w="919" w:type="pct"/>
          </w:tcPr>
          <w:p w:rsidR="00943E51" w:rsidRPr="004E5E38" w:rsidRDefault="00AA07CA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Молчановский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Парабельский район</w:t>
            </w:r>
          </w:p>
        </w:tc>
        <w:tc>
          <w:tcPr>
            <w:tcW w:w="919" w:type="pct"/>
          </w:tcPr>
          <w:p w:rsidR="00943E51" w:rsidRPr="004E5E38" w:rsidRDefault="00AA07CA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919" w:type="pct"/>
          </w:tcPr>
          <w:p w:rsidR="00943E51" w:rsidRPr="004E5E38" w:rsidRDefault="00AA07CA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Тегульдетский район</w:t>
            </w:r>
          </w:p>
        </w:tc>
        <w:tc>
          <w:tcPr>
            <w:tcW w:w="919" w:type="pct"/>
          </w:tcPr>
          <w:p w:rsidR="00943E51" w:rsidRPr="004E5E38" w:rsidRDefault="00AA07CA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Томский район</w:t>
            </w:r>
          </w:p>
        </w:tc>
        <w:tc>
          <w:tcPr>
            <w:tcW w:w="919" w:type="pct"/>
          </w:tcPr>
          <w:p w:rsidR="00943E51" w:rsidRPr="004E5E38" w:rsidRDefault="00AA07CA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Чаинский район</w:t>
            </w:r>
          </w:p>
        </w:tc>
        <w:tc>
          <w:tcPr>
            <w:tcW w:w="919" w:type="pct"/>
          </w:tcPr>
          <w:p w:rsidR="00943E51" w:rsidRPr="004E5E38" w:rsidRDefault="00AA07CA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Шегарский район</w:t>
            </w:r>
          </w:p>
        </w:tc>
        <w:tc>
          <w:tcPr>
            <w:tcW w:w="919" w:type="pct"/>
          </w:tcPr>
          <w:p w:rsidR="00943E51" w:rsidRPr="004E5E38" w:rsidRDefault="00523A40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Северск</w:t>
            </w:r>
          </w:p>
        </w:tc>
        <w:tc>
          <w:tcPr>
            <w:tcW w:w="919" w:type="pct"/>
          </w:tcPr>
          <w:p w:rsidR="00943E51" w:rsidRPr="004E5E38" w:rsidRDefault="00523A40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г. Стрежевой </w:t>
            </w:r>
          </w:p>
        </w:tc>
        <w:tc>
          <w:tcPr>
            <w:tcW w:w="919" w:type="pct"/>
          </w:tcPr>
          <w:p w:rsidR="00943E51" w:rsidRPr="004E5E38" w:rsidRDefault="00523A40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Томск</w:t>
            </w:r>
          </w:p>
        </w:tc>
        <w:tc>
          <w:tcPr>
            <w:tcW w:w="919" w:type="pct"/>
          </w:tcPr>
          <w:p w:rsidR="00943E51" w:rsidRPr="004E5E38" w:rsidRDefault="00AA07CA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AA07CA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Ке</w:t>
            </w:r>
            <w:r w:rsidR="00AA07C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мерово</w:t>
            </w:r>
          </w:p>
        </w:tc>
        <w:tc>
          <w:tcPr>
            <w:tcW w:w="919" w:type="pct"/>
          </w:tcPr>
          <w:p w:rsidR="00943E51" w:rsidRPr="004E5E38" w:rsidRDefault="00AA07CA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E5E38" w:rsidRPr="004E5E38" w:rsidTr="00A227A8">
        <w:tc>
          <w:tcPr>
            <w:tcW w:w="4081" w:type="pct"/>
          </w:tcPr>
          <w:p w:rsidR="004E5E38" w:rsidRPr="004E5E38" w:rsidRDefault="004E5E38" w:rsidP="004E5E38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919" w:type="pct"/>
          </w:tcPr>
          <w:p w:rsidR="004E5E38" w:rsidRPr="004E5E38" w:rsidRDefault="00AA07CA" w:rsidP="004E5E38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</w:tbl>
    <w:p w:rsidR="00316DA6" w:rsidRPr="00316DA6" w:rsidRDefault="00316DA6" w:rsidP="00316DA6">
      <w:pPr>
        <w:tabs>
          <w:tab w:val="left" w:pos="-142"/>
          <w:tab w:val="left" w:pos="680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16DA6" w:rsidRPr="00316DA6" w:rsidRDefault="00316DA6" w:rsidP="00316DA6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69" w:rsidRPr="00CB6569" w:rsidRDefault="00CB6569" w:rsidP="00CB6569">
      <w:pPr>
        <w:spacing w:after="0" w:line="228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Негодина И.С.</w:t>
      </w:r>
    </w:p>
    <w:p w:rsidR="00316DA6" w:rsidRPr="00794672" w:rsidRDefault="00CB6569" w:rsidP="00794672">
      <w:pPr>
        <w:spacing w:after="0" w:line="228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B6569">
        <w:rPr>
          <w:rFonts w:ascii="Times New Roman" w:eastAsia="Calibri" w:hAnsi="Times New Roman" w:cs="Times New Roman"/>
          <w:sz w:val="20"/>
          <w:szCs w:val="20"/>
        </w:rPr>
        <w:t>90-20-</w:t>
      </w:r>
      <w:r>
        <w:rPr>
          <w:rFonts w:ascii="Times New Roman" w:eastAsia="Calibri" w:hAnsi="Times New Roman" w:cs="Times New Roman"/>
          <w:sz w:val="20"/>
          <w:szCs w:val="20"/>
        </w:rPr>
        <w:t>53</w:t>
      </w:r>
    </w:p>
    <w:sectPr w:rsidR="00316DA6" w:rsidRPr="00794672" w:rsidSect="00726E0D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D5286"/>
    <w:multiLevelType w:val="hybridMultilevel"/>
    <w:tmpl w:val="68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FC"/>
    <w:multiLevelType w:val="hybridMultilevel"/>
    <w:tmpl w:val="384AE64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0BCD"/>
    <w:multiLevelType w:val="hybridMultilevel"/>
    <w:tmpl w:val="0AF6FFEA"/>
    <w:lvl w:ilvl="0" w:tplc="41C0E6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7ED3"/>
    <w:multiLevelType w:val="hybridMultilevel"/>
    <w:tmpl w:val="72D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0053A"/>
    <w:multiLevelType w:val="hybridMultilevel"/>
    <w:tmpl w:val="51E40A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69664E82"/>
    <w:multiLevelType w:val="hybridMultilevel"/>
    <w:tmpl w:val="244616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ECE1C81"/>
    <w:multiLevelType w:val="hybridMultilevel"/>
    <w:tmpl w:val="792E6B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ED94B46"/>
    <w:multiLevelType w:val="hybridMultilevel"/>
    <w:tmpl w:val="BD529036"/>
    <w:lvl w:ilvl="0" w:tplc="EAFEA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30B65"/>
    <w:rsid w:val="000536E3"/>
    <w:rsid w:val="0009071F"/>
    <w:rsid w:val="0009616F"/>
    <w:rsid w:val="000B31FC"/>
    <w:rsid w:val="000D4153"/>
    <w:rsid w:val="000D5AFA"/>
    <w:rsid w:val="000F0080"/>
    <w:rsid w:val="000F54BA"/>
    <w:rsid w:val="001204CC"/>
    <w:rsid w:val="001437F3"/>
    <w:rsid w:val="00172173"/>
    <w:rsid w:val="001774B3"/>
    <w:rsid w:val="00187149"/>
    <w:rsid w:val="001A4E0D"/>
    <w:rsid w:val="001B3FC6"/>
    <w:rsid w:val="001B6C9A"/>
    <w:rsid w:val="001B6E82"/>
    <w:rsid w:val="001C6195"/>
    <w:rsid w:val="001E1909"/>
    <w:rsid w:val="001F736A"/>
    <w:rsid w:val="00210EE0"/>
    <w:rsid w:val="0025165D"/>
    <w:rsid w:val="0026308F"/>
    <w:rsid w:val="00294E65"/>
    <w:rsid w:val="002A04CB"/>
    <w:rsid w:val="002A17C0"/>
    <w:rsid w:val="00306EE2"/>
    <w:rsid w:val="00306FE7"/>
    <w:rsid w:val="00316DA6"/>
    <w:rsid w:val="00334070"/>
    <w:rsid w:val="00346E3D"/>
    <w:rsid w:val="003471DE"/>
    <w:rsid w:val="003577D3"/>
    <w:rsid w:val="00371004"/>
    <w:rsid w:val="003721F7"/>
    <w:rsid w:val="0037695E"/>
    <w:rsid w:val="00384BCE"/>
    <w:rsid w:val="00391335"/>
    <w:rsid w:val="003A3092"/>
    <w:rsid w:val="003B0BA6"/>
    <w:rsid w:val="003C7919"/>
    <w:rsid w:val="003F181F"/>
    <w:rsid w:val="003F68F6"/>
    <w:rsid w:val="00447577"/>
    <w:rsid w:val="00453AC8"/>
    <w:rsid w:val="00453E74"/>
    <w:rsid w:val="004741A2"/>
    <w:rsid w:val="00475B62"/>
    <w:rsid w:val="004847D1"/>
    <w:rsid w:val="00490330"/>
    <w:rsid w:val="004C20CC"/>
    <w:rsid w:val="004E5E38"/>
    <w:rsid w:val="004F3105"/>
    <w:rsid w:val="005234B0"/>
    <w:rsid w:val="00523A40"/>
    <w:rsid w:val="00542DE3"/>
    <w:rsid w:val="0055195D"/>
    <w:rsid w:val="0056101D"/>
    <w:rsid w:val="005708C0"/>
    <w:rsid w:val="005736F5"/>
    <w:rsid w:val="005768DB"/>
    <w:rsid w:val="005A41AE"/>
    <w:rsid w:val="005B6DA9"/>
    <w:rsid w:val="005D216C"/>
    <w:rsid w:val="00620DA2"/>
    <w:rsid w:val="0062343C"/>
    <w:rsid w:val="00632B5D"/>
    <w:rsid w:val="006412A0"/>
    <w:rsid w:val="00647DD1"/>
    <w:rsid w:val="00676F41"/>
    <w:rsid w:val="00677F3E"/>
    <w:rsid w:val="0068101F"/>
    <w:rsid w:val="00683DE9"/>
    <w:rsid w:val="006914E8"/>
    <w:rsid w:val="006E330A"/>
    <w:rsid w:val="00726E0D"/>
    <w:rsid w:val="0073364B"/>
    <w:rsid w:val="007410F7"/>
    <w:rsid w:val="0074555F"/>
    <w:rsid w:val="00757793"/>
    <w:rsid w:val="0076080B"/>
    <w:rsid w:val="007734BF"/>
    <w:rsid w:val="00773A87"/>
    <w:rsid w:val="00783345"/>
    <w:rsid w:val="00794672"/>
    <w:rsid w:val="007B0631"/>
    <w:rsid w:val="007E1F71"/>
    <w:rsid w:val="007F4F36"/>
    <w:rsid w:val="00800A72"/>
    <w:rsid w:val="00806C9A"/>
    <w:rsid w:val="00814F87"/>
    <w:rsid w:val="00863DE9"/>
    <w:rsid w:val="008704B3"/>
    <w:rsid w:val="00892E05"/>
    <w:rsid w:val="00906DF1"/>
    <w:rsid w:val="00911F2D"/>
    <w:rsid w:val="009207F8"/>
    <w:rsid w:val="00931977"/>
    <w:rsid w:val="00941F61"/>
    <w:rsid w:val="009435EE"/>
    <w:rsid w:val="00943E51"/>
    <w:rsid w:val="009610F3"/>
    <w:rsid w:val="00962533"/>
    <w:rsid w:val="0099285B"/>
    <w:rsid w:val="00995EFC"/>
    <w:rsid w:val="00997B24"/>
    <w:rsid w:val="009E3732"/>
    <w:rsid w:val="009E442E"/>
    <w:rsid w:val="009E6117"/>
    <w:rsid w:val="00A02CD1"/>
    <w:rsid w:val="00A153B5"/>
    <w:rsid w:val="00A227A8"/>
    <w:rsid w:val="00A510F3"/>
    <w:rsid w:val="00A54AEC"/>
    <w:rsid w:val="00A63872"/>
    <w:rsid w:val="00A734EA"/>
    <w:rsid w:val="00AA07CA"/>
    <w:rsid w:val="00AF5395"/>
    <w:rsid w:val="00B0489E"/>
    <w:rsid w:val="00B225BF"/>
    <w:rsid w:val="00B429F5"/>
    <w:rsid w:val="00B5367B"/>
    <w:rsid w:val="00B71AEA"/>
    <w:rsid w:val="00B82699"/>
    <w:rsid w:val="00B911BA"/>
    <w:rsid w:val="00B91E16"/>
    <w:rsid w:val="00C31C6F"/>
    <w:rsid w:val="00C52804"/>
    <w:rsid w:val="00C67D36"/>
    <w:rsid w:val="00C90B7D"/>
    <w:rsid w:val="00C92633"/>
    <w:rsid w:val="00CB6569"/>
    <w:rsid w:val="00CB7EDC"/>
    <w:rsid w:val="00CC6AB7"/>
    <w:rsid w:val="00CD38EE"/>
    <w:rsid w:val="00CD5ABC"/>
    <w:rsid w:val="00CE0127"/>
    <w:rsid w:val="00CE39E3"/>
    <w:rsid w:val="00D0009B"/>
    <w:rsid w:val="00D054DE"/>
    <w:rsid w:val="00D05ACB"/>
    <w:rsid w:val="00D07C2F"/>
    <w:rsid w:val="00D253B1"/>
    <w:rsid w:val="00D44B2D"/>
    <w:rsid w:val="00D46CB8"/>
    <w:rsid w:val="00D669BD"/>
    <w:rsid w:val="00D67B0D"/>
    <w:rsid w:val="00D86633"/>
    <w:rsid w:val="00D9185D"/>
    <w:rsid w:val="00DD74E6"/>
    <w:rsid w:val="00DE3305"/>
    <w:rsid w:val="00E352E5"/>
    <w:rsid w:val="00E4322A"/>
    <w:rsid w:val="00E448CB"/>
    <w:rsid w:val="00E54CF7"/>
    <w:rsid w:val="00EE1BA8"/>
    <w:rsid w:val="00EF0906"/>
    <w:rsid w:val="00F00771"/>
    <w:rsid w:val="00F2251F"/>
    <w:rsid w:val="00F539F8"/>
    <w:rsid w:val="00F53F85"/>
    <w:rsid w:val="00F87E87"/>
    <w:rsid w:val="00F93AD9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1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204C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7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6CA9-0A32-49A6-A4D5-F26C4717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Татьяна Бутакова</cp:lastModifiedBy>
  <cp:revision>2</cp:revision>
  <cp:lastPrinted>2020-11-24T09:35:00Z</cp:lastPrinted>
  <dcterms:created xsi:type="dcterms:W3CDTF">2021-10-22T08:47:00Z</dcterms:created>
  <dcterms:modified xsi:type="dcterms:W3CDTF">2021-10-22T08:47:00Z</dcterms:modified>
</cp:coreProperties>
</file>