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39" w:rsidRDefault="00212D39" w:rsidP="00DA3960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1C0135" w:rsidRPr="001B6C8D" w:rsidRDefault="001C0135" w:rsidP="001C0135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B6C8D">
        <w:rPr>
          <w:rFonts w:ascii="Times New Roman" w:hAnsi="Times New Roman" w:cs="Times New Roman"/>
          <w:b/>
          <w:color w:val="0D0D0D" w:themeColor="text1" w:themeTint="F2"/>
        </w:rPr>
        <w:t>Квитанция для оплаты</w:t>
      </w:r>
    </w:p>
    <w:p w:rsidR="001C0135" w:rsidRPr="001B6C8D" w:rsidRDefault="001C0135" w:rsidP="001C0135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1B6C8D">
        <w:rPr>
          <w:rFonts w:ascii="Times New Roman" w:hAnsi="Times New Roman" w:cs="Times New Roman"/>
          <w:b/>
          <w:color w:val="0D0D0D" w:themeColor="text1" w:themeTint="F2"/>
          <w:u w:val="single"/>
        </w:rPr>
        <w:t>Внимание</w:t>
      </w:r>
      <w:r w:rsidRPr="001B6C8D">
        <w:rPr>
          <w:rFonts w:ascii="Times New Roman" w:hAnsi="Times New Roman" w:cs="Times New Roman"/>
          <w:color w:val="0D0D0D" w:themeColor="text1" w:themeTint="F2"/>
        </w:rPr>
        <w:t xml:space="preserve">! При оплате </w:t>
      </w:r>
      <w:r w:rsidRPr="001C0135">
        <w:rPr>
          <w:rFonts w:ascii="Times New Roman" w:hAnsi="Times New Roman" w:cs="Times New Roman"/>
          <w:b/>
          <w:color w:val="0D0D0D" w:themeColor="text1" w:themeTint="F2"/>
        </w:rPr>
        <w:t>обязательно указывать</w:t>
      </w:r>
      <w:r w:rsidRPr="001B6C8D">
        <w:rPr>
          <w:rFonts w:ascii="Times New Roman" w:hAnsi="Times New Roman" w:cs="Times New Roman"/>
          <w:color w:val="0D0D0D" w:themeColor="text1" w:themeTint="F2"/>
        </w:rPr>
        <w:t xml:space="preserve">, что оплата производится на кафедру развития педагогического мастерства за конкурс </w:t>
      </w:r>
      <w:r w:rsidRPr="001B6C8D">
        <w:rPr>
          <w:rFonts w:ascii="Times New Roman" w:hAnsi="Times New Roman" w:cs="Times New Roman"/>
          <w:b/>
          <w:color w:val="0D0D0D" w:themeColor="text1" w:themeTint="F2"/>
        </w:rPr>
        <w:t>«Культура народов мира»</w:t>
      </w:r>
      <w:r w:rsidRPr="001B6C8D">
        <w:rPr>
          <w:rFonts w:ascii="Times New Roman" w:hAnsi="Times New Roman" w:cs="Times New Roman"/>
          <w:color w:val="0D0D0D" w:themeColor="text1" w:themeTint="F2"/>
        </w:rPr>
        <w:t xml:space="preserve"> с указанием </w:t>
      </w:r>
      <w:r w:rsidRPr="001B6C8D">
        <w:rPr>
          <w:rFonts w:ascii="Times New Roman" w:hAnsi="Times New Roman" w:cs="Times New Roman"/>
          <w:b/>
          <w:color w:val="0D0D0D" w:themeColor="text1" w:themeTint="F2"/>
        </w:rPr>
        <w:t>фамилии участника!</w:t>
      </w:r>
      <w:r w:rsidRPr="001B6C8D">
        <w:rPr>
          <w:rFonts w:ascii="Times New Roman" w:hAnsi="Times New Roman" w:cs="Times New Roman"/>
          <w:color w:val="0D0D0D" w:themeColor="text1" w:themeTint="F2"/>
          <w:lang w:eastAsia="ru-RU"/>
        </w:rPr>
        <w:t xml:space="preserve"> Стоимость услуг определяется на основе калькуляции расходов на проведение мероприятия и составляет </w:t>
      </w:r>
      <w:r w:rsidRPr="001B6C8D">
        <w:rPr>
          <w:rFonts w:ascii="Times New Roman" w:hAnsi="Times New Roman" w:cs="Times New Roman"/>
          <w:b/>
          <w:color w:val="0D0D0D" w:themeColor="text1" w:themeTint="F2"/>
          <w:lang w:eastAsia="ru-RU"/>
        </w:rPr>
        <w:t>150 руб</w:t>
      </w:r>
      <w:r w:rsidRPr="001B6C8D">
        <w:rPr>
          <w:rFonts w:ascii="Times New Roman" w:hAnsi="Times New Roman" w:cs="Times New Roman"/>
          <w:color w:val="0D0D0D" w:themeColor="text1" w:themeTint="F2"/>
          <w:lang w:eastAsia="ru-RU"/>
        </w:rPr>
        <w:t xml:space="preserve">. за индивидуальную работу и </w:t>
      </w:r>
      <w:r w:rsidRPr="001B6C8D">
        <w:rPr>
          <w:rFonts w:ascii="Times New Roman" w:hAnsi="Times New Roman" w:cs="Times New Roman"/>
          <w:b/>
          <w:color w:val="0D0D0D" w:themeColor="text1" w:themeTint="F2"/>
          <w:lang w:eastAsia="ru-RU"/>
        </w:rPr>
        <w:t>300 руб</w:t>
      </w:r>
      <w:r w:rsidRPr="001B6C8D">
        <w:rPr>
          <w:rFonts w:ascii="Times New Roman" w:hAnsi="Times New Roman" w:cs="Times New Roman"/>
          <w:color w:val="0D0D0D" w:themeColor="text1" w:themeTint="F2"/>
          <w:lang w:eastAsia="ru-RU"/>
        </w:rPr>
        <w:t>. для командной работы.</w:t>
      </w:r>
      <w:bookmarkStart w:id="0" w:name="_GoBack"/>
      <w:bookmarkEnd w:id="0"/>
    </w:p>
    <w:p w:rsidR="001C0135" w:rsidRPr="008B675B" w:rsidRDefault="001C0135" w:rsidP="001C0135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highlight w:val="yellow"/>
        </w:rPr>
      </w:pPr>
    </w:p>
    <w:tbl>
      <w:tblPr>
        <w:tblW w:w="9264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115"/>
        <w:gridCol w:w="475"/>
        <w:gridCol w:w="266"/>
        <w:gridCol w:w="266"/>
        <w:gridCol w:w="1981"/>
        <w:gridCol w:w="1681"/>
      </w:tblGrid>
      <w:tr w:rsidR="001C0135" w:rsidRPr="008B675B" w:rsidTr="006D79E1">
        <w:trPr>
          <w:trHeight w:val="435"/>
        </w:trPr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84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1C0135" w:rsidRPr="008B675B" w:rsidTr="006D79E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1C0135" w:rsidRPr="008B675B" w:rsidTr="006D79E1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ИНН 7018017520 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р/с 03224643690000006500</w:t>
            </w:r>
          </w:p>
        </w:tc>
      </w:tr>
      <w:tr w:rsidR="001C0135" w:rsidRPr="008B675B" w:rsidTr="006D79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( ИНН / КПП  получателя платежа )        ( номер счета получателя платежа )</w:t>
            </w:r>
          </w:p>
        </w:tc>
      </w:tr>
      <w:tr w:rsidR="001C0135" w:rsidRPr="008B675B" w:rsidTr="006D79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  <w:u w:val="single"/>
              </w:rPr>
              <w:t>в ОТДЕЛЕНИЕ ТОМСК БАНКА РОССИИ//УФК по</w:t>
            </w: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B6C8D">
              <w:rPr>
                <w:rFonts w:ascii="Times New Roman" w:hAnsi="Times New Roman" w:cs="Times New Roman"/>
                <w:color w:val="0D0D0D" w:themeColor="text1" w:themeTint="F2"/>
                <w:u w:val="single"/>
              </w:rPr>
              <w:t>Томской области г. Томск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  <w:u w:val="single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  <w:u w:val="single"/>
              </w:rPr>
              <w:t>БИК 016902004</w:t>
            </w:r>
          </w:p>
        </w:tc>
      </w:tr>
      <w:tr w:rsidR="001C0135" w:rsidRPr="008B675B" w:rsidTr="006D79E1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1C0135" w:rsidRPr="008B675B" w:rsidTr="006D79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/>
                <w:szCs w:val="17"/>
                <w:lang w:eastAsia="en-US"/>
              </w:rPr>
              <w:t>Код субсидии 2000000815 Аналитическая группа 130</w:t>
            </w:r>
          </w:p>
        </w:tc>
      </w:tr>
      <w:tr w:rsidR="001C0135" w:rsidRPr="008B675B" w:rsidTr="006D79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b/>
                <w:color w:val="0D0D0D" w:themeColor="text1" w:themeTint="F2"/>
              </w:rPr>
              <w:t>Кафедра РПМ, «Культура народов мира»</w:t>
            </w:r>
          </w:p>
        </w:tc>
      </w:tr>
      <w:tr w:rsidR="001C0135" w:rsidRPr="008B675B" w:rsidTr="006D79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1C0135" w:rsidRPr="008B675B" w:rsidTr="006D79E1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Ф.И.О. плательщика:</w:t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1C0135" w:rsidRPr="008B675B" w:rsidTr="006D79E1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1C0135" w:rsidRPr="008B675B" w:rsidTr="006D79E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Сумма платежа: _____ руб. 00 коп.</w:t>
            </w:r>
          </w:p>
        </w:tc>
      </w:tr>
      <w:tr w:rsidR="001C0135" w:rsidRPr="008B675B" w:rsidTr="006D79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“___”____________ 202</w:t>
            </w:r>
            <w:r w:rsidRPr="001B6C8D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1</w:t>
            </w: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 г.</w:t>
            </w:r>
          </w:p>
        </w:tc>
      </w:tr>
      <w:tr w:rsidR="001C0135" w:rsidRPr="008B675B" w:rsidTr="006D79E1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ознакомлен и согласен. ___________________ </w:t>
            </w:r>
            <w:r w:rsidRPr="001B6C8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  <w:tr w:rsidR="001C0135" w:rsidRPr="008B675B" w:rsidTr="006D79E1">
        <w:trPr>
          <w:trHeight w:val="435"/>
        </w:trPr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84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1C0135" w:rsidRPr="008B675B" w:rsidTr="006D79E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1C0135" w:rsidRPr="008B675B" w:rsidTr="006D79E1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ИНН 7018017520 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р/с 03224643690000006500</w:t>
            </w:r>
          </w:p>
        </w:tc>
      </w:tr>
      <w:tr w:rsidR="001C0135" w:rsidRPr="008B675B" w:rsidTr="006D79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(ИНН / КПП  получателя платежа )         ( номер счета получателя платежа )</w:t>
            </w:r>
          </w:p>
        </w:tc>
      </w:tr>
      <w:tr w:rsidR="001C0135" w:rsidRPr="008B675B" w:rsidTr="006D79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  <w:u w:val="single"/>
              </w:rPr>
              <w:t>в ОТДЕЛЕНИЕ ТОМСК БАНКА РОССИИ//УФК по</w:t>
            </w: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B6C8D">
              <w:rPr>
                <w:rFonts w:ascii="Times New Roman" w:hAnsi="Times New Roman" w:cs="Times New Roman"/>
                <w:color w:val="0D0D0D" w:themeColor="text1" w:themeTint="F2"/>
                <w:u w:val="single"/>
              </w:rPr>
              <w:t>Томской области г. Томск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  <w:u w:val="single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  <w:u w:val="single"/>
              </w:rPr>
              <w:t>БИК 016902004</w:t>
            </w:r>
          </w:p>
        </w:tc>
      </w:tr>
      <w:tr w:rsidR="001C0135" w:rsidRPr="008B675B" w:rsidTr="006D79E1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1C0135" w:rsidRPr="008B675B" w:rsidTr="006D79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/>
                <w:szCs w:val="17"/>
                <w:lang w:eastAsia="en-US"/>
              </w:rPr>
              <w:t>Код субсидии 2000000815 Аналитическая группа 130</w:t>
            </w:r>
          </w:p>
        </w:tc>
      </w:tr>
      <w:tr w:rsidR="001C0135" w:rsidRPr="008B675B" w:rsidTr="006D79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b/>
                <w:color w:val="0D0D0D" w:themeColor="text1" w:themeTint="F2"/>
              </w:rPr>
              <w:t>Кафедра РПМ, «Культура народов мира»</w:t>
            </w:r>
          </w:p>
        </w:tc>
      </w:tr>
      <w:tr w:rsidR="001C0135" w:rsidRPr="008B675B" w:rsidTr="006D79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1C0135" w:rsidRPr="008B675B" w:rsidTr="006D79E1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Ф.И.О. плательщика:</w:t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1C0135" w:rsidRPr="008B675B" w:rsidTr="006D79E1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1C0135" w:rsidRPr="008B675B" w:rsidTr="006D79E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Сумма платежа: _____ руб. 00 коп.</w:t>
            </w:r>
          </w:p>
        </w:tc>
      </w:tr>
      <w:tr w:rsidR="001C0135" w:rsidRPr="008B675B" w:rsidTr="006D79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“___”____________ 202</w:t>
            </w:r>
            <w:r w:rsidRPr="001B6C8D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1</w:t>
            </w: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 г.</w:t>
            </w:r>
          </w:p>
        </w:tc>
      </w:tr>
      <w:tr w:rsidR="001C0135" w:rsidRPr="008B675B" w:rsidTr="006D79E1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1C0135" w:rsidRPr="001B6C8D" w:rsidRDefault="001C0135" w:rsidP="006D79E1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B6C8D">
              <w:rPr>
                <w:rFonts w:ascii="Times New Roman" w:hAnsi="Times New Roman" w:cs="Times New Roman"/>
                <w:color w:val="0D0D0D" w:themeColor="text1" w:themeTint="F2"/>
              </w:rPr>
              <w:t>ознакомлен и согласен. ___________________</w:t>
            </w:r>
            <w:r w:rsidRPr="001B6C8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</w:tbl>
    <w:p w:rsidR="001C0135" w:rsidRPr="008B675B" w:rsidRDefault="001C0135" w:rsidP="001C013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E4C62" w:rsidRDefault="006E4C62" w:rsidP="001C0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E4C62" w:rsidSect="00A73206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C79"/>
    <w:multiLevelType w:val="multilevel"/>
    <w:tmpl w:val="CD56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260B"/>
    <w:multiLevelType w:val="multilevel"/>
    <w:tmpl w:val="3EA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165"/>
    <w:multiLevelType w:val="hybridMultilevel"/>
    <w:tmpl w:val="83DAA5A8"/>
    <w:lvl w:ilvl="0" w:tplc="B10EE2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B8E"/>
    <w:multiLevelType w:val="hybridMultilevel"/>
    <w:tmpl w:val="5BEE3376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D49E8"/>
    <w:multiLevelType w:val="hybridMultilevel"/>
    <w:tmpl w:val="2BE679DC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839EC"/>
    <w:multiLevelType w:val="hybridMultilevel"/>
    <w:tmpl w:val="9A5E6E0A"/>
    <w:lvl w:ilvl="0" w:tplc="48EAC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6A21"/>
    <w:multiLevelType w:val="multilevel"/>
    <w:tmpl w:val="9F04F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1E71C2"/>
    <w:multiLevelType w:val="multilevel"/>
    <w:tmpl w:val="619C2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D7D0581"/>
    <w:multiLevelType w:val="hybridMultilevel"/>
    <w:tmpl w:val="F1DE7E1E"/>
    <w:lvl w:ilvl="0" w:tplc="E968D6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B576B"/>
    <w:multiLevelType w:val="hybridMultilevel"/>
    <w:tmpl w:val="D25A6BC4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71A16"/>
    <w:multiLevelType w:val="multilevel"/>
    <w:tmpl w:val="0D028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D0D0D" w:themeColor="text1" w:themeTint="F2"/>
      </w:rPr>
    </w:lvl>
  </w:abstractNum>
  <w:abstractNum w:abstractNumId="21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E635B"/>
    <w:multiLevelType w:val="hybridMultilevel"/>
    <w:tmpl w:val="B9C442D2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3E05"/>
    <w:multiLevelType w:val="hybridMultilevel"/>
    <w:tmpl w:val="04A47ECE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3416"/>
    <w:multiLevelType w:val="hybridMultilevel"/>
    <w:tmpl w:val="E554624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885"/>
    <w:multiLevelType w:val="hybridMultilevel"/>
    <w:tmpl w:val="13E23192"/>
    <w:lvl w:ilvl="0" w:tplc="0D747FD0">
      <w:start w:val="1"/>
      <w:numFmt w:val="upperRoman"/>
      <w:lvlText w:val="%1."/>
      <w:lvlJc w:val="righ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C48BC"/>
    <w:multiLevelType w:val="hybridMultilevel"/>
    <w:tmpl w:val="1248D002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238D6"/>
    <w:multiLevelType w:val="hybridMultilevel"/>
    <w:tmpl w:val="52D892AA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3C30"/>
    <w:multiLevelType w:val="hybridMultilevel"/>
    <w:tmpl w:val="40B853BC"/>
    <w:lvl w:ilvl="0" w:tplc="B9CEA43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F2E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114C6"/>
    <w:multiLevelType w:val="hybridMultilevel"/>
    <w:tmpl w:val="1A907278"/>
    <w:lvl w:ilvl="0" w:tplc="15049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ED3162F"/>
    <w:multiLevelType w:val="hybridMultilevel"/>
    <w:tmpl w:val="6826DB22"/>
    <w:lvl w:ilvl="0" w:tplc="9F58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00EC5"/>
    <w:multiLevelType w:val="hybridMultilevel"/>
    <w:tmpl w:val="A7A4E208"/>
    <w:lvl w:ilvl="0" w:tplc="0ADC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F2E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9"/>
  </w:num>
  <w:num w:numId="5">
    <w:abstractNumId w:val="37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0"/>
  </w:num>
  <w:num w:numId="10">
    <w:abstractNumId w:val="17"/>
  </w:num>
  <w:num w:numId="11">
    <w:abstractNumId w:val="25"/>
  </w:num>
  <w:num w:numId="12">
    <w:abstractNumId w:val="6"/>
  </w:num>
  <w:num w:numId="13">
    <w:abstractNumId w:val="14"/>
  </w:num>
  <w:num w:numId="14">
    <w:abstractNumId w:val="12"/>
  </w:num>
  <w:num w:numId="15">
    <w:abstractNumId w:val="38"/>
  </w:num>
  <w:num w:numId="16">
    <w:abstractNumId w:val="28"/>
  </w:num>
  <w:num w:numId="17">
    <w:abstractNumId w:val="29"/>
  </w:num>
  <w:num w:numId="18">
    <w:abstractNumId w:val="36"/>
  </w:num>
  <w:num w:numId="19">
    <w:abstractNumId w:val="27"/>
  </w:num>
  <w:num w:numId="20">
    <w:abstractNumId w:val="9"/>
  </w:num>
  <w:num w:numId="21">
    <w:abstractNumId w:val="5"/>
  </w:num>
  <w:num w:numId="22">
    <w:abstractNumId w:val="26"/>
  </w:num>
  <w:num w:numId="23">
    <w:abstractNumId w:val="10"/>
  </w:num>
  <w:num w:numId="24">
    <w:abstractNumId w:val="4"/>
  </w:num>
  <w:num w:numId="25">
    <w:abstractNumId w:val="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2"/>
  </w:num>
  <w:num w:numId="31">
    <w:abstractNumId w:val="1"/>
  </w:num>
  <w:num w:numId="32">
    <w:abstractNumId w:val="31"/>
  </w:num>
  <w:num w:numId="33">
    <w:abstractNumId w:val="34"/>
  </w:num>
  <w:num w:numId="34">
    <w:abstractNumId w:val="21"/>
  </w:num>
  <w:num w:numId="35">
    <w:abstractNumId w:val="32"/>
  </w:num>
  <w:num w:numId="36">
    <w:abstractNumId w:val="3"/>
  </w:num>
  <w:num w:numId="37">
    <w:abstractNumId w:val="23"/>
  </w:num>
  <w:num w:numId="38">
    <w:abstractNumId w:val="35"/>
  </w:num>
  <w:num w:numId="39">
    <w:abstractNumId w:val="30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13FD2"/>
    <w:rsid w:val="00030A32"/>
    <w:rsid w:val="00030B65"/>
    <w:rsid w:val="000461C1"/>
    <w:rsid w:val="0005555F"/>
    <w:rsid w:val="0009071F"/>
    <w:rsid w:val="00097373"/>
    <w:rsid w:val="000A3615"/>
    <w:rsid w:val="000B31FC"/>
    <w:rsid w:val="000C5F44"/>
    <w:rsid w:val="000C7673"/>
    <w:rsid w:val="000E7C91"/>
    <w:rsid w:val="000F0080"/>
    <w:rsid w:val="000F54BA"/>
    <w:rsid w:val="001209E1"/>
    <w:rsid w:val="0012577C"/>
    <w:rsid w:val="00125D9C"/>
    <w:rsid w:val="00137A86"/>
    <w:rsid w:val="001437F3"/>
    <w:rsid w:val="00170117"/>
    <w:rsid w:val="001707A1"/>
    <w:rsid w:val="00187149"/>
    <w:rsid w:val="001B3FC6"/>
    <w:rsid w:val="001B6E82"/>
    <w:rsid w:val="001C0135"/>
    <w:rsid w:val="001C6195"/>
    <w:rsid w:val="001D0E51"/>
    <w:rsid w:val="001F736A"/>
    <w:rsid w:val="0020120E"/>
    <w:rsid w:val="00205558"/>
    <w:rsid w:val="00212D39"/>
    <w:rsid w:val="00245A9D"/>
    <w:rsid w:val="0025165D"/>
    <w:rsid w:val="0026308F"/>
    <w:rsid w:val="002640D4"/>
    <w:rsid w:val="002677B5"/>
    <w:rsid w:val="002A17C0"/>
    <w:rsid w:val="002A54BF"/>
    <w:rsid w:val="002B2263"/>
    <w:rsid w:val="002D78C0"/>
    <w:rsid w:val="00306EE2"/>
    <w:rsid w:val="00306FE7"/>
    <w:rsid w:val="00316DA6"/>
    <w:rsid w:val="00323544"/>
    <w:rsid w:val="00334070"/>
    <w:rsid w:val="00341DC4"/>
    <w:rsid w:val="003577D3"/>
    <w:rsid w:val="00360CA7"/>
    <w:rsid w:val="003721F7"/>
    <w:rsid w:val="00372690"/>
    <w:rsid w:val="00374D55"/>
    <w:rsid w:val="0037695E"/>
    <w:rsid w:val="003A068C"/>
    <w:rsid w:val="003A3092"/>
    <w:rsid w:val="003B0BA6"/>
    <w:rsid w:val="003C23BB"/>
    <w:rsid w:val="003C7919"/>
    <w:rsid w:val="003E34C8"/>
    <w:rsid w:val="003F416B"/>
    <w:rsid w:val="004171E9"/>
    <w:rsid w:val="00417473"/>
    <w:rsid w:val="004505B8"/>
    <w:rsid w:val="00463222"/>
    <w:rsid w:val="004741A2"/>
    <w:rsid w:val="004847D1"/>
    <w:rsid w:val="00486ACE"/>
    <w:rsid w:val="004A5916"/>
    <w:rsid w:val="004C20CC"/>
    <w:rsid w:val="004C30A0"/>
    <w:rsid w:val="004E5E38"/>
    <w:rsid w:val="00506CBE"/>
    <w:rsid w:val="005225E3"/>
    <w:rsid w:val="00542DE3"/>
    <w:rsid w:val="00552335"/>
    <w:rsid w:val="005708C0"/>
    <w:rsid w:val="005736F5"/>
    <w:rsid w:val="005768DB"/>
    <w:rsid w:val="00585F66"/>
    <w:rsid w:val="005951F7"/>
    <w:rsid w:val="005A3335"/>
    <w:rsid w:val="005A41AE"/>
    <w:rsid w:val="005B6DA9"/>
    <w:rsid w:val="005D216C"/>
    <w:rsid w:val="00620DA2"/>
    <w:rsid w:val="00632B5D"/>
    <w:rsid w:val="006412A0"/>
    <w:rsid w:val="00647DD1"/>
    <w:rsid w:val="00677F3E"/>
    <w:rsid w:val="0068101F"/>
    <w:rsid w:val="00691607"/>
    <w:rsid w:val="00692E56"/>
    <w:rsid w:val="006D7C9E"/>
    <w:rsid w:val="006E330A"/>
    <w:rsid w:val="006E4C62"/>
    <w:rsid w:val="0073364B"/>
    <w:rsid w:val="007410F7"/>
    <w:rsid w:val="0074555F"/>
    <w:rsid w:val="007511CC"/>
    <w:rsid w:val="0076080B"/>
    <w:rsid w:val="007734BF"/>
    <w:rsid w:val="00783345"/>
    <w:rsid w:val="00791B39"/>
    <w:rsid w:val="00793B6C"/>
    <w:rsid w:val="00797B44"/>
    <w:rsid w:val="007B0631"/>
    <w:rsid w:val="007B458B"/>
    <w:rsid w:val="007B4A77"/>
    <w:rsid w:val="007C6EC2"/>
    <w:rsid w:val="007E1F71"/>
    <w:rsid w:val="007F733B"/>
    <w:rsid w:val="00800A72"/>
    <w:rsid w:val="00803F6E"/>
    <w:rsid w:val="00806C9A"/>
    <w:rsid w:val="00814F87"/>
    <w:rsid w:val="00842B6F"/>
    <w:rsid w:val="0084361B"/>
    <w:rsid w:val="00853394"/>
    <w:rsid w:val="008704B3"/>
    <w:rsid w:val="008917CE"/>
    <w:rsid w:val="00892E05"/>
    <w:rsid w:val="008A3439"/>
    <w:rsid w:val="008A7DA2"/>
    <w:rsid w:val="008C0A88"/>
    <w:rsid w:val="008D699B"/>
    <w:rsid w:val="008D7BAF"/>
    <w:rsid w:val="008F08FF"/>
    <w:rsid w:val="008F4C74"/>
    <w:rsid w:val="00900FD6"/>
    <w:rsid w:val="00911F2D"/>
    <w:rsid w:val="00922E82"/>
    <w:rsid w:val="009311C6"/>
    <w:rsid w:val="009407CC"/>
    <w:rsid w:val="00941F61"/>
    <w:rsid w:val="009435EE"/>
    <w:rsid w:val="009610F3"/>
    <w:rsid w:val="00962533"/>
    <w:rsid w:val="00991CC8"/>
    <w:rsid w:val="00993C3D"/>
    <w:rsid w:val="00995EFC"/>
    <w:rsid w:val="009A0ACB"/>
    <w:rsid w:val="009B59E1"/>
    <w:rsid w:val="009C13C2"/>
    <w:rsid w:val="009E442E"/>
    <w:rsid w:val="009E6117"/>
    <w:rsid w:val="00A106E6"/>
    <w:rsid w:val="00A35FC1"/>
    <w:rsid w:val="00A510F3"/>
    <w:rsid w:val="00A54AEC"/>
    <w:rsid w:val="00A60193"/>
    <w:rsid w:val="00A73206"/>
    <w:rsid w:val="00A90034"/>
    <w:rsid w:val="00AC6500"/>
    <w:rsid w:val="00AE4175"/>
    <w:rsid w:val="00AE49BA"/>
    <w:rsid w:val="00AF2C88"/>
    <w:rsid w:val="00AF563B"/>
    <w:rsid w:val="00AF6EB0"/>
    <w:rsid w:val="00B0489E"/>
    <w:rsid w:val="00B0793A"/>
    <w:rsid w:val="00B131B3"/>
    <w:rsid w:val="00B30CD3"/>
    <w:rsid w:val="00B429F5"/>
    <w:rsid w:val="00B5367B"/>
    <w:rsid w:val="00B636C3"/>
    <w:rsid w:val="00B911BA"/>
    <w:rsid w:val="00B91E16"/>
    <w:rsid w:val="00C100FF"/>
    <w:rsid w:val="00C11D5B"/>
    <w:rsid w:val="00C12054"/>
    <w:rsid w:val="00C534BB"/>
    <w:rsid w:val="00C626FA"/>
    <w:rsid w:val="00C67D36"/>
    <w:rsid w:val="00C849A9"/>
    <w:rsid w:val="00CA1852"/>
    <w:rsid w:val="00CA660C"/>
    <w:rsid w:val="00CD38EE"/>
    <w:rsid w:val="00CD5ABC"/>
    <w:rsid w:val="00CD68E2"/>
    <w:rsid w:val="00CD7A49"/>
    <w:rsid w:val="00CE0127"/>
    <w:rsid w:val="00CE39E3"/>
    <w:rsid w:val="00CF3334"/>
    <w:rsid w:val="00CF7B19"/>
    <w:rsid w:val="00D0009B"/>
    <w:rsid w:val="00D069DE"/>
    <w:rsid w:val="00D07C2F"/>
    <w:rsid w:val="00D253B1"/>
    <w:rsid w:val="00D669BD"/>
    <w:rsid w:val="00D67B0D"/>
    <w:rsid w:val="00D9185D"/>
    <w:rsid w:val="00DA3960"/>
    <w:rsid w:val="00DA7821"/>
    <w:rsid w:val="00DC2228"/>
    <w:rsid w:val="00DC3ED2"/>
    <w:rsid w:val="00DF714C"/>
    <w:rsid w:val="00E352E5"/>
    <w:rsid w:val="00E4322A"/>
    <w:rsid w:val="00E448CB"/>
    <w:rsid w:val="00E54CF7"/>
    <w:rsid w:val="00E603FB"/>
    <w:rsid w:val="00E952CA"/>
    <w:rsid w:val="00EA1E44"/>
    <w:rsid w:val="00EA33DC"/>
    <w:rsid w:val="00EB2210"/>
    <w:rsid w:val="00EB6469"/>
    <w:rsid w:val="00EC18A5"/>
    <w:rsid w:val="00ED744F"/>
    <w:rsid w:val="00F00771"/>
    <w:rsid w:val="00F4056A"/>
    <w:rsid w:val="00F50F86"/>
    <w:rsid w:val="00F5323C"/>
    <w:rsid w:val="00F539F8"/>
    <w:rsid w:val="00F53F85"/>
    <w:rsid w:val="00F85287"/>
    <w:rsid w:val="00F87E87"/>
    <w:rsid w:val="00F935B5"/>
    <w:rsid w:val="00F93AD9"/>
    <w:rsid w:val="00F97379"/>
    <w:rsid w:val="00FB1885"/>
    <w:rsid w:val="00FD0CA6"/>
    <w:rsid w:val="00FE10F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0DA8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5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Bullet"/>
    <w:basedOn w:val="a"/>
    <w:autoRedefine/>
    <w:rsid w:val="00FB1885"/>
    <w:pPr>
      <w:spacing w:after="0" w:line="240" w:lineRule="auto"/>
      <w:ind w:left="180" w:hanging="38"/>
      <w:jc w:val="both"/>
    </w:pPr>
    <w:rPr>
      <w:rFonts w:ascii="Times New Roman" w:eastAsia="Times New Roman" w:hAnsi="Times New Roman" w:cs="Times New Roman"/>
      <w:bCs/>
      <w:sz w:val="25"/>
      <w:szCs w:val="25"/>
      <w:lang w:eastAsia="ru-RU"/>
    </w:rPr>
  </w:style>
  <w:style w:type="paragraph" w:styleId="aa">
    <w:name w:val="Body Text"/>
    <w:basedOn w:val="a"/>
    <w:link w:val="ab"/>
    <w:rsid w:val="00853394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533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lor15">
    <w:name w:val="color_15"/>
    <w:basedOn w:val="a0"/>
    <w:rsid w:val="00F935B5"/>
  </w:style>
  <w:style w:type="character" w:customStyle="1" w:styleId="shorttext">
    <w:name w:val="short_text"/>
    <w:basedOn w:val="a0"/>
    <w:rsid w:val="00170117"/>
  </w:style>
  <w:style w:type="character" w:styleId="ac">
    <w:name w:val="Strong"/>
    <w:qFormat/>
    <w:rsid w:val="00B0793A"/>
    <w:rPr>
      <w:b/>
      <w:bCs/>
      <w:color w:val="333333"/>
      <w:sz w:val="25"/>
      <w:szCs w:val="25"/>
    </w:rPr>
  </w:style>
  <w:style w:type="character" w:styleId="ad">
    <w:name w:val="Emphasis"/>
    <w:basedOn w:val="a0"/>
    <w:uiPriority w:val="20"/>
    <w:qFormat/>
    <w:rsid w:val="00B0793A"/>
    <w:rPr>
      <w:i/>
      <w:iCs/>
    </w:rPr>
  </w:style>
  <w:style w:type="paragraph" w:styleId="ae">
    <w:name w:val="Normal (Web)"/>
    <w:basedOn w:val="a"/>
    <w:uiPriority w:val="99"/>
    <w:unhideWhenUsed/>
    <w:rsid w:val="004C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79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25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06EA-7237-45AC-B52A-0B5669D5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Алина Вадимовна Маркевич</cp:lastModifiedBy>
  <cp:revision>18</cp:revision>
  <cp:lastPrinted>2021-01-20T06:58:00Z</cp:lastPrinted>
  <dcterms:created xsi:type="dcterms:W3CDTF">2021-01-20T05:17:00Z</dcterms:created>
  <dcterms:modified xsi:type="dcterms:W3CDTF">2021-08-30T07:14:00Z</dcterms:modified>
</cp:coreProperties>
</file>