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3E" w:rsidRPr="00C022F5" w:rsidRDefault="00D63B98" w:rsidP="00D63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F5">
        <w:rPr>
          <w:rFonts w:ascii="Times New Roman" w:hAnsi="Times New Roman" w:cs="Times New Roman"/>
          <w:b/>
          <w:sz w:val="36"/>
          <w:szCs w:val="36"/>
          <w:lang w:val="en-US"/>
        </w:rPr>
        <w:t xml:space="preserve">1 </w:t>
      </w:r>
      <w:r w:rsidRPr="00C022F5"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D63B98" w:rsidRPr="00C022F5" w:rsidRDefault="00CE56B8" w:rsidP="00D63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F5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4814"/>
      </w:tblGrid>
      <w:tr w:rsidR="0095203E" w:rsidRPr="00C022F5" w:rsidTr="00F47CA3">
        <w:tc>
          <w:tcPr>
            <w:tcW w:w="1129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4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5203E" w:rsidRPr="00C022F5" w:rsidTr="00F47CA3">
        <w:tc>
          <w:tcPr>
            <w:tcW w:w="1129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</w:tcPr>
          <w:p w:rsidR="0095203E" w:rsidRPr="00C022F5" w:rsidRDefault="0095203E" w:rsidP="000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4" w:type="dxa"/>
          </w:tcPr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Допиши стихотворение</w:t>
            </w: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 Чудесница рыжая в лесу она живет, </w:t>
            </w:r>
          </w:p>
          <w:p w:rsidR="0095203E" w:rsidRPr="00C022F5" w:rsidRDefault="00F47CA3" w:rsidP="00F4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03E"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 Орешки собирает ... .</w:t>
            </w: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3E" w:rsidRPr="00C022F5" w:rsidRDefault="0095203E" w:rsidP="0095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A8A" w:rsidRPr="00C022F5" w:rsidRDefault="00215A8A">
      <w:pPr>
        <w:rPr>
          <w:rFonts w:ascii="Times New Roman" w:hAnsi="Times New Roman" w:cs="Times New Roman"/>
          <w:sz w:val="28"/>
          <w:szCs w:val="28"/>
        </w:rPr>
      </w:pPr>
    </w:p>
    <w:p w:rsidR="00232E53" w:rsidRPr="00C022F5" w:rsidRDefault="00CE56B8" w:rsidP="00CE56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F5">
        <w:rPr>
          <w:rFonts w:ascii="Times New Roman" w:hAnsi="Times New Roman" w:cs="Times New Roman"/>
          <w:b/>
          <w:sz w:val="36"/>
          <w:szCs w:val="36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5"/>
        <w:gridCol w:w="1906"/>
        <w:gridCol w:w="1884"/>
        <w:gridCol w:w="4520"/>
      </w:tblGrid>
      <w:tr w:rsidR="00232E53" w:rsidRPr="00C022F5" w:rsidTr="00232E53">
        <w:tc>
          <w:tcPr>
            <w:tcW w:w="1014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8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701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2" w:type="dxa"/>
          </w:tcPr>
          <w:p w:rsidR="00232E53" w:rsidRPr="00C022F5" w:rsidRDefault="00C9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</w:t>
            </w:r>
            <w:r w:rsidR="00232E53" w:rsidRPr="00C022F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32E53" w:rsidRPr="00C022F5" w:rsidTr="00232E53">
        <w:tc>
          <w:tcPr>
            <w:tcW w:w="1014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701" w:type="dxa"/>
          </w:tcPr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72" w:type="dxa"/>
          </w:tcPr>
          <w:p w:rsidR="00943D56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Ответь на вопрос: </w:t>
            </w:r>
          </w:p>
          <w:p w:rsidR="00232E53" w:rsidRPr="00C022F5" w:rsidRDefault="0023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Как ты думаешь, что делает белка с орехами и что происходит потом?</w:t>
            </w:r>
          </w:p>
        </w:tc>
      </w:tr>
    </w:tbl>
    <w:p w:rsidR="00232E53" w:rsidRPr="00C022F5" w:rsidRDefault="00232E53">
      <w:pPr>
        <w:rPr>
          <w:rFonts w:ascii="Times New Roman" w:hAnsi="Times New Roman" w:cs="Times New Roman"/>
          <w:sz w:val="28"/>
          <w:szCs w:val="28"/>
        </w:rPr>
      </w:pPr>
    </w:p>
    <w:p w:rsidR="00215A8A" w:rsidRPr="00C022F5" w:rsidRDefault="00215A8A" w:rsidP="0079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1905A7" w:rsidRPr="00C022F5" w:rsidRDefault="001905A7">
      <w:pPr>
        <w:rPr>
          <w:rFonts w:ascii="Times New Roman" w:hAnsi="Times New Roman" w:cs="Times New Roman"/>
          <w:sz w:val="28"/>
          <w:szCs w:val="28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072668" w:rsidRPr="00C022F5" w:rsidRDefault="00072668" w:rsidP="005B18EC">
      <w:pPr>
        <w:jc w:val="center"/>
        <w:rPr>
          <w:rFonts w:ascii="Times New Roman" w:hAnsi="Times New Roman" w:cs="Times New Roman"/>
          <w:b/>
          <w:lang w:val="en-US"/>
        </w:rPr>
      </w:pPr>
    </w:p>
    <w:p w:rsidR="00C022F5" w:rsidRDefault="00C022F5" w:rsidP="005B18E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75DFF" w:rsidRPr="00C022F5" w:rsidRDefault="005B18EC" w:rsidP="005B1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F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2 </w:t>
      </w:r>
      <w:r w:rsidRPr="00C022F5"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154C67" w:rsidRPr="00C022F5" w:rsidRDefault="00BC6BEE" w:rsidP="00BC6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F5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5239"/>
      </w:tblGrid>
      <w:tr w:rsidR="00154C67" w:rsidRPr="00C022F5" w:rsidTr="00154C67">
        <w:tc>
          <w:tcPr>
            <w:tcW w:w="1129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39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54C67" w:rsidRPr="00C022F5" w:rsidTr="00154C67">
        <w:tc>
          <w:tcPr>
            <w:tcW w:w="1129" w:type="dxa"/>
          </w:tcPr>
          <w:p w:rsidR="00154C67" w:rsidRPr="00585743" w:rsidRDefault="00E13A44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39" w:type="dxa"/>
          </w:tcPr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>Подберите однокоренные слова к слову белка. Докажите, что эти слова однокоренные. Составьте словосочетания.</w:t>
            </w:r>
          </w:p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67" w:rsidRPr="00585743" w:rsidRDefault="00154C67" w:rsidP="00154C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BEE" w:rsidRPr="00C022F5" w:rsidRDefault="00BC6BEE" w:rsidP="00BC6BE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75DFF" w:rsidRPr="00C022F5" w:rsidRDefault="00BC6BEE" w:rsidP="00BC6BEE">
      <w:pPr>
        <w:jc w:val="center"/>
        <w:rPr>
          <w:rFonts w:ascii="Times New Roman" w:hAnsi="Times New Roman" w:cs="Times New Roman"/>
        </w:rPr>
      </w:pPr>
      <w:r w:rsidRPr="00C022F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1366"/>
        <w:gridCol w:w="1884"/>
        <w:gridCol w:w="4975"/>
      </w:tblGrid>
      <w:tr w:rsidR="00BC6BEE" w:rsidRPr="00C022F5" w:rsidTr="00CF4E33">
        <w:tc>
          <w:tcPr>
            <w:tcW w:w="1129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39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BC6BEE" w:rsidRPr="00C022F5" w:rsidTr="00CF4E33">
        <w:tc>
          <w:tcPr>
            <w:tcW w:w="1129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</w:tcPr>
          <w:p w:rsidR="00BC6BEE" w:rsidRPr="00C022F5" w:rsidRDefault="004E1ED2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9" w:type="dxa"/>
          </w:tcPr>
          <w:p w:rsidR="004E1ED2" w:rsidRPr="00C022F5" w:rsidRDefault="004E1ED2" w:rsidP="004E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Восстанови последовательность текста.</w:t>
            </w:r>
          </w:p>
          <w:p w:rsidR="004E1ED2" w:rsidRPr="00C022F5" w:rsidRDefault="004E1ED2" w:rsidP="004E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1.Житель елового леса.</w:t>
            </w:r>
          </w:p>
          <w:p w:rsidR="004E1ED2" w:rsidRPr="00C022F5" w:rsidRDefault="004E1ED2" w:rsidP="004E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2. Страшный враг.</w:t>
            </w:r>
          </w:p>
          <w:p w:rsidR="004E1ED2" w:rsidRPr="00C022F5" w:rsidRDefault="004E1ED2" w:rsidP="004E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3.Зверек-прелесть.</w:t>
            </w:r>
          </w:p>
          <w:p w:rsidR="00BC6BEE" w:rsidRPr="00C022F5" w:rsidRDefault="004E1ED2" w:rsidP="004E1E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4.Гнездо белки.</w:t>
            </w:r>
          </w:p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E" w:rsidRPr="00C022F5" w:rsidRDefault="00BC6BEE" w:rsidP="00BC6B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DFF" w:rsidRPr="00C022F5" w:rsidRDefault="00975DFF">
      <w:pPr>
        <w:rPr>
          <w:rFonts w:ascii="Times New Roman" w:hAnsi="Times New Roman" w:cs="Times New Roman"/>
        </w:rPr>
      </w:pPr>
    </w:p>
    <w:p w:rsidR="00975DFF" w:rsidRPr="00C022F5" w:rsidRDefault="00975DFF">
      <w:pPr>
        <w:rPr>
          <w:rFonts w:ascii="Times New Roman" w:hAnsi="Times New Roman" w:cs="Times New Roman"/>
        </w:rPr>
      </w:pPr>
    </w:p>
    <w:p w:rsidR="00D46C37" w:rsidRPr="00C022F5" w:rsidRDefault="00D46C37">
      <w:pPr>
        <w:rPr>
          <w:rFonts w:ascii="Times New Roman" w:hAnsi="Times New Roman" w:cs="Times New Roman"/>
          <w:sz w:val="28"/>
          <w:szCs w:val="28"/>
        </w:rPr>
      </w:pPr>
    </w:p>
    <w:p w:rsidR="00D46C37" w:rsidRPr="00C022F5" w:rsidRDefault="00D46C37">
      <w:pPr>
        <w:rPr>
          <w:rFonts w:ascii="Times New Roman" w:hAnsi="Times New Roman" w:cs="Times New Roman"/>
          <w:sz w:val="28"/>
          <w:szCs w:val="28"/>
        </w:rPr>
      </w:pPr>
    </w:p>
    <w:p w:rsidR="00D46C37" w:rsidRPr="00C022F5" w:rsidRDefault="00D46C37">
      <w:pPr>
        <w:rPr>
          <w:rFonts w:ascii="Times New Roman" w:hAnsi="Times New Roman" w:cs="Times New Roman"/>
          <w:sz w:val="28"/>
          <w:szCs w:val="28"/>
        </w:rPr>
      </w:pPr>
    </w:p>
    <w:p w:rsidR="00D46C37" w:rsidRPr="00C022F5" w:rsidRDefault="00D46C37">
      <w:pPr>
        <w:rPr>
          <w:rFonts w:ascii="Times New Roman" w:hAnsi="Times New Roman" w:cs="Times New Roman"/>
          <w:sz w:val="28"/>
          <w:szCs w:val="28"/>
        </w:rPr>
      </w:pPr>
    </w:p>
    <w:p w:rsidR="008E27BE" w:rsidRPr="00C022F5" w:rsidRDefault="008E27BE">
      <w:pPr>
        <w:rPr>
          <w:rFonts w:ascii="Times New Roman" w:hAnsi="Times New Roman" w:cs="Times New Roman"/>
        </w:rPr>
      </w:pPr>
    </w:p>
    <w:p w:rsidR="004715C3" w:rsidRPr="00C022F5" w:rsidRDefault="004715C3" w:rsidP="004715C3">
      <w:pPr>
        <w:rPr>
          <w:rFonts w:ascii="Times New Roman" w:hAnsi="Times New Roman" w:cs="Times New Roman"/>
        </w:rPr>
      </w:pPr>
    </w:p>
    <w:p w:rsidR="004128BE" w:rsidRPr="00C022F5" w:rsidRDefault="004128BE" w:rsidP="0079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F5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8C2FEC" w:rsidRPr="00C022F5" w:rsidRDefault="008C2FEC" w:rsidP="008C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F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5239"/>
      </w:tblGrid>
      <w:tr w:rsidR="008C2FEC" w:rsidRPr="00C022F5" w:rsidTr="00CF4E33">
        <w:tc>
          <w:tcPr>
            <w:tcW w:w="112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3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8C2FEC" w:rsidRPr="00C022F5" w:rsidTr="00CF4E33">
        <w:tc>
          <w:tcPr>
            <w:tcW w:w="112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3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слово «белка» под </w:t>
            </w:r>
            <w:proofErr w:type="spellStart"/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самодиктовку</w:t>
            </w:r>
            <w:proofErr w:type="spellEnd"/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, разделите слово на слоги и для переноса.</w:t>
            </w:r>
          </w:p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D4F" w:rsidRPr="00C022F5" w:rsidRDefault="00F05D4F">
      <w:pPr>
        <w:rPr>
          <w:rFonts w:ascii="Times New Roman" w:hAnsi="Times New Roman" w:cs="Times New Roman"/>
          <w:sz w:val="28"/>
          <w:szCs w:val="28"/>
        </w:rPr>
      </w:pPr>
    </w:p>
    <w:p w:rsidR="008C2FEC" w:rsidRPr="00C022F5" w:rsidRDefault="008C2FEC" w:rsidP="008C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F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1"/>
        <w:gridCol w:w="1378"/>
        <w:gridCol w:w="1884"/>
        <w:gridCol w:w="4962"/>
      </w:tblGrid>
      <w:tr w:rsidR="008C2FEC" w:rsidRPr="00C022F5" w:rsidTr="00CF4E33">
        <w:tc>
          <w:tcPr>
            <w:tcW w:w="112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55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3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C2FEC" w:rsidRPr="00C022F5" w:rsidTr="00CF4E33">
        <w:tc>
          <w:tcPr>
            <w:tcW w:w="1129" w:type="dxa"/>
          </w:tcPr>
          <w:p w:rsidR="008C2FEC" w:rsidRPr="00C022F5" w:rsidRDefault="00BD79D0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</w:tcPr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9" w:type="dxa"/>
          </w:tcPr>
          <w:p w:rsidR="008C2FEC" w:rsidRPr="00C022F5" w:rsidRDefault="00005831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F5">
              <w:rPr>
                <w:rFonts w:ascii="Times New Roman" w:hAnsi="Times New Roman" w:cs="Times New Roman"/>
                <w:sz w:val="28"/>
                <w:szCs w:val="28"/>
              </w:rPr>
              <w:t>Найдите в тексте описание белочки. Прочитайте.</w:t>
            </w:r>
          </w:p>
          <w:p w:rsidR="008C2FEC" w:rsidRPr="00C022F5" w:rsidRDefault="008C2FEC" w:rsidP="008C2FE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D4F" w:rsidRPr="00C022F5" w:rsidRDefault="00F05D4F">
      <w:pPr>
        <w:rPr>
          <w:rFonts w:ascii="Times New Roman" w:hAnsi="Times New Roman" w:cs="Times New Roman"/>
          <w:sz w:val="28"/>
          <w:szCs w:val="28"/>
        </w:rPr>
      </w:pPr>
    </w:p>
    <w:p w:rsidR="00F05D4F" w:rsidRPr="00C022F5" w:rsidRDefault="00F05D4F">
      <w:pPr>
        <w:rPr>
          <w:rFonts w:ascii="Times New Roman" w:hAnsi="Times New Roman" w:cs="Times New Roman"/>
          <w:sz w:val="28"/>
          <w:szCs w:val="28"/>
        </w:rPr>
      </w:pPr>
    </w:p>
    <w:p w:rsidR="00F05D4F" w:rsidRPr="00C022F5" w:rsidRDefault="00F05D4F">
      <w:pPr>
        <w:rPr>
          <w:rFonts w:ascii="Times New Roman" w:hAnsi="Times New Roman" w:cs="Times New Roman"/>
          <w:sz w:val="28"/>
          <w:szCs w:val="28"/>
        </w:rPr>
      </w:pPr>
    </w:p>
    <w:p w:rsidR="00F05D4F" w:rsidRPr="00C022F5" w:rsidRDefault="00F05D4F">
      <w:pPr>
        <w:rPr>
          <w:rFonts w:ascii="Times New Roman" w:hAnsi="Times New Roman" w:cs="Times New Roman"/>
          <w:sz w:val="28"/>
          <w:szCs w:val="28"/>
        </w:rPr>
      </w:pPr>
    </w:p>
    <w:sectPr w:rsidR="00F05D4F" w:rsidRPr="00C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E4E7E"/>
    <w:multiLevelType w:val="hybridMultilevel"/>
    <w:tmpl w:val="4A26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DC"/>
    <w:rsid w:val="00005831"/>
    <w:rsid w:val="000249DE"/>
    <w:rsid w:val="00072668"/>
    <w:rsid w:val="00094B4B"/>
    <w:rsid w:val="000A0407"/>
    <w:rsid w:val="000C4B8F"/>
    <w:rsid w:val="00154C67"/>
    <w:rsid w:val="001905A7"/>
    <w:rsid w:val="00191808"/>
    <w:rsid w:val="00215A8A"/>
    <w:rsid w:val="00232E53"/>
    <w:rsid w:val="00254DCA"/>
    <w:rsid w:val="002667A6"/>
    <w:rsid w:val="00292BFE"/>
    <w:rsid w:val="00362E1E"/>
    <w:rsid w:val="003B1DED"/>
    <w:rsid w:val="003D1BF1"/>
    <w:rsid w:val="004128BE"/>
    <w:rsid w:val="00453AB4"/>
    <w:rsid w:val="004715C3"/>
    <w:rsid w:val="00495979"/>
    <w:rsid w:val="004A5E1A"/>
    <w:rsid w:val="004E1ED2"/>
    <w:rsid w:val="00531171"/>
    <w:rsid w:val="0053271A"/>
    <w:rsid w:val="00585743"/>
    <w:rsid w:val="005B18EC"/>
    <w:rsid w:val="005F09C9"/>
    <w:rsid w:val="00605E1F"/>
    <w:rsid w:val="007317C6"/>
    <w:rsid w:val="007840AB"/>
    <w:rsid w:val="007930C7"/>
    <w:rsid w:val="0079550D"/>
    <w:rsid w:val="007C3DE4"/>
    <w:rsid w:val="00834192"/>
    <w:rsid w:val="0088647D"/>
    <w:rsid w:val="008C2FEC"/>
    <w:rsid w:val="008E27BE"/>
    <w:rsid w:val="00943D56"/>
    <w:rsid w:val="0095203E"/>
    <w:rsid w:val="00975DFF"/>
    <w:rsid w:val="0099250B"/>
    <w:rsid w:val="009A174C"/>
    <w:rsid w:val="00BB32DC"/>
    <w:rsid w:val="00BC6BEE"/>
    <w:rsid w:val="00BD79D0"/>
    <w:rsid w:val="00C022F5"/>
    <w:rsid w:val="00C96DE6"/>
    <w:rsid w:val="00CE56B8"/>
    <w:rsid w:val="00D14539"/>
    <w:rsid w:val="00D357F5"/>
    <w:rsid w:val="00D46C37"/>
    <w:rsid w:val="00D63B98"/>
    <w:rsid w:val="00DB77F2"/>
    <w:rsid w:val="00E13A44"/>
    <w:rsid w:val="00E63A6B"/>
    <w:rsid w:val="00EB16F1"/>
    <w:rsid w:val="00F05D4F"/>
    <w:rsid w:val="00F47CA3"/>
    <w:rsid w:val="00F66438"/>
    <w:rsid w:val="00FE48C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5067"/>
  <w15:chartTrackingRefBased/>
  <w15:docId w15:val="{9D53E1C4-7450-4B01-A672-6DC0EBB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8A"/>
    <w:pPr>
      <w:ind w:left="720"/>
      <w:contextualSpacing/>
    </w:pPr>
  </w:style>
  <w:style w:type="table" w:styleId="a4">
    <w:name w:val="Table Grid"/>
    <w:basedOn w:val="a1"/>
    <w:uiPriority w:val="39"/>
    <w:rsid w:val="0095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90</cp:revision>
  <dcterms:created xsi:type="dcterms:W3CDTF">2020-03-23T11:00:00Z</dcterms:created>
  <dcterms:modified xsi:type="dcterms:W3CDTF">2020-03-28T02:36:00Z</dcterms:modified>
</cp:coreProperties>
</file>