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6" w:rsidRDefault="00611EE6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54266" w:rsidRDefault="00B54266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1E10">
        <w:rPr>
          <w:rFonts w:ascii="Times New Roman" w:eastAsia="Calibri" w:hAnsi="Times New Roman" w:cs="Times New Roman"/>
          <w:b/>
        </w:rPr>
        <w:t>АДМИНИСТРАЦИЯ ГОРОДА ТОМСКА</w:t>
      </w:r>
    </w:p>
    <w:p w:rsidR="00BE4D4D" w:rsidRPr="004E1E10" w:rsidRDefault="00BE4D4D" w:rsidP="00BE4D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1E10">
        <w:rPr>
          <w:rFonts w:ascii="Times New Roman" w:eastAsia="Calibri" w:hAnsi="Times New Roman" w:cs="Times New Roman"/>
          <w:b/>
        </w:rPr>
        <w:t>ДЕПАРТАМЕНТ ОБРАЗОВАНИЯ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82585A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4E1E10" w:rsidRPr="004E1E10" w:rsidRDefault="0082585A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центр развития ребенка – детский сад № 85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 xml:space="preserve"> г. Томска</w:t>
      </w:r>
    </w:p>
    <w:p w:rsidR="004E1E10" w:rsidRPr="004E1E10" w:rsidRDefault="004E1E10" w:rsidP="008258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F87BDD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F87BDD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8945" cy="2217302"/>
            <wp:effectExtent l="0" t="0" r="1270" b="0"/>
            <wp:docPr id="1" name="Рисунок 1" descr="C:\Users\Admin\Downloads\эмблема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эмблема с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87" cy="22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B45F1" w:rsidRDefault="003B45F1" w:rsidP="003B45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:rsidR="003B45F1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СЕМИНАР-ПРАКТИКУМ </w:t>
      </w:r>
    </w:p>
    <w:p w:rsidR="000C2BEF" w:rsidRDefault="0082585A" w:rsidP="008258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2BE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 в образовательном процессе</w:t>
      </w:r>
    </w:p>
    <w:p w:rsidR="004E1E10" w:rsidRPr="004E1E10" w:rsidRDefault="000C2BEF" w:rsidP="008258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дошкольной образовательной организации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Pr="004E1E10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987283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82585A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 февраля 2020</w:t>
      </w:r>
    </w:p>
    <w:p w:rsidR="001B6582" w:rsidRPr="00B37D96" w:rsidRDefault="004E1E10" w:rsidP="00B37D96">
      <w:pPr>
        <w:ind w:right="4"/>
        <w:jc w:val="center"/>
        <w:rPr>
          <w:rFonts w:ascii="Calibri" w:eastAsia="Calibri" w:hAnsi="Calibri" w:cs="Times New Roman"/>
        </w:rPr>
      </w:pPr>
      <w:r w:rsidRPr="004E1E10">
        <w:rPr>
          <w:rFonts w:ascii="Calibri" w:eastAsia="Calibri" w:hAnsi="Calibri" w:cs="Times New Roman"/>
        </w:rPr>
        <w:br w:type="page"/>
      </w:r>
      <w:bookmarkStart w:id="0" w:name="_GoBack"/>
      <w:bookmarkEnd w:id="0"/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4E1E10" w:rsidRP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00F" w:rsidRPr="004E1E10" w:rsidRDefault="00E7300F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413"/>
        <w:gridCol w:w="1984"/>
        <w:gridCol w:w="53"/>
        <w:gridCol w:w="3775"/>
      </w:tblGrid>
      <w:tr w:rsidR="004E1E10" w:rsidRPr="00E7300F" w:rsidTr="000C2BEF">
        <w:tc>
          <w:tcPr>
            <w:tcW w:w="1413" w:type="dxa"/>
            <w:vAlign w:val="center"/>
          </w:tcPr>
          <w:p w:rsidR="004E1E10" w:rsidRPr="004E1E10" w:rsidRDefault="000C2BEF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Align w:val="center"/>
          </w:tcPr>
          <w:p w:rsidR="00493042" w:rsidRDefault="00493042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10" w:rsidRDefault="004E1E1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0C2BEF" w:rsidRPr="004E1E10" w:rsidRDefault="000C2BEF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E1E10" w:rsidRPr="0082585A" w:rsidRDefault="0082585A" w:rsidP="000C2BE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Багрянская</w:t>
            </w:r>
            <w:proofErr w:type="spellEnd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Евгеньевна, </w:t>
            </w:r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E1E10" w:rsidRPr="00E7300F" w:rsidTr="000C2BEF">
        <w:tc>
          <w:tcPr>
            <w:tcW w:w="1413" w:type="dxa"/>
            <w:vAlign w:val="center"/>
          </w:tcPr>
          <w:p w:rsidR="004E1E10" w:rsidRPr="004E1E10" w:rsidRDefault="000C2BEF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</w:t>
            </w:r>
            <w:r w:rsidR="00947588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  <w:vAlign w:val="center"/>
          </w:tcPr>
          <w:p w:rsidR="00493042" w:rsidRDefault="00493042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10" w:rsidRDefault="004A0FEB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  <w:p w:rsidR="000C2BEF" w:rsidRPr="004E1E10" w:rsidRDefault="000C2BEF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E1E10" w:rsidRPr="004E1E10" w:rsidRDefault="0082585A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воспитатель </w:t>
            </w:r>
          </w:p>
        </w:tc>
      </w:tr>
      <w:tr w:rsidR="00F87BDD" w:rsidRPr="00E7300F" w:rsidTr="000C2BEF">
        <w:trPr>
          <w:trHeight w:val="848"/>
        </w:trPr>
        <w:tc>
          <w:tcPr>
            <w:tcW w:w="1413" w:type="dxa"/>
            <w:vAlign w:val="center"/>
          </w:tcPr>
          <w:p w:rsidR="00F87BDD" w:rsidRPr="004E1E10" w:rsidRDefault="00947588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10.05-10.40</w:t>
            </w:r>
          </w:p>
          <w:p w:rsidR="00F87BDD" w:rsidRPr="004E1E10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7BDD" w:rsidRPr="00F87BDD" w:rsidRDefault="00F87BDD" w:rsidP="000C2BEF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«На помощь Весне!» </w:t>
            </w:r>
            <w:r w:rsidRPr="00F87BDD">
              <w:rPr>
                <w:rFonts w:ascii="Times New Roman" w:eastAsia="Calibri" w:hAnsi="Times New Roman" w:cs="Times New Roman"/>
              </w:rPr>
              <w:t>(подготовительная группа)</w:t>
            </w:r>
          </w:p>
          <w:p w:rsidR="00F87BDD" w:rsidRPr="004E1E10" w:rsidRDefault="00F87BDD" w:rsidP="000C2BEF">
            <w:pPr>
              <w:ind w:left="17" w:firstLine="3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7BDD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</w:t>
            </w:r>
          </w:p>
          <w:p w:rsidR="00F87BDD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7BDD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Багрянская</w:t>
            </w:r>
            <w:proofErr w:type="spellEnd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7BDD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Лаптева Вера Ивановна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7BDD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Татьяна Анатольевна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7588" w:rsidRDefault="00F87BDD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Горохова Татьяна Ивановна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7588" w:rsidRDefault="00947588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Учитель-логопед:</w:t>
            </w:r>
          </w:p>
          <w:p w:rsidR="00F87BDD" w:rsidRPr="004E1E10" w:rsidRDefault="00947588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Марина Владимировна</w:t>
            </w:r>
            <w:r w:rsid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588" w:rsidRPr="00E7300F" w:rsidTr="000C2BEF">
        <w:trPr>
          <w:trHeight w:val="848"/>
        </w:trPr>
        <w:tc>
          <w:tcPr>
            <w:tcW w:w="1413" w:type="dxa"/>
            <w:vAlign w:val="center"/>
          </w:tcPr>
          <w:p w:rsidR="00947588" w:rsidRDefault="00947588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5812" w:type="dxa"/>
            <w:gridSpan w:val="3"/>
            <w:vAlign w:val="center"/>
          </w:tcPr>
          <w:p w:rsidR="00947588" w:rsidRDefault="00947588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пауза</w:t>
            </w:r>
          </w:p>
        </w:tc>
      </w:tr>
      <w:tr w:rsidR="007512C0" w:rsidRPr="00E7300F" w:rsidTr="000C2BEF">
        <w:trPr>
          <w:trHeight w:val="848"/>
        </w:trPr>
        <w:tc>
          <w:tcPr>
            <w:tcW w:w="1413" w:type="dxa"/>
            <w:vAlign w:val="center"/>
          </w:tcPr>
          <w:p w:rsidR="007512C0" w:rsidRDefault="007512C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10.55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037" w:type="dxa"/>
            <w:gridSpan w:val="2"/>
            <w:tcBorders>
              <w:bottom w:val="nil"/>
            </w:tcBorders>
            <w:vAlign w:val="center"/>
          </w:tcPr>
          <w:p w:rsidR="00493042" w:rsidRDefault="00493042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C0" w:rsidRDefault="007512C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3E5BA0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 «Поиски полезных советов»</w:t>
            </w:r>
          </w:p>
          <w:p w:rsidR="00493042" w:rsidRDefault="00493042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3E5BA0" w:rsidRDefault="003E5BA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  <w:r w:rsidR="00493042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воспитатель;</w:t>
            </w:r>
          </w:p>
          <w:p w:rsidR="003E5BA0" w:rsidRDefault="003E5BA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493042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512C0" w:rsidRPr="00E7300F" w:rsidTr="000C2BEF">
        <w:tc>
          <w:tcPr>
            <w:tcW w:w="1413" w:type="dxa"/>
            <w:vAlign w:val="center"/>
          </w:tcPr>
          <w:p w:rsidR="000C2BEF" w:rsidRPr="004E1E10" w:rsidRDefault="003E5BA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</w:t>
            </w:r>
            <w:r w:rsidR="000C2BEF">
              <w:rPr>
                <w:rFonts w:ascii="Times New Roman" w:eastAsia="Calibri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812" w:type="dxa"/>
            <w:gridSpan w:val="3"/>
            <w:vAlign w:val="center"/>
          </w:tcPr>
          <w:p w:rsidR="000C2BEF" w:rsidRDefault="000C2BEF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C0" w:rsidRDefault="007512C0" w:rsidP="000C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  <w:p w:rsidR="000C2BEF" w:rsidRPr="00F87BDD" w:rsidRDefault="000C2BEF" w:rsidP="000C2BE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F156E" w:rsidRDefault="00CF156E"/>
    <w:sectPr w:rsidR="00CF156E" w:rsidSect="00D4739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C2BEF"/>
    <w:rsid w:val="001B6582"/>
    <w:rsid w:val="00386259"/>
    <w:rsid w:val="00395031"/>
    <w:rsid w:val="003B45F1"/>
    <w:rsid w:val="003C3606"/>
    <w:rsid w:val="003E5BA0"/>
    <w:rsid w:val="00493042"/>
    <w:rsid w:val="004A0FEB"/>
    <w:rsid w:val="004E1E10"/>
    <w:rsid w:val="004F3BF2"/>
    <w:rsid w:val="005D269B"/>
    <w:rsid w:val="00611EE6"/>
    <w:rsid w:val="007512C0"/>
    <w:rsid w:val="0082585A"/>
    <w:rsid w:val="00901813"/>
    <w:rsid w:val="00947588"/>
    <w:rsid w:val="00987283"/>
    <w:rsid w:val="00AD6120"/>
    <w:rsid w:val="00B37D96"/>
    <w:rsid w:val="00B54266"/>
    <w:rsid w:val="00BE4D4D"/>
    <w:rsid w:val="00C100AB"/>
    <w:rsid w:val="00CA221B"/>
    <w:rsid w:val="00CF156E"/>
    <w:rsid w:val="00D47398"/>
    <w:rsid w:val="00DB7BFF"/>
    <w:rsid w:val="00E7300F"/>
    <w:rsid w:val="00E74526"/>
    <w:rsid w:val="00EE1A5B"/>
    <w:rsid w:val="00F474E8"/>
    <w:rsid w:val="00F87BDD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3E4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39</cp:revision>
  <cp:lastPrinted>2019-10-18T06:50:00Z</cp:lastPrinted>
  <dcterms:created xsi:type="dcterms:W3CDTF">2019-10-18T06:48:00Z</dcterms:created>
  <dcterms:modified xsi:type="dcterms:W3CDTF">2020-02-14T05:17:00Z</dcterms:modified>
</cp:coreProperties>
</file>