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4421D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Методические </w:t>
      </w:r>
      <w:r w:rsidR="0090523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рекомендации</w:t>
      </w:r>
      <w:r w:rsidRPr="004421D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по теме</w:t>
      </w:r>
    </w:p>
    <w:p w:rsid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4421D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«Сложение, вычитание, умножение и деление целых чисел»</w:t>
      </w:r>
    </w:p>
    <w:p w:rsid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C4952" w:rsidRDefault="004955E8" w:rsidP="004421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Составила</w:t>
      </w:r>
      <w:r w:rsidR="004421D6" w:rsidRPr="004421D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: </w:t>
      </w:r>
    </w:p>
    <w:p w:rsidR="004421D6" w:rsidRPr="004421D6" w:rsidRDefault="000C4952" w:rsidP="004421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0C495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Полев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</w:t>
      </w:r>
      <w:r w:rsidRPr="000C495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Наталь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я</w:t>
      </w:r>
      <w:r w:rsidRPr="000C495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</w:t>
      </w:r>
      <w:r w:rsidR="004421D6" w:rsidRPr="004421D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,</w:t>
      </w:r>
    </w:p>
    <w:p w:rsidR="004421D6" w:rsidRPr="004421D6" w:rsidRDefault="004421D6" w:rsidP="004421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4421D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учитель математики </w:t>
      </w:r>
    </w:p>
    <w:p w:rsidR="004421D6" w:rsidRPr="004421D6" w:rsidRDefault="004421D6" w:rsidP="004421D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21D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МАОУ СОШ №</w:t>
      </w:r>
      <w:r w:rsidR="000C495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4421D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44 г. Томска</w:t>
      </w:r>
    </w:p>
    <w:p w:rsidR="004421D6" w:rsidRPr="004421D6" w:rsidRDefault="004421D6" w:rsidP="004421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21D6" w:rsidRP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21D6" w:rsidRP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21D6" w:rsidRP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21D6" w:rsidRP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21D6" w:rsidRP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21D6" w:rsidRPr="004421D6" w:rsidRDefault="004421D6" w:rsidP="0044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523B" w:rsidRDefault="004421D6" w:rsidP="000C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1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4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 2020</w:t>
      </w:r>
    </w:p>
    <w:p w:rsidR="000C4952" w:rsidRDefault="000C4952" w:rsidP="000C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952" w:rsidRDefault="000C4952" w:rsidP="000C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952" w:rsidRDefault="000C4952" w:rsidP="000C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1D6" w:rsidRPr="007537E3" w:rsidRDefault="0090523B" w:rsidP="007537E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  <w:r w:rsidR="004421D6"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423B1" w:rsidRDefault="004421D6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материале представлены методические рекомендации</w:t>
      </w:r>
      <w:r w:rsidR="008B2987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учителей математики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</w:t>
      </w:r>
      <w:r w:rsidR="00A103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62B07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Сложение, вычитание, умножение и деление чисел с разными знаками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также имеются практические задания, охватывающие ключевые вопросы темы. </w:t>
      </w:r>
    </w:p>
    <w:p w:rsidR="00731FF2" w:rsidRPr="00731FF2" w:rsidRDefault="00731FF2" w:rsidP="00731F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часть методических рекомендаций состоит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заданий </w:t>
      </w:r>
      <w:r w:rsidR="00A1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103B2" w:rsidRPr="007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самостоятельных</w:t>
      </w:r>
      <w:r w:rsidRPr="007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4955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предназначенных для проверки знаний обучающихся, а также их можно </w:t>
      </w:r>
      <w:r w:rsidR="00A103B2" w:rsidRPr="007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</w:t>
      </w:r>
      <w:r w:rsidRPr="007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занятий (в классе или дома). </w:t>
      </w:r>
    </w:p>
    <w:p w:rsidR="0090523B" w:rsidRPr="007537E3" w:rsidRDefault="001F3B03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90523B"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</w:t>
      </w: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«Сложение, вычитание, умножение и деление чисел с разными знаками»</w:t>
      </w:r>
      <w:r w:rsidR="0090523B"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A2803" w:rsidRPr="0075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одной </w:t>
      </w:r>
      <w:r w:rsidR="00A10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</w:t>
      </w:r>
      <w:r w:rsidR="004A2803" w:rsidRPr="0075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основных тем </w:t>
      </w:r>
      <w:r w:rsidR="0090523B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математике в целом, так как создает базу для дальнейшего развития при изучении раскрытия скобок, упрощении алгебраических выражений, решении уравнений и неравенств. </w:t>
      </w:r>
      <w:r w:rsidR="004955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0523B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одной из базовых тем математической подготовки.</w:t>
      </w:r>
    </w:p>
    <w:p w:rsidR="0090523B" w:rsidRPr="007537E3" w:rsidRDefault="0090523B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базовой математической подготовки невозможно достичь высокого уровня образования, так как всё больше специальностей связано с непосредственным применением математики (экономика, бизнес, финансы, физика, химия, техника, информатика, биология, психология и др.) </w:t>
      </w:r>
    </w:p>
    <w:p w:rsidR="0090523B" w:rsidRPr="007537E3" w:rsidRDefault="0090523B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</w:t>
      </w:r>
    </w:p>
    <w:p w:rsidR="0090523B" w:rsidRPr="007537E3" w:rsidRDefault="0090523B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первых математических понятий, с которыми учащиеся встречается в школе – понятие о числе. Это понятие является одним из базовых понятий математики и его усвоение имеет для учащегося большое значение. </w:t>
      </w:r>
    </w:p>
    <w:p w:rsidR="0090523B" w:rsidRPr="007537E3" w:rsidRDefault="0090523B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Обычно, когда ребенок приходит</w:t>
      </w:r>
      <w:r w:rsidR="00A1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4955E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представления о натуральных числах. В процессе изучения математики понятие о числе постепенно расширяется. Это связано с практическим применением чисел – измерением величин. </w:t>
      </w:r>
      <w:r w:rsidR="001F3B03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результате, д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этих целей натуральных чисел оказывается недостаточно. Для того чтобы выразить результат любого измерения, необходимо расширить запас чисел, введя новые числа, отличные от чисел натуральных. Именно так появляются рациональные числа, а затем и иррациональные, которые вместе образуют множество действительных чисел. На этом расширение понятия о числе не останавливается, а продолжается, поскольку это необходимо для других наук и самой математики. </w:t>
      </w:r>
    </w:p>
    <w:p w:rsidR="0090523B" w:rsidRPr="007537E3" w:rsidRDefault="007537E3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0523B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онятие отрицательного числа 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</w:t>
      </w:r>
      <w:r w:rsidR="0090523B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в 6 классе. В связи с этим, учителю необходимо хорошо владеть методами 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 w:rsidR="004A2803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рациональными числами</w:t>
      </w:r>
      <w:r w:rsidR="0090523B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обучению</w:t>
      </w:r>
      <w:r w:rsidR="004A2803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арифметически</w:t>
      </w:r>
      <w:r w:rsidR="00A103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A2803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23B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A103B2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90523B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ними, научить видеть взаимосвязи между </w:t>
      </w:r>
      <w:r w:rsidR="004A2803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числовыми </w:t>
      </w:r>
      <w:r w:rsidR="0090523B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множествами натуральных и рациональных чисел,</w:t>
      </w:r>
      <w:r w:rsidR="004A2803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2D5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овладению </w:t>
      </w:r>
      <w:r w:rsidR="0090523B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</w:t>
      </w:r>
      <w:r w:rsidR="006172D5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6172D5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рационального числа. Понятия</w:t>
      </w:r>
      <w:r w:rsidR="0090523B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</w:t>
      </w:r>
      <w:r w:rsidR="00A1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90523B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отрицательн</w:t>
      </w:r>
      <w:r w:rsidR="00A103B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90523B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90523B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действий</w:t>
      </w:r>
      <w:r w:rsidR="006172D5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172D5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23B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ними </w:t>
      </w:r>
      <w:r w:rsidR="006172D5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</w:t>
      </w:r>
      <w:r w:rsidR="0090523B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являются </w:t>
      </w:r>
      <w:r w:rsidR="006172D5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</w:t>
      </w:r>
      <w:r w:rsidR="0090523B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представляется математикам и учителям математики. Нередко действия с рациональными числами вызывают серьезные затруднения даже у старшеклассников, поэтому проблема надёжного и чёткого усвоения действий с рациональными числами является актуальной. </w:t>
      </w:r>
    </w:p>
    <w:p w:rsidR="0090523B" w:rsidRPr="007537E3" w:rsidRDefault="0090523B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с рациональными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числовой оси. При изучении данной темы целенаправленно отр</w:t>
      </w:r>
      <w:r w:rsidR="006172D5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абатываются алгоритмы сложения,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вычитания</w:t>
      </w:r>
      <w:r w:rsidR="002048C3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умножения и деления </w:t>
      </w:r>
      <w:r w:rsidR="00A10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множестве целых и дробных чисел.</w:t>
      </w:r>
    </w:p>
    <w:p w:rsidR="0090523B" w:rsidRPr="007537E3" w:rsidRDefault="002048C3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рекомендации </w:t>
      </w:r>
      <w:r w:rsidR="0090523B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0523B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программы для общеобразовательных учреждений: Программа. Математика 5-6 класс. Автор-составитель: В. И. Жохов. Издательство М. «Мнемозина», 2009 год, </w:t>
      </w:r>
      <w:r w:rsidR="0090523B" w:rsidRPr="000C4952">
        <w:rPr>
          <w:rFonts w:ascii="Times New Roman" w:eastAsia="Times New Roman" w:hAnsi="Times New Roman" w:cs="Times New Roman"/>
          <w:sz w:val="24"/>
          <w:szCs w:val="24"/>
          <w:lang w:eastAsia="ru-RU"/>
        </w:rPr>
        <w:t>170 часов в год.</w:t>
      </w:r>
    </w:p>
    <w:p w:rsidR="0090523B" w:rsidRPr="007537E3" w:rsidRDefault="0090523B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для учащихся: Математика 6 класс: учебник для общеобразовательных учреждений Н. Я. Виленкин, В. И. Жохов, А. С. Чесноков, С. И.</w:t>
      </w:r>
      <w:r w:rsidR="002048C3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Шварцбурд. М. «Мнемозина», 2019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изучение раздела в программе отводится </w:t>
      </w:r>
      <w:r w:rsidRPr="000C4952">
        <w:rPr>
          <w:rFonts w:ascii="Times New Roman" w:eastAsia="Times New Roman" w:hAnsi="Times New Roman" w:cs="Times New Roman"/>
          <w:sz w:val="24"/>
          <w:szCs w:val="24"/>
          <w:lang w:eastAsia="ru-RU"/>
        </w:rPr>
        <w:t>11 часов при 5 часовой нагрузке в неделю</w:t>
      </w:r>
    </w:p>
    <w:p w:rsidR="002048C3" w:rsidRPr="00731FF2" w:rsidRDefault="002048C3" w:rsidP="00731FF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731FF2" w:rsidRPr="007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Pr="00731F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Обоснование выбора </w:t>
      </w:r>
      <w:r w:rsidR="002806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темы методических рекомендаций</w:t>
      </w:r>
    </w:p>
    <w:p w:rsidR="002048C3" w:rsidRPr="007537E3" w:rsidRDefault="002048C3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данного раздела обусловлен наличием богатого материала для реализации основных принципов педагогических технологий, применяемых на уроках: компьютерных технологий, технологии игры, проблемного обучения, развивающего обучения, традиционной классно-урочной технологии. </w:t>
      </w:r>
    </w:p>
    <w:p w:rsidR="002048C3" w:rsidRPr="007537E3" w:rsidRDefault="002048C3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уроков при изучении темы разнообразны – это урок изучения нового, урок формирования знаний, умений, навыков, урок обобщения и систематизации знаний, урок проверки и оценки знаний, комбинированный урок, урок-игра, урок-путешествие. На этих уроках предполагается работа с современными средствами обучения, такими как компьютер, проектор. </w:t>
      </w:r>
    </w:p>
    <w:p w:rsidR="002048C3" w:rsidRPr="007537E3" w:rsidRDefault="002048C3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</w:t>
      </w:r>
      <w:r w:rsidR="00314F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мотивации учащихся необходимо использовать игровые моменты, занимательный материал, практико-ориентированные задачи. </w:t>
      </w:r>
    </w:p>
    <w:p w:rsidR="002048C3" w:rsidRPr="007537E3" w:rsidRDefault="002048C3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развития математики формирует у школьников представление о математике как части общечеловеческой культуры. </w:t>
      </w:r>
    </w:p>
    <w:p w:rsidR="002048C3" w:rsidRPr="007537E3" w:rsidRDefault="002048C3" w:rsidP="007537E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игры, включенные в уроки, оказывают влияние на познавательную активность, мыслительную деятельность школьника, создают дополнительные условия для появления радости успеха. </w:t>
      </w:r>
    </w:p>
    <w:p w:rsidR="002048C3" w:rsidRPr="00731FF2" w:rsidRDefault="002048C3" w:rsidP="00731FF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731F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2</w:t>
      </w:r>
      <w:r w:rsidRPr="00731F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Цель и задачи </w:t>
      </w:r>
      <w:r w:rsidR="000C49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изучения </w:t>
      </w:r>
      <w:bookmarkStart w:id="0" w:name="_GoBack"/>
      <w:bookmarkEnd w:id="0"/>
      <w:r w:rsidRPr="00731F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раздела математики «Сложение и вычитание положительных и отрицательных чисел»</w:t>
      </w:r>
    </w:p>
    <w:p w:rsidR="002048C3" w:rsidRPr="007537E3" w:rsidRDefault="00B45301" w:rsidP="00731F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2048C3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в общеобразовательной школе определя</w:t>
      </w:r>
      <w:r w:rsidR="00314F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48C3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ее ролью в развитии общества в целом и в развитии интеллекта, формировании личности каждого человека. </w:t>
      </w:r>
    </w:p>
    <w:p w:rsidR="002048C3" w:rsidRPr="007537E3" w:rsidRDefault="002048C3" w:rsidP="00731F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 людей, до достаточно сложных, необходимых для развития научных и технологических идей. </w:t>
      </w:r>
    </w:p>
    <w:p w:rsidR="002048C3" w:rsidRPr="007537E3" w:rsidRDefault="002048C3" w:rsidP="00731F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Математическое образование вносит свой вклад в формирование общей культуры человека. Ее необходимым компонентом является общее знакомство с методами познания действительности, что включает понимание диалектической взаимосвязи математики и действительности, 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задач. </w:t>
      </w:r>
    </w:p>
    <w:p w:rsidR="002048C3" w:rsidRPr="007537E3" w:rsidRDefault="002048C3" w:rsidP="00731F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Изучение математики развивает воображение, пространственные представления.</w:t>
      </w:r>
    </w:p>
    <w:p w:rsidR="00B45301" w:rsidRPr="007537E3" w:rsidRDefault="002048C3" w:rsidP="00952E70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значимость математической подготовки в общем образовании современного человека п</w:t>
      </w:r>
      <w:r w:rsidR="00F10DFA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овлияла на определение следующих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DFA"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 математик</w:t>
      </w:r>
      <w:r w:rsidR="00314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школе: </w:t>
      </w:r>
    </w:p>
    <w:p w:rsidR="002048C3" w:rsidRPr="007537E3" w:rsidRDefault="00F10DFA" w:rsidP="00952E70">
      <w:pPr>
        <w:pStyle w:val="a7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r w:rsidR="002048C3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 </w:t>
      </w:r>
    </w:p>
    <w:p w:rsidR="00F10DFA" w:rsidRPr="007537E3" w:rsidRDefault="00F10DFA" w:rsidP="00952E70">
      <w:pPr>
        <w:pStyle w:val="a7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2048C3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формирова</w:t>
      </w:r>
      <w:r w:rsidR="00952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2048C3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048C3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мышления, характерных для математической деятельности и необходимых для продуктивной жизни в обществе;</w:t>
      </w:r>
    </w:p>
    <w:p w:rsidR="002048C3" w:rsidRPr="007537E3" w:rsidRDefault="002048C3" w:rsidP="00952E70">
      <w:pPr>
        <w:pStyle w:val="a7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F10DFA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представления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математических идеях и методах; </w:t>
      </w:r>
    </w:p>
    <w:p w:rsidR="002048C3" w:rsidRPr="007537E3" w:rsidRDefault="00F10DFA" w:rsidP="00952E70">
      <w:pPr>
        <w:pStyle w:val="a7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</w:t>
      </w:r>
      <w:r w:rsidR="002048C3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математике как форме описания и методе познания действительности; </w:t>
      </w:r>
    </w:p>
    <w:p w:rsidR="002048C3" w:rsidRPr="007537E3" w:rsidRDefault="00F10DFA" w:rsidP="00952E70">
      <w:pPr>
        <w:pStyle w:val="a7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2048C3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математике как части общечеловеческой культуры, понимания значимости математики для общественного прогресса. </w:t>
      </w:r>
    </w:p>
    <w:p w:rsidR="00731FF2" w:rsidRDefault="00731FF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10DFA" w:rsidRDefault="00F10DFA" w:rsidP="007537E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7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</w:t>
      </w:r>
      <w:r w:rsidR="00EA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формируемые </w:t>
      </w:r>
      <w:r w:rsidR="007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EA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 изучении </w:t>
      </w:r>
      <w:r w:rsidR="007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</w:t>
      </w:r>
      <w:r w:rsidR="00163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</w:t>
      </w: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«Сложение, вычитание, умножение и деление положительных и отрицательных чисел»: </w:t>
      </w:r>
    </w:p>
    <w:p w:rsidR="00F10DFA" w:rsidRPr="007537E3" w:rsidRDefault="00F10DFA" w:rsidP="0016315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систематическое развитие понятия числа; выработка умения выполнять устно и письменно арифметические действия с числами. </w:t>
      </w:r>
    </w:p>
    <w:p w:rsidR="00F10DFA" w:rsidRPr="007537E3" w:rsidRDefault="00F10DFA" w:rsidP="0016315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Метапредметные 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создание условий для приобретения первоначального опыта математического моделирования; формирование общих способов интеллектуальной деятельности. </w:t>
      </w:r>
    </w:p>
    <w:p w:rsidR="00F10DFA" w:rsidRPr="007537E3" w:rsidRDefault="00F10DFA" w:rsidP="0016315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Личностного развития 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развитие логического мышления; воспитание качеств личности, обеспечивающих социальную мобильность; развитие интереса к математическому творчеству. </w:t>
      </w:r>
    </w:p>
    <w:p w:rsidR="00F10DFA" w:rsidRPr="007537E3" w:rsidRDefault="00731FF2" w:rsidP="0016315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целью изучения темы</w:t>
      </w:r>
      <w:r w:rsidR="00F10DFA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«Сложение и вычитание положительных и отрицательных чисел» в 6 классе является научить каждого учащегося складывать и вычитать положительные и отрицательные числа. </w:t>
      </w:r>
    </w:p>
    <w:p w:rsidR="00F10DFA" w:rsidRPr="007537E3" w:rsidRDefault="00F10DFA" w:rsidP="00731F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изучения раздела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DFA" w:rsidRPr="007537E3" w:rsidRDefault="00F10DFA" w:rsidP="00731F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F10DFA" w:rsidRPr="007537E3" w:rsidRDefault="00F10DFA" w:rsidP="0016315F">
      <w:pPr>
        <w:pStyle w:val="a7"/>
        <w:numPr>
          <w:ilvl w:val="0"/>
          <w:numId w:val="5"/>
        </w:numPr>
        <w:tabs>
          <w:tab w:val="left" w:pos="284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прочные навыки сложения и вычитания положительных и отрицательных чисел; </w:t>
      </w:r>
    </w:p>
    <w:p w:rsidR="00F10DFA" w:rsidRPr="007537E3" w:rsidRDefault="00F10DFA" w:rsidP="0016315F">
      <w:pPr>
        <w:pStyle w:val="a7"/>
        <w:numPr>
          <w:ilvl w:val="0"/>
          <w:numId w:val="5"/>
        </w:numPr>
        <w:tabs>
          <w:tab w:val="left" w:pos="284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sz w:val="24"/>
          <w:szCs w:val="24"/>
          <w:lang w:eastAsia="ru-RU"/>
        </w:rPr>
        <w:sym w:font="Symbol" w:char="F020"/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применять правила сложения чисел с одинаковыми и разными знаками;</w:t>
      </w:r>
    </w:p>
    <w:p w:rsidR="00F10DFA" w:rsidRPr="007537E3" w:rsidRDefault="00F10DFA" w:rsidP="0016315F">
      <w:pPr>
        <w:pStyle w:val="a7"/>
        <w:numPr>
          <w:ilvl w:val="0"/>
          <w:numId w:val="5"/>
        </w:numPr>
        <w:tabs>
          <w:tab w:val="left" w:pos="284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sz w:val="24"/>
          <w:szCs w:val="24"/>
          <w:lang w:eastAsia="ru-RU"/>
        </w:rPr>
        <w:sym w:font="Symbol" w:char="F020"/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применять правило вычитания рациональных чисел;</w:t>
      </w:r>
    </w:p>
    <w:p w:rsidR="00F10DFA" w:rsidRPr="007537E3" w:rsidRDefault="00F10DFA" w:rsidP="0016315F">
      <w:pPr>
        <w:pStyle w:val="a7"/>
        <w:numPr>
          <w:ilvl w:val="0"/>
          <w:numId w:val="5"/>
        </w:numPr>
        <w:tabs>
          <w:tab w:val="left" w:pos="284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понятие «алгебраическая сумма» и форму её записи; </w:t>
      </w:r>
    </w:p>
    <w:p w:rsidR="00F10DFA" w:rsidRPr="007537E3" w:rsidRDefault="00F10DFA" w:rsidP="0016315F">
      <w:pPr>
        <w:pStyle w:val="a7"/>
        <w:numPr>
          <w:ilvl w:val="0"/>
          <w:numId w:val="5"/>
        </w:numPr>
        <w:tabs>
          <w:tab w:val="left" w:pos="284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</w:t>
      </w:r>
      <w:r w:rsidR="001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 правило нахождения длин отрезков по координатам их концов</w:t>
      </w:r>
      <w:r w:rsidR="00163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DFA" w:rsidRPr="007537E3" w:rsidRDefault="00F10DFA" w:rsidP="00731F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F10DFA" w:rsidRPr="007537E3" w:rsidRDefault="00F10DFA" w:rsidP="0016315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познавательную активность, пробудить интерес к саморазвитию;</w:t>
      </w:r>
    </w:p>
    <w:p w:rsidR="00F10DFA" w:rsidRPr="007537E3" w:rsidRDefault="00F10DFA" w:rsidP="0016315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к контролю и самоконтролю, стремление к творческому решению учебных и практических задач;</w:t>
      </w:r>
    </w:p>
    <w:p w:rsidR="00F10DFA" w:rsidRPr="007537E3" w:rsidRDefault="00F10DFA" w:rsidP="0016315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sz w:val="24"/>
          <w:szCs w:val="24"/>
          <w:lang w:eastAsia="ru-RU"/>
        </w:rPr>
        <w:sym w:font="Symbol" w:char="F020"/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сравнивать, выявлять, обобщать закономерности;</w:t>
      </w:r>
    </w:p>
    <w:p w:rsidR="00F10DFA" w:rsidRPr="007537E3" w:rsidRDefault="00F10DFA" w:rsidP="0016315F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восприятие, внимание, память.</w:t>
      </w:r>
    </w:p>
    <w:p w:rsidR="00F10DFA" w:rsidRPr="007537E3" w:rsidRDefault="00F10DFA" w:rsidP="00731F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F10DFA" w:rsidRPr="007537E3" w:rsidRDefault="00F10DFA" w:rsidP="0016315F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творческой деятельности учащихся;</w:t>
      </w:r>
    </w:p>
    <w:p w:rsidR="00F10DFA" w:rsidRPr="007537E3" w:rsidRDefault="00F10DFA" w:rsidP="0016315F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трудолюбия, аккуратности, настойчивости для достижения конечных результатов, способности к преодолению трудностей;</w:t>
      </w:r>
    </w:p>
    <w:p w:rsidR="0016315F" w:rsidRDefault="00F10DFA" w:rsidP="00707576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познавательный интерес к предмету;</w:t>
      </w:r>
    </w:p>
    <w:p w:rsidR="00F10DFA" w:rsidRPr="0016315F" w:rsidRDefault="00F10DFA" w:rsidP="00707576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уверенности в себе, умение работать в коллективе, содействовать рациональной организации труда.</w:t>
      </w:r>
    </w:p>
    <w:p w:rsidR="00F10DFA" w:rsidRPr="007537E3" w:rsidRDefault="00F10DFA" w:rsidP="007537E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06CD" w:rsidRDefault="002806CD" w:rsidP="002806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Теоретический материал </w:t>
      </w:r>
      <w:r w:rsidR="00163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</w:t>
      </w:r>
      <w:r w:rsidR="00F10DFA"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«Сложение, вычитание, умножение и деление положительных и отрицательных чисел»</w:t>
      </w:r>
    </w:p>
    <w:p w:rsidR="00F10DFA" w:rsidRPr="002806CD" w:rsidRDefault="002806CD" w:rsidP="002806C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данной темы </w:t>
      </w:r>
      <w:r w:rsidR="00F10DFA" w:rsidRPr="00280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подразделяется на </w:t>
      </w:r>
      <w:r w:rsidR="002E7FE5" w:rsidRPr="00280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</w:t>
      </w:r>
      <w:r w:rsidR="00F10DFA" w:rsidRPr="002806C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2E7FE5" w:rsidRPr="00280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блоков</w:t>
      </w:r>
      <w:r w:rsidR="00F10DFA" w:rsidRPr="00280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F10DFA" w:rsidRPr="002806CD" w:rsidRDefault="00F10DFA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06C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1 блок</w:t>
      </w:r>
      <w:r w:rsidR="002E7FE5" w:rsidRPr="002806C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.</w:t>
      </w:r>
      <w:r w:rsidR="002E7FE5" w:rsidRPr="00280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280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Сложение отрицательных чисел. </w:t>
      </w:r>
    </w:p>
    <w:p w:rsidR="00F10DFA" w:rsidRDefault="002E7FE5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="00F10DFA" w:rsidRPr="007537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изучения блока:</w:t>
      </w:r>
      <w:r w:rsidRPr="007537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631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="00F10DFA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аучить понимать, что такое противоположные числа и находить их </w:t>
      </w:r>
      <w:r w:rsidR="0016315F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сумму; находить</w:t>
      </w:r>
      <w:r w:rsidR="00F10DFA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двух чисел с помощью координатной прямой; 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F10DFA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ткрыть» правило сложения отрицательных чисел и выработать навыки сложения отрицательных чисел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0DFA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4DA3" w:rsidRPr="00944DA3" w:rsidRDefault="00944DA3" w:rsidP="00944D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небольших по модулю чисел удобно выполнять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координатной прямой.</w:t>
      </w:r>
      <w:r w:rsidR="0096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Начинаем изучение темы с примера сложения положительных чисел.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Представим </w:t>
      </w:r>
      <w:r w:rsidR="0016315F"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себе,</w:t>
      </w: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точка, обозначающая число передвигается по числовой оси.</w:t>
      </w:r>
    </w:p>
    <w:p w:rsidR="00944DA3" w:rsidRPr="00944DA3" w:rsidRDefault="00944DA3" w:rsidP="00944D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Возьмём какое-нибудь число, например, 2. Обозначим его на числовой оси точкой «</w:t>
      </w:r>
      <w:r w:rsidRPr="00944D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20B6E" w:rsidRDefault="00E20B6E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E22" w:rsidRDefault="00E20B6E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512398</wp:posOffset>
                </wp:positionH>
                <wp:positionV relativeFrom="paragraph">
                  <wp:posOffset>1441659</wp:posOffset>
                </wp:positionV>
                <wp:extent cx="5347970" cy="892810"/>
                <wp:effectExtent l="0" t="0" r="0" b="0"/>
                <wp:wrapTopAndBottom/>
                <wp:docPr id="74" name="Группа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7970" cy="892810"/>
                          <a:chOff x="0" y="0"/>
                          <a:chExt cx="5347970" cy="892810"/>
                        </a:xfrm>
                      </wpg:grpSpPr>
                      <wpg:grpSp>
                        <wpg:cNvPr id="65" name="Группа 65"/>
                        <wpg:cNvGrpSpPr/>
                        <wpg:grpSpPr>
                          <a:xfrm>
                            <a:off x="0" y="0"/>
                            <a:ext cx="5347970" cy="892810"/>
                            <a:chOff x="0" y="0"/>
                            <a:chExt cx="5348177" cy="893135"/>
                          </a:xfrm>
                        </wpg:grpSpPr>
                        <wps:wsp>
                          <wps:cNvPr id="66" name="Поле 66"/>
                          <wps:cNvSpPr txBox="1"/>
                          <wps:spPr>
                            <a:xfrm>
                              <a:off x="2923840" y="10629"/>
                              <a:ext cx="321945" cy="3613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3B2" w:rsidRPr="0052186B" w:rsidRDefault="00A103B2">
                                <w:pPr>
                                  <w:rPr>
                                    <w:sz w:val="36"/>
                                  </w:rPr>
                                </w:pPr>
                                <w:r w:rsidRPr="0052186B">
                                  <w:rPr>
                                    <w:sz w:val="36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7" name="Рисунок 67" descr="сложение рациональных чисел на числовой оси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348177" cy="893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8" name="Прямоугольник 68"/>
                          <wps:cNvSpPr/>
                          <wps:spPr>
                            <a:xfrm>
                              <a:off x="3551274" y="0"/>
                              <a:ext cx="1360968" cy="35087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Поле 73"/>
                          <wps:cNvSpPr txBox="1"/>
                          <wps:spPr>
                            <a:xfrm>
                              <a:off x="4590297" y="0"/>
                              <a:ext cx="313702" cy="3614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3B2" w:rsidRPr="0052186B" w:rsidRDefault="00A103B2">
                                <w:pPr>
                                  <w:rPr>
                                    <w:sz w:val="36"/>
                                  </w:rPr>
                                </w:pPr>
                                <w:r>
                                  <w:rPr>
                                    <w:sz w:val="36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0" name="Дуга 70"/>
                        <wps:cNvSpPr/>
                        <wps:spPr>
                          <a:xfrm>
                            <a:off x="3104707" y="191386"/>
                            <a:ext cx="520700" cy="424815"/>
                          </a:xfrm>
                          <a:prstGeom prst="arc">
                            <a:avLst>
                              <a:gd name="adj1" fmla="val 10651455"/>
                              <a:gd name="adj2" fmla="val 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Дуга 71"/>
                        <wps:cNvSpPr/>
                        <wps:spPr>
                          <a:xfrm>
                            <a:off x="3668233" y="202019"/>
                            <a:ext cx="520700" cy="424815"/>
                          </a:xfrm>
                          <a:prstGeom prst="arc">
                            <a:avLst>
                              <a:gd name="adj1" fmla="val 10651455"/>
                              <a:gd name="adj2" fmla="val 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Дуга 72"/>
                        <wps:cNvSpPr/>
                        <wps:spPr>
                          <a:xfrm>
                            <a:off x="4210493" y="202019"/>
                            <a:ext cx="520700" cy="424815"/>
                          </a:xfrm>
                          <a:prstGeom prst="arc">
                            <a:avLst>
                              <a:gd name="adj1" fmla="val 10651455"/>
                              <a:gd name="adj2" fmla="val 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4" o:spid="_x0000_s1026" style="position:absolute;left:0;text-align:left;margin-left:40.35pt;margin-top:113.5pt;width:421.1pt;height:70.3pt;z-index:251658752" coordsize="53479,8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">
                <v:group id="Группа 65" o:spid="_x0000_s1027" style="position:absolute;width:53479;height:8928" coordsize="53481,8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66" o:spid="_x0000_s1028" type="#_x0000_t202" style="position:absolute;left:29238;top:106;width:3219;height:36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WuocUA&#10;AADbAAAADwAAAGRycy9kb3ducmV2LnhtbESPT2sCMRTE7wW/Q3iFXkrN6mEpW6O0giJFK/5BPD42&#10;r5vFzcuSRF2/vREKPQ4z8xtmNOlsIy7kQ+1YwaCfgSAuna65UrDfzd7eQYSIrLFxTApuFGAy7j2N&#10;sNDuyhu6bGMlEoRDgQpMjG0hZSgNWQx91xIn79d5izFJX0nt8ZrgtpHDLMulxZrTgsGWpobK0/Zs&#10;FZzM9+s6m6++Dvni5n92Z3f0y6NSL8/d5weISF38D/+1F1pBnsPjS/oB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a6hxQAAANsAAAAPAAAAAAAAAAAAAAAAAJgCAABkcnMv&#10;ZG93bnJldi54bWxQSwUGAAAAAAQABAD1AAAAigMAAAAA&#10;" filled="f" stroked="f" strokeweight=".5pt">
                    <v:textbox>
                      <w:txbxContent>
                        <w:p w:rsidR="00A103B2" w:rsidRPr="0052186B" w:rsidRDefault="00A103B2">
                          <w:pPr>
                            <w:rPr>
                              <w:sz w:val="36"/>
                            </w:rPr>
                          </w:pPr>
                          <w:r w:rsidRPr="0052186B">
                            <w:rPr>
                              <w:sz w:val="36"/>
                            </w:rPr>
                            <w:t>А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67" o:spid="_x0000_s1029" type="#_x0000_t75" alt="сложение рациональных чисел на числовой оси" style="position:absolute;width:53481;height:8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rUvjDAAAA2wAAAA8AAABkcnMvZG93bnJldi54bWxET01rwkAUvAv9D8sreBHdVIrV1FVKS4sH&#10;PTR68PjIvm6i2bchu43RX+8KgrcZ5ouZLztbiZYaXzpW8DJKQBDnTpdsFOy238MpCB+QNVaOScGZ&#10;PCwXT705ptqd+JfaLBgRS9inqKAIoU6l9HlBFv3I1cRR+3ONxRBpY6Ru8BTLbSXHSTKRFkuOCwXW&#10;9FlQfsz+rYLXzUrmZj04XL7WM85+It63Rqn+c/fxDiJQFx7me3qlFUze4PYl/gC5u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+tS+MMAAADbAAAADwAAAAAAAAAAAAAAAACf&#10;AgAAZHJzL2Rvd25yZXYueG1sUEsFBgAAAAAEAAQA9wAAAI8DAAAAAA==&#10;">
                    <v:imagedata r:id="rId6" o:title="сложение рациональных чисел на числовой оси"/>
                    <v:path arrowok="t"/>
                  </v:shape>
                  <v:rect id="Прямоугольник 68" o:spid="_x0000_s1030" style="position:absolute;left:35512;width:13610;height:3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UgvMEA&#10;AADbAAAADwAAAGRycy9kb3ducmV2LnhtbERPTWvCQBC9C/6HZQq96aYWtUQ3QaQV9aY2nofsNAnN&#10;zqbZNUn/vXsQPD7e9zodTC06al1lWcHbNAJBnFtdcaHg+/I1+QDhPLLG2jIp+CcHaTIerTHWtucT&#10;dWdfiBDCLkYFpfdNLKXLSzLoprYhDtyPbQ36ANtC6hb7EG5qOYuihTRYcWgosaFtSfnv+WYU3ObL&#10;w+dw/du9Z1G2PGb1fO93jVKvL8NmBcLT4J/ih3uvFSzC2PAl/AC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VILzBAAAA2wAAAA8AAAAAAAAAAAAAAAAAmAIAAGRycy9kb3du&#10;cmV2LnhtbFBLBQYAAAAABAAEAPUAAACGAwAAAAA=&#10;" fillcolor="white [3212]" stroked="f" strokeweight="2pt"/>
                  <v:shape id="Поле 73" o:spid="_x0000_s1031" type="#_x0000_t202" style="position:absolute;left:45902;width:3137;height:36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b5MUA&#10;AADbAAAADwAAAGRycy9kb3ducmV2LnhtbESPQWsCMRSE7wX/Q3iFXkSzVrBlaxQVFCm2pSrF42Pz&#10;ulncvCxJ1PXfN4LQ4zAz3zDjaWtrcSYfKscKBv0MBHHhdMWlgv1u2XsFESKyxtoxKbhSgOmk8zDG&#10;XLsLf9N5G0uRIBxyVGBibHIpQ2HIYui7hjh5v85bjEn6UmqPlwS3tXzOspG0WHFaMNjQwlBx3J6s&#10;gqN5735lq4/5z2h99Z+7kzv4zUGpp8d29gYiUhv/w/f2Wit4G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5vkxQAAANsAAAAPAAAAAAAAAAAAAAAAAJgCAABkcnMv&#10;ZG93bnJldi54bWxQSwUGAAAAAAQABAD1AAAAigMAAAAA&#10;" filled="f" stroked="f" strokeweight=".5pt">
                    <v:textbox>
                      <w:txbxContent>
                        <w:p w:rsidR="00A103B2" w:rsidRPr="0052186B" w:rsidRDefault="00A103B2">
                          <w:pPr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Дуга 70" o:spid="_x0000_s1032" style="position:absolute;left:31047;top:1913;width:5207;height:4249;visibility:visible;mso-wrap-style:square;v-text-anchor:middle" coordsize="520700,424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vkMMA&#10;AADbAAAADwAAAGRycy9kb3ducmV2LnhtbERPXWvCMBR9H/gfwh3sZcx0A3VUo2yTYQURrAo+Xpq7&#10;ttjchCTT+u/Nw2CPh/M9W/SmExfyobWs4HWYgSCurG65VnDYf7+8gwgRWWNnmRTcKMBiPniYYa7t&#10;lXd0KWMtUgiHHBU0MbpcylA1ZDAMrSNO3I/1BmOCvpba4zWFm06+ZdlYGmw5NTTo6Kuh6lz+GgXr&#10;T7c8rdbF8/FQ7LbebMqlG92UenrsP6YgIvXxX/znLrSCSVqfvq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vkMMAAADbAAAADwAAAAAAAAAAAAAAAACYAgAAZHJzL2Rv&#10;d25yZXYueG1sUEsFBgAAAAAEAAQA9QAAAIgDAAAAAA==&#10;" path="m365,223648nsc-5106,139424,51020,60539,143377,22645,213817,-6257,296517,-7558,368270,19107v92843,34502,152430,110066,152430,193300l260350,212408,365,223648xem365,223648nfc-5106,139424,51020,60539,143377,22645,213817,-6257,296517,-7558,368270,19107v92843,34502,152430,110066,152430,193300e" filled="f" strokecolor="#4579b8 [3044]">
                  <v:path arrowok="t" o:connecttype="custom" o:connectlocs="365,223648;143377,22645;368270,19107;520700,212407" o:connectangles="0,0,0,0"/>
                </v:shape>
                <v:shape id="Дуга 71" o:spid="_x0000_s1033" style="position:absolute;left:36682;top:2020;width:5207;height:4248;visibility:visible;mso-wrap-style:square;v-text-anchor:middle" coordsize="520700,424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KC8YA&#10;AADbAAAADwAAAGRycy9kb3ducmV2LnhtbESPQWsCMRSE70L/Q3iFXqRmLdSWrVHairiCFFwVenxs&#10;XneXbl5Ckur67xtB8DjMzDfMdN6bThzJh9aygvEoA0FcWd1yrWC/Wz6+gggRWWNnmRScKcB8djeY&#10;Yq7tibd0LGMtEoRDjgqaGF0uZagaMhhG1hEn78d6gzFJX0vt8ZTgppNPWTaRBltOCw06+myo+i3/&#10;jIL1h1t8r9bF8LAvtl/ebMqFez4r9XDfv7+BiNTHW/jaLrSClzFcvqQf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+KC8YAAADbAAAADwAAAAAAAAAAAAAAAACYAgAAZHJz&#10;L2Rvd25yZXYueG1sUEsFBgAAAAAEAAQA9QAAAIsDAAAAAA==&#10;" path="m365,223648nsc-5106,139424,51020,60539,143377,22645,213817,-6257,296517,-7558,368270,19107v92843,34502,152430,110066,152430,193300l260350,212408,365,223648xem365,223648nfc-5106,139424,51020,60539,143377,22645,213817,-6257,296517,-7558,368270,19107v92843,34502,152430,110066,152430,193300e" filled="f" strokecolor="#4579b8 [3044]">
                  <v:path arrowok="t" o:connecttype="custom" o:connectlocs="365,223648;143377,22645;368270,19107;520700,212407" o:connectangles="0,0,0,0"/>
                </v:shape>
                <v:shape id="Дуга 72" o:spid="_x0000_s1034" style="position:absolute;left:42104;top:2020;width:5207;height:4248;visibility:visible;mso-wrap-style:square;v-text-anchor:middle" coordsize="520700,424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d/MIA&#10;AADbAAAADwAAAGRycy9kb3ducmV2LnhtbESPwWrDMBBE74H8g9hCb7GcHJrgRgklEMi1TmnJbWNt&#10;LbXWyliKrf59VCj0OMzMG2a7T64TIw3BelawLEoQxI3XllsFb+fjYgMiRGSNnWdS8EMB9rv5bIuV&#10;9hO/0ljHVmQIhwoVmBj7SsrQGHIYCt8TZ+/TDw5jlkMr9YBThrtOrsrySTq0nBcM9nQw1HzXN6fA&#10;1ofNV2dMTB/vTuJyfdHX1Cv1+JBenkFESvE//Nc+aQXrFfx+y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p38wgAAANsAAAAPAAAAAAAAAAAAAAAAAJgCAABkcnMvZG93&#10;bnJldi54bWxQSwUGAAAAAAQABAD1AAAAhwMAAAAA&#10;" path="m365,223648nsc-5106,139424,51020,60539,143377,22645,213817,-6257,296517,-7558,368270,19107v92843,34502,152430,110066,152430,193300l260350,212408,365,223648xem365,223648nfc-5106,139424,51020,60539,143377,22645,213817,-6257,296517,-7558,368270,19107v92843,34502,152430,110066,152430,193300e" filled="f" strokecolor="#4579b8 [3044]">
                  <v:stroke endarrow="open"/>
                  <v:path arrowok="t" o:connecttype="custom" o:connectlocs="365,223648;143377,22645;368270,19107;520700,212407" o:connectangles="0,0,0,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4E8B63B" wp14:editId="3EA3C48F">
                <wp:simplePos x="0" y="0"/>
                <wp:positionH relativeFrom="column">
                  <wp:posOffset>450215</wp:posOffset>
                </wp:positionH>
                <wp:positionV relativeFrom="paragraph">
                  <wp:posOffset>376555</wp:posOffset>
                </wp:positionV>
                <wp:extent cx="5347970" cy="946785"/>
                <wp:effectExtent l="0" t="0" r="0" b="0"/>
                <wp:wrapTopAndBottom/>
                <wp:docPr id="64" name="Группа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7970" cy="946785"/>
                          <a:chOff x="0" y="0"/>
                          <a:chExt cx="5348177" cy="893135"/>
                        </a:xfrm>
                      </wpg:grpSpPr>
                      <wps:wsp>
                        <wps:cNvPr id="62" name="Поле 62"/>
                        <wps:cNvSpPr txBox="1"/>
                        <wps:spPr>
                          <a:xfrm>
                            <a:off x="2923840" y="10629"/>
                            <a:ext cx="321945" cy="361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03B2" w:rsidRPr="0052186B" w:rsidRDefault="00A103B2">
                              <w:pPr>
                                <w:rPr>
                                  <w:sz w:val="36"/>
                                </w:rPr>
                              </w:pPr>
                              <w:r w:rsidRPr="0052186B">
                                <w:rPr>
                                  <w:sz w:val="3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Рисунок 60" descr="сложение рациональных чисел на числовой оси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8177" cy="89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1" name="Прямоугольник 61"/>
                        <wps:cNvSpPr/>
                        <wps:spPr>
                          <a:xfrm>
                            <a:off x="3551274" y="0"/>
                            <a:ext cx="1360968" cy="3508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E8B63B" id="Группа 64" o:spid="_x0000_s1035" style="position:absolute;left:0;text-align:left;margin-left:35.45pt;margin-top:29.65pt;width:421.1pt;height:74.55pt;z-index:251656704;mso-height-relative:margin" coordsize="53481,8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">
                <v:shape id="Поле 62" o:spid="_x0000_s1036" type="#_x0000_t202" style="position:absolute;left:29238;top:106;width:3219;height:36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6oosUA&#10;AADbAAAADwAAAGRycy9kb3ducmV2LnhtbESPQWsCMRSE74X+h/AKXkrN6mEpq1G0UBHRilqKx8fm&#10;dbO4eVmSqOu/N0Khx2FmvmHG08424kI+1I4VDPoZCOLS6ZorBd+Hz7d3ECEia2wck4IbBZhOnp/G&#10;WGh35R1d9rESCcKhQAUmxraQMpSGLIa+a4mT9+u8xZikr6T2eE1w28hhluXSYs1pwWBLH4bK0/5s&#10;FZzM6nWbLTbzn3x581+Hszv69VGp3ks3G4GI1MX/8F97qRXkQ3h8S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qiixQAAANsAAAAPAAAAAAAAAAAAAAAAAJgCAABkcnMv&#10;ZG93bnJldi54bWxQSwUGAAAAAAQABAD1AAAAigMAAAAA&#10;" filled="f" stroked="f" strokeweight=".5pt">
                  <v:textbox>
                    <w:txbxContent>
                      <w:p w:rsidR="00A103B2" w:rsidRPr="0052186B" w:rsidRDefault="00A103B2">
                        <w:pPr>
                          <w:rPr>
                            <w:sz w:val="36"/>
                          </w:rPr>
                        </w:pPr>
                        <w:r w:rsidRPr="0052186B">
                          <w:rPr>
                            <w:sz w:val="36"/>
                          </w:rPr>
                          <w:t>А</w:t>
                        </w:r>
                      </w:p>
                    </w:txbxContent>
                  </v:textbox>
                </v:shape>
                <v:shape id="Рисунок 60" o:spid="_x0000_s1037" type="#_x0000_t75" alt="сложение рациональных чисел на числовой оси" style="position:absolute;width:53481;height:8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CyozGAAAA2wAAAA8AAABkcnMvZG93bnJldi54bWxEj0FvwjAMhe+T+A+RkXaZRsqE0NYREAIx&#10;cWAHuh12tBov7dY4VRNKx6/HB6TdbPn5vfctVoNvVE9drAMbmE4yUMRlsDU7A58fu8dnUDEhW2wC&#10;k4E/irBaju4WmNtw5iP1RXJKTDjmaKBKqc21jmVFHuMktMRy+w6dxyRr57Tt8CzmvtFPWTbXHmuW&#10;hApb2lRU/hYnb2D2vtelOzz8XLaHFy7eZP7qnTH342H9CirRkP7Ft++9NTCX9sIiHK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ALKjMYAAADbAAAADwAAAAAAAAAAAAAA&#10;AACfAgAAZHJzL2Rvd25yZXYueG1sUEsFBgAAAAAEAAQA9wAAAJIDAAAAAA==&#10;">
                  <v:imagedata r:id="rId6" o:title="сложение рациональных чисел на числовой оси"/>
                  <v:path arrowok="t"/>
                </v:shape>
                <v:rect id="Прямоугольник 61" o:spid="_x0000_s1038" style="position:absolute;left:35512;width:13610;height:3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+JIcMA&#10;AADbAAAADwAAAGRycy9kb3ducmV2LnhtbESPS4vCQBCE74L/YWhhbzrRxQfRUURUdG8+4rnJtEkw&#10;0xMzo2b//Y6w4LGoqq+o2aIxpXhS7QrLCvq9CARxanXBmYLzadOdgHAeWWNpmRT8koPFvN2aYazt&#10;iw/0PPpMBAi7GBXk3lexlC7NyaDr2Yo4eFdbG/RB1pnUNb4C3JRyEEUjabDgsJBjRauc0tvxYRQ8&#10;huP9urnct99JlIx/knK489tKqa9Os5yC8NT4T/i/vdMKRn14fw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+JIcMAAADbAAAADwAAAAAAAAAAAAAAAACYAgAAZHJzL2Rv&#10;d25yZXYueG1sUEsFBgAAAAAEAAQA9QAAAIgDAAAAAA==&#10;" fillcolor="white [3212]" stroked="f" strokeweight="2pt"/>
                <w10:wrap type="topAndBottom"/>
              </v:group>
            </w:pict>
          </mc:Fallback>
        </mc:AlternateContent>
      </w:r>
    </w:p>
    <w:p w:rsidR="00944DA3" w:rsidRDefault="00944DA3" w:rsidP="005218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вим к числу положительное число 3</w:t>
      </w: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будет означать, что точку «</w:t>
      </w:r>
      <w:r w:rsidRPr="00944D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надо переместить на три</w:t>
      </w: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единичных отрезка в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ожительном направлении, то есть </w:t>
      </w: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вправо. В результате мы получим точку «</w:t>
      </w:r>
      <w:r w:rsidRPr="00944D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координатой </w:t>
      </w:r>
      <w:r w:rsidRPr="00944D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DA3" w:rsidRPr="00944DA3" w:rsidRDefault="00944DA3" w:rsidP="00944D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Получим, что </w:t>
      </w:r>
      <w:r w:rsidRPr="0094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2+(+3)=5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44DA3" w:rsidRPr="00944DA3" w:rsidRDefault="00944DA3" w:rsidP="00944D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порядок сложения рациональных чисел с помощью числовой оси будет следующим:</w:t>
      </w:r>
    </w:p>
    <w:p w:rsidR="00944DA3" w:rsidRPr="00944DA3" w:rsidRDefault="00944DA3" w:rsidP="00944DA3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на координатной прямой точку «</w:t>
      </w:r>
      <w:r w:rsidRPr="00944D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координатой</w:t>
      </w:r>
      <w:r w:rsidR="00E20B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равной первому слагаемому;</w:t>
      </w:r>
    </w:p>
    <w:p w:rsidR="00944DA3" w:rsidRPr="00944DA3" w:rsidRDefault="00944DA3" w:rsidP="00944DA3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передвинуть её на расстояние, равное модулю второго слагаемого в направлении, которое соответствует знаку перед вторым числом (плюс</w:t>
      </w:r>
      <w:r w:rsidR="0072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передвигаем </w:t>
      </w: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</w:t>
      </w:r>
      <w:r w:rsidR="0072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</w:t>
      </w:r>
      <w:r w:rsidR="0072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влево);</w:t>
      </w:r>
    </w:p>
    <w:p w:rsidR="00944DA3" w:rsidRDefault="00944DA3" w:rsidP="00944DA3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на оси точка «</w:t>
      </w:r>
      <w:r w:rsidRPr="00944D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944DA3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будет иметь координату, которая будет равна сумме данных чисел.</w:t>
      </w:r>
    </w:p>
    <w:p w:rsidR="00944DA3" w:rsidRDefault="00944DA3" w:rsidP="00944D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получим при сложении двух отрицательных чисел с помощью </w:t>
      </w:r>
      <w:r w:rsidR="007265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 прямой?</w:t>
      </w:r>
    </w:p>
    <w:p w:rsidR="00726574" w:rsidRDefault="00726574" w:rsidP="00944D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−2 + (−6) =?</w:t>
      </w:r>
    </w:p>
    <w:p w:rsidR="00726574" w:rsidRDefault="00726574" w:rsidP="00944D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Двигаясь от точки -</w:t>
      </w:r>
      <w:r w:rsidRPr="007265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влево (так как перед </w:t>
      </w:r>
      <w:r w:rsidRPr="007265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знак минус), получим -</w:t>
      </w:r>
      <w:r w:rsidRPr="007265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7265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574" w:rsidRDefault="00726574" w:rsidP="00944D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469817E" wp14:editId="1478B193">
            <wp:extent cx="5940425" cy="918648"/>
            <wp:effectExtent l="0" t="0" r="3175" b="0"/>
            <wp:docPr id="17" name="Рисунок 17" descr="пример сложения отрицательных чис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мер сложения отрицательных чисе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74" w:rsidRDefault="00726574" w:rsidP="007265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−2 + (−6) = −8</w:t>
      </w:r>
    </w:p>
    <w:p w:rsidR="00963BF3" w:rsidRPr="00963BF3" w:rsidRDefault="00963BF3" w:rsidP="00963B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 рациональные числа можно проще, если использов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понятие </w:t>
      </w:r>
      <w:hyperlink r:id="rId8" w:history="1">
        <w:r w:rsidRPr="00963BF3">
          <w:rPr>
            <w:rStyle w:val="a9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модуля</w:t>
        </w:r>
      </w:hyperlink>
      <w:r w:rsidRPr="00963B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Допустим, что</w:t>
      </w:r>
      <w:r w:rsidRPr="0096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нужно сложить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отрицательных </w:t>
      </w:r>
      <w:r w:rsidRPr="00963BF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этого, отбрасываем знаки чисел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складываем </w:t>
      </w:r>
      <w:r w:rsidRPr="00963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этих чисел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перед суммой</w:t>
      </w:r>
      <w:r w:rsidRPr="0096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поставим 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«-»</w:t>
      </w:r>
      <w:r w:rsidRPr="00963B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BF3" w:rsidRDefault="00963BF3" w:rsidP="00963BF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16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ример: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(-3,2)+(-1,6)=-(3,2+1,6)=</w:t>
      </w:r>
      <w:r w:rsidR="00E20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-4,8</w:t>
      </w:r>
    </w:p>
    <w:p w:rsidR="00963BF3" w:rsidRPr="00963BF3" w:rsidRDefault="00963BF3" w:rsidP="00963B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</w:t>
      </w:r>
    </w:p>
    <w:p w:rsidR="00963BF3" w:rsidRPr="00963BF3" w:rsidRDefault="00963BF3" w:rsidP="00963B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сложить числа одного знака</w:t>
      </w:r>
      <w:r w:rsidR="00E20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63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надо сложить их модули и поставить перед суммой знак, который был перед слагаемыми.</w:t>
      </w:r>
    </w:p>
    <w:p w:rsidR="00F10DFA" w:rsidRPr="002806CD" w:rsidRDefault="00F10DFA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0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2806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</w:t>
      </w:r>
      <w:r w:rsidR="002E7FE5" w:rsidRPr="00280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лок. </w:t>
      </w:r>
      <w:r w:rsidRPr="00280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Сложение чисел с разными знаками</w:t>
      </w:r>
      <w:r w:rsidRPr="002806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F10DFA" w:rsidRPr="007537E3" w:rsidRDefault="00F10DFA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Цели изучения блока: 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E7FE5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ткрыть» правило сложения чисел с разными знаками и научить применять это п</w:t>
      </w:r>
      <w:r w:rsidR="00B03330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равило при выполнении практических заданий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3BF3" w:rsidRPr="00963BF3" w:rsidRDefault="00F10DFA" w:rsidP="00963B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BF3" w:rsidRPr="0096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к положительному числу, например, к </w:t>
      </w:r>
      <w:r w:rsidR="00963BF3" w:rsidRPr="00963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="00963BF3" w:rsidRPr="0096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прибавить отрицательное число «</w:t>
      </w:r>
      <w:r w:rsidR="00963BF3" w:rsidRPr="00963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−5</w:t>
      </w:r>
      <w:r w:rsidR="00963BF3" w:rsidRPr="00963B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точку «</w:t>
      </w:r>
      <w:r w:rsidR="00963BF3" w:rsidRPr="00963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="00963BF3" w:rsidRPr="0096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надо переместить на </w:t>
      </w:r>
      <w:r w:rsidR="00963BF3" w:rsidRPr="00963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963BF3" w:rsidRPr="0096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длины в отрицательном направлении, то есть влево.</w:t>
      </w:r>
    </w:p>
    <w:p w:rsidR="00963BF3" w:rsidRPr="00963BF3" w:rsidRDefault="00963BF3" w:rsidP="00963B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B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координата точки «</w:t>
      </w:r>
      <w:r w:rsidRPr="00963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963BF3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равна — «</w:t>
      </w:r>
      <w:r w:rsidRPr="00963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963B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63BF3" w:rsidRDefault="00963BF3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10DFA" w:rsidRDefault="00963BF3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C33C56">
            <wp:extent cx="5602605" cy="101219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3BF3" w:rsidRPr="00963BF3" w:rsidRDefault="00963BF3" w:rsidP="00963B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Получим, что </w:t>
      </w:r>
      <w:r w:rsidRPr="00963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3+(-5)=</w:t>
      </w:r>
      <w:r w:rsidR="00E20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3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-2.</w:t>
      </w:r>
    </w:p>
    <w:p w:rsidR="00111EA6" w:rsidRDefault="00111EA6" w:rsidP="00111E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числа имеют разные знаки, то действуем несколько по-иному, чем при сложении чисел с одинаковыми знаками.</w:t>
      </w:r>
    </w:p>
    <w:p w:rsidR="00BA01B7" w:rsidRPr="00BA01B7" w:rsidRDefault="00BA01B7" w:rsidP="00BA01B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</w:t>
      </w:r>
    </w:p>
    <w:p w:rsidR="00111EA6" w:rsidRPr="00111EA6" w:rsidRDefault="00111EA6" w:rsidP="00111EA6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Отбрасываем знаки перед числами, то есть берём их модули.</w:t>
      </w:r>
    </w:p>
    <w:p w:rsidR="00111EA6" w:rsidRPr="00111EA6" w:rsidRDefault="00111EA6" w:rsidP="00111EA6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большего модуля вычитаем меньший.</w:t>
      </w:r>
    </w:p>
    <w:p w:rsidR="00111EA6" w:rsidRPr="00111EA6" w:rsidRDefault="00111EA6" w:rsidP="00111EA6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разностью ставим тот знак, который был у числа с бóльшим модулем.</w:t>
      </w:r>
    </w:p>
    <w:p w:rsidR="00111EA6" w:rsidRDefault="00111EA6" w:rsidP="00111E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11EA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="0016383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111EA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0,3 + (−0,8) = −(0,8 − 0,3) = −0,5</w:t>
      </w:r>
    </w:p>
    <w:p w:rsidR="00BA01B7" w:rsidRPr="00BA01B7" w:rsidRDefault="00BA01B7" w:rsidP="00BA01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01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Чтобы </w:t>
      </w:r>
      <w:r w:rsidRPr="00BA01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сложить числа разного знака</w:t>
      </w:r>
      <w:r w:rsidRPr="00BA01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надо:</w:t>
      </w:r>
    </w:p>
    <w:p w:rsidR="00BA01B7" w:rsidRPr="00BA01B7" w:rsidRDefault="00BA01B7" w:rsidP="00BA01B7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01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 бóльшего модуля вычесть меньший модуль;</w:t>
      </w:r>
    </w:p>
    <w:p w:rsidR="00BA01B7" w:rsidRPr="00BA01B7" w:rsidRDefault="00BA01B7" w:rsidP="00BA01B7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01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перед полученной разностью поставить знак числа, имеющего больший модуль.</w:t>
      </w:r>
    </w:p>
    <w:p w:rsidR="00E20B6E" w:rsidRDefault="00F10DFA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80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блок. Вычитание</w:t>
      </w:r>
    </w:p>
    <w:p w:rsidR="002E7FE5" w:rsidRDefault="00F10DFA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блока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 понимать, что такое «алгебраическая сумма» и вычислять её значение, находить длину отрезка по заданным координатам его концов.</w:t>
      </w:r>
    </w:p>
    <w:p w:rsidR="00BA01B7" w:rsidRPr="00BA01B7" w:rsidRDefault="00BA01B7" w:rsidP="00BA01B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Правило.</w:t>
      </w:r>
    </w:p>
    <w:p w:rsidR="00B03330" w:rsidRDefault="00F10DFA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1B7" w:rsidRPr="002E5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из данного числа вычесть другое, надо к уменьшаемому прибавить число, противоположное вычитаемому:</w:t>
      </w:r>
      <w:r w:rsidR="00BA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A01B7" w:rsidRPr="00BA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– b  = a + ( – b); </w:t>
      </w:r>
      <w:r w:rsidR="00E20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A01B7" w:rsidRPr="00BA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– ( – b) </w:t>
      </w:r>
      <w:r w:rsidR="00BA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 w:rsidR="00BA01B7" w:rsidRPr="00BA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a + b .</w:t>
      </w:r>
    </w:p>
    <w:p w:rsidR="00BA01B7" w:rsidRDefault="00BA01B7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="00D76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-10-5= -10 + (-5)</w:t>
      </w:r>
    </w:p>
    <w:p w:rsidR="00BA01B7" w:rsidRDefault="00BA01B7" w:rsidP="00BA01B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Запомнить!</w:t>
      </w:r>
    </w:p>
    <w:p w:rsidR="00BA01B7" w:rsidRDefault="00BA01B7" w:rsidP="00BA01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Разность двух чисел положительна, если уменьшаемое больше вычитаемого, и отрицательна, если уменьшаемое меньше вычитаемого. Если уменьшаемое и вычитаемое равны, то их разность равна 0.  </w:t>
      </w:r>
    </w:p>
    <w:p w:rsidR="00BA01B7" w:rsidRDefault="00BA01B7" w:rsidP="00BA01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изучения этого блока, вводится понятие длины отрезка на координатной прямой.</w:t>
      </w:r>
    </w:p>
    <w:p w:rsidR="002E5447" w:rsidRDefault="002E5447" w:rsidP="002E544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Правило.</w:t>
      </w:r>
    </w:p>
    <w:p w:rsidR="002E5447" w:rsidRDefault="002E5447" w:rsidP="002E54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Чтобы найти длину отрезка на координатной прямой, надо из координаты его правого конца вычесть координату его левого конца. </w:t>
      </w:r>
    </w:p>
    <w:p w:rsidR="002E5447" w:rsidRPr="002E5447" w:rsidRDefault="002E5447" w:rsidP="002E54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2E5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E5447" w:rsidRDefault="002E5447" w:rsidP="002E54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3B8F5F" wp14:editId="2040A58A">
            <wp:extent cx="5709920" cy="956945"/>
            <wp:effectExtent l="0" t="0" r="0" b="0"/>
            <wp:docPr id="20" name="Рисунок 20" descr="нахождение длины отре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хождение длины отрез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47" w:rsidRDefault="002E5447" w:rsidP="002E544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AB = 4 – 1 = 3.</w:t>
      </w:r>
    </w:p>
    <w:p w:rsidR="002E5447" w:rsidRDefault="002E5447" w:rsidP="002E5447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2:</w:t>
      </w:r>
    </w:p>
    <w:p w:rsidR="002E5447" w:rsidRDefault="002E5447" w:rsidP="002E544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B86AA0" wp14:editId="553CF881">
            <wp:extent cx="5709920" cy="956945"/>
            <wp:effectExtent l="0" t="0" r="0" b="0"/>
            <wp:docPr id="21" name="Рисунок 21" descr="нахождение длины отре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хождение длины отрез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47" w:rsidRPr="002E5447" w:rsidRDefault="002E5447" w:rsidP="002E544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AC = 4 – ( – 2) = 4 + 2  = 6.</w:t>
      </w:r>
    </w:p>
    <w:p w:rsidR="002E7FE5" w:rsidRPr="00D76FE6" w:rsidRDefault="002E7FE5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76F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блок. У</w:t>
      </w:r>
      <w:r w:rsidR="00983CE5" w:rsidRPr="00D76F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множение чисел</w:t>
      </w:r>
      <w:r w:rsidRPr="00D76F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EB591B" w:rsidRDefault="00B03330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Цели изучения блока: 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«открыть» правило умножения</w:t>
      </w:r>
      <w:r w:rsidR="00983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чисел 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разными знаками и </w:t>
      </w:r>
      <w:r w:rsidR="00983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отрицательных чисел, а также 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применять это правило при выполнении практических заданий.</w:t>
      </w:r>
    </w:p>
    <w:p w:rsidR="00B03330" w:rsidRPr="007537E3" w:rsidRDefault="00B03330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91B" w:rsidRPr="00EB59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положительного числа на отрицательное, а также отрицательного на положительное, проводится по следующему правилу</w:t>
      </w:r>
      <w:r w:rsidR="00EB5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330" w:rsidRDefault="005A023A" w:rsidP="005A023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</w:t>
      </w:r>
    </w:p>
    <w:p w:rsidR="005A023A" w:rsidRPr="00A103B2" w:rsidRDefault="005A023A" w:rsidP="005A023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перемножить два числа с разными знаками, надо перемножить модули этих чисел и поставить перед полученным числом знак «-».</w:t>
      </w:r>
    </w:p>
    <w:p w:rsidR="00983CE5" w:rsidRPr="00983CE5" w:rsidRDefault="00983CE5" w:rsidP="005A023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a∙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  <w:lang w:val="en-US" w:eastAsia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-b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=-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  <w:lang w:val="en-US" w:eastAsia="ru-RU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b</m:t>
                  </m:r>
                </m:e>
              </m:d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;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  <w:lang w:val="en-US" w:eastAsia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-a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∙b=-(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  <w:lang w:val="en-US" w:eastAsia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a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∙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  <w:lang w:val="en-US" w:eastAsia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b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)</m:t>
          </m:r>
        </m:oMath>
      </m:oMathPara>
    </w:p>
    <w:p w:rsidR="005A023A" w:rsidRDefault="005A023A" w:rsidP="005A023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Пример: </w:t>
      </w:r>
      <w:r w:rsidR="00EB5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-5·4,2 = -(5·4,2) = -21</w:t>
      </w:r>
    </w:p>
    <w:p w:rsidR="00EB591B" w:rsidRDefault="00EB591B" w:rsidP="00EB591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</w:t>
      </w:r>
    </w:p>
    <w:p w:rsidR="00EB591B" w:rsidRPr="00EB591B" w:rsidRDefault="00EB591B" w:rsidP="00EB59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перемножить два отрицательных числа, надо перемножить их модули. </w:t>
      </w:r>
    </w:p>
    <w:p w:rsidR="005A023A" w:rsidRPr="00A103B2" w:rsidRDefault="00EB591B" w:rsidP="006F2E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: (-2,5) · (-4) =  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-2,5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-4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=10</m:t>
        </m:r>
      </m:oMath>
    </w:p>
    <w:p w:rsidR="00163837" w:rsidRPr="00163837" w:rsidRDefault="00163837" w:rsidP="0016383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 знаков при умножении</w:t>
      </w:r>
    </w:p>
    <w:tbl>
      <w:tblPr>
        <w:tblW w:w="0" w:type="auto"/>
        <w:tblInd w:w="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4111"/>
      </w:tblGrid>
      <w:tr w:rsidR="00163837" w:rsidRPr="00163837" w:rsidTr="00B25B67">
        <w:tc>
          <w:tcPr>
            <w:tcW w:w="38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3837" w:rsidRPr="00163837" w:rsidRDefault="00163837" w:rsidP="00B25B6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638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+ · (+) = +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3837" w:rsidRPr="00163837" w:rsidRDefault="00163837" w:rsidP="00B25B6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638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+ · (−) = −</w:t>
            </w:r>
          </w:p>
        </w:tc>
      </w:tr>
      <w:tr w:rsidR="00163837" w:rsidRPr="00163837" w:rsidTr="00B25B67">
        <w:tc>
          <w:tcPr>
            <w:tcW w:w="38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3837" w:rsidRPr="00163837" w:rsidRDefault="00163837" w:rsidP="00B25B6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638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− · (−) = + 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3837" w:rsidRPr="00163837" w:rsidRDefault="00163837" w:rsidP="00B25B6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638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− · (+) = −</w:t>
            </w:r>
          </w:p>
        </w:tc>
      </w:tr>
    </w:tbl>
    <w:p w:rsidR="00163837" w:rsidRPr="00D76FE6" w:rsidRDefault="00163837" w:rsidP="006F2E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2E7FE5" w:rsidRPr="00D76FE6" w:rsidRDefault="00B03330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76F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ym w:font="Symbol" w:char="F020"/>
      </w:r>
      <w:r w:rsidR="002E7FE5" w:rsidRPr="00D76F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блок. Деление чисел с разными знаками.</w:t>
      </w:r>
    </w:p>
    <w:p w:rsidR="00B03330" w:rsidRPr="007537E3" w:rsidRDefault="00B03330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Цели изучения блока: 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«открыть» правило деления чисел с разными знаками и научить применять это правило при выполнении практических заданий. </w:t>
      </w:r>
    </w:p>
    <w:p w:rsidR="00B03330" w:rsidRDefault="00B03330" w:rsidP="00B644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="00B64446" w:rsidRPr="00B64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</w:t>
      </w:r>
    </w:p>
    <w:p w:rsidR="00B64446" w:rsidRDefault="00B64446" w:rsidP="00B644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разделить отрицательное число на отрицательное, надо разделить модуль делимого на модуль делителя. </w:t>
      </w:r>
    </w:p>
    <w:p w:rsidR="00983CE5" w:rsidRPr="00983CE5" w:rsidRDefault="000C4952" w:rsidP="00B644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  <w:lang w:eastAsia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a</m:t>
              </m: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  <w:lang w:val="en-US" w:eastAsia="ru-RU"/>
                </w:rPr>
              </m:ctrlP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: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  <w:lang w:val="en-US" w:eastAsia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-b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 xml:space="preserve">=a:b </m:t>
          </m:r>
        </m:oMath>
      </m:oMathPara>
    </w:p>
    <w:p w:rsidR="00B64446" w:rsidRDefault="00B64446" w:rsidP="006F2E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(-8,4): (-2) = 4,2</w:t>
      </w:r>
    </w:p>
    <w:p w:rsidR="006F2E38" w:rsidRPr="00983CE5" w:rsidRDefault="006F2E38" w:rsidP="006F2E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 w:rsidRPr="00983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разделить два числа с одинаковыми знаками</w:t>
      </w:r>
      <w:r w:rsidRPr="00983CE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надо:</w:t>
      </w:r>
    </w:p>
    <w:p w:rsidR="006F2E38" w:rsidRPr="00983CE5" w:rsidRDefault="006F2E38" w:rsidP="006F2E38">
      <w:pPr>
        <w:numPr>
          <w:ilvl w:val="0"/>
          <w:numId w:val="2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делимого разделить на модуль делителя;</w:t>
      </w:r>
    </w:p>
    <w:p w:rsidR="006F2E38" w:rsidRPr="00983CE5" w:rsidRDefault="006F2E38" w:rsidP="006F2E38">
      <w:pPr>
        <w:numPr>
          <w:ilvl w:val="0"/>
          <w:numId w:val="2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результатом поставить знак «</w:t>
      </w:r>
      <w:r w:rsidRPr="00983C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+</w:t>
      </w:r>
      <w:r w:rsidRPr="00983CE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64446" w:rsidRDefault="00B64446" w:rsidP="00B644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</w:t>
      </w:r>
    </w:p>
    <w:p w:rsidR="00B64446" w:rsidRPr="00B64446" w:rsidRDefault="00B64446" w:rsidP="00B64446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делении чисел с разными знаками, надо:</w:t>
      </w:r>
    </w:p>
    <w:p w:rsidR="00B64446" w:rsidRPr="00B64446" w:rsidRDefault="00B64446" w:rsidP="00B64446">
      <w:pPr>
        <w:pStyle w:val="a7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6444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азделить модуль делимого на модуль делителя;</w:t>
      </w:r>
    </w:p>
    <w:p w:rsidR="00163837" w:rsidRPr="00163837" w:rsidRDefault="00B64446" w:rsidP="00983CE5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перед полученным числом знак «-».</w:t>
      </w:r>
    </w:p>
    <w:p w:rsidR="00983CE5" w:rsidRPr="00163837" w:rsidRDefault="00983CE5" w:rsidP="00163837">
      <w:pPr>
        <w:pStyle w:val="a7"/>
        <w:spacing w:after="0" w:line="360" w:lineRule="auto"/>
        <w:ind w:left="157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a: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  <w:lang w:val="en-US" w:eastAsia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-b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=-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  <w:lang w:val="en-US" w:eastAsia="ru-RU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: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b</m:t>
                  </m:r>
                </m:e>
              </m:d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;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  <w:lang w:val="en-US" w:eastAsia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-a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:b=-(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  <w:lang w:val="en-US" w:eastAsia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a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: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  <w:lang w:val="en-US" w:eastAsia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b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)</m:t>
          </m:r>
        </m:oMath>
      </m:oMathPara>
    </w:p>
    <w:p w:rsidR="006F2E38" w:rsidRDefault="006F2E38" w:rsidP="006F2E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(-3,6) : 3 = - (3,6:3) = -1,2</w:t>
      </w:r>
    </w:p>
    <w:p w:rsidR="006F2E38" w:rsidRPr="006F2E38" w:rsidRDefault="006F2E38" w:rsidP="006F2E3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Запомните!</w:t>
      </w:r>
    </w:p>
    <w:p w:rsidR="006F2E38" w:rsidRPr="006F2E38" w:rsidRDefault="006F2E38" w:rsidP="006F2E3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от деления нуля на число, отличное от нуля, равно нулю.</w:t>
      </w:r>
    </w:p>
    <w:p w:rsidR="006F2E38" w:rsidRPr="006F2E38" w:rsidRDefault="006F2E38" w:rsidP="006F2E3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 : a = 0,</w:t>
      </w:r>
      <w:r w:rsidRPr="006F2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a ≠ 0</w:t>
      </w:r>
    </w:p>
    <w:p w:rsidR="006F2E38" w:rsidRPr="006F2E38" w:rsidRDefault="006F2E38" w:rsidP="006F2E3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Делить на нуль </w:t>
      </w:r>
      <w:r w:rsidRPr="006F2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НЕЛЬЗЯ!</w:t>
      </w:r>
    </w:p>
    <w:p w:rsidR="006F2E38" w:rsidRPr="006F2E38" w:rsidRDefault="006F2E38" w:rsidP="006F2E3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знака частного можно также пользоваться следующей таблицей.</w:t>
      </w:r>
    </w:p>
    <w:p w:rsidR="006F2E38" w:rsidRPr="006F2E38" w:rsidRDefault="006F2E38" w:rsidP="006F2E3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 знаков при делении</w:t>
      </w:r>
    </w:p>
    <w:tbl>
      <w:tblPr>
        <w:tblW w:w="0" w:type="auto"/>
        <w:tblInd w:w="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4111"/>
      </w:tblGrid>
      <w:tr w:rsidR="006F2E38" w:rsidRPr="006F2E38" w:rsidTr="00983CE5">
        <w:tc>
          <w:tcPr>
            <w:tcW w:w="38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2E38" w:rsidRPr="00983CE5" w:rsidRDefault="006F2E38" w:rsidP="006F2E3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+</w:t>
            </w:r>
            <w:r w:rsidR="00983CE5"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 (+</w:t>
            </w:r>
            <w:r w:rsidR="00983CE5"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) = </w:t>
            </w:r>
            <w:r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2E38" w:rsidRPr="00983CE5" w:rsidRDefault="006F2E38" w:rsidP="006F2E3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+</w:t>
            </w:r>
            <w:r w:rsidR="00983CE5"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 (−) =</w:t>
            </w:r>
            <w:r w:rsidR="00983CE5"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−</w:t>
            </w:r>
          </w:p>
        </w:tc>
      </w:tr>
      <w:tr w:rsidR="006F2E38" w:rsidRPr="006F2E38" w:rsidTr="00983CE5">
        <w:tc>
          <w:tcPr>
            <w:tcW w:w="38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2E38" w:rsidRPr="00983CE5" w:rsidRDefault="006F2E38" w:rsidP="006F2E3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−</w:t>
            </w:r>
            <w:r w:rsidR="00983CE5"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 (−</w:t>
            </w:r>
            <w:r w:rsidR="00983CE5"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) = </w:t>
            </w:r>
            <w:r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+</w:t>
            </w:r>
            <w:r w:rsidR="00983CE5"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2E38" w:rsidRPr="00983CE5" w:rsidRDefault="006F2E38" w:rsidP="006F2E3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−</w:t>
            </w:r>
            <w:r w:rsidR="00983CE5"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 (+</w:t>
            </w:r>
            <w:r w:rsidR="00983CE5"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) = </w:t>
            </w:r>
            <w:r w:rsidRPr="00983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−</w:t>
            </w:r>
          </w:p>
        </w:tc>
      </w:tr>
    </w:tbl>
    <w:p w:rsidR="00747C4D" w:rsidRPr="00747C4D" w:rsidRDefault="00747C4D" w:rsidP="00747C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C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известные ранее правила деления на единицу действуют и на множеств</w:t>
      </w:r>
      <w:r w:rsidR="00664C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рациональных чисел.</w:t>
      </w:r>
    </w:p>
    <w:p w:rsidR="00747C4D" w:rsidRPr="00983CE5" w:rsidRDefault="00747C4D" w:rsidP="00664C99">
      <w:pPr>
        <w:pStyle w:val="a7"/>
        <w:numPr>
          <w:ilvl w:val="0"/>
          <w:numId w:val="30"/>
        </w:numPr>
        <w:spacing w:after="0" w:line="360" w:lineRule="auto"/>
        <w:ind w:hanging="78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3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983C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1 = a</w:t>
      </w:r>
      <w:r w:rsidR="00664C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747C4D" w:rsidRDefault="00747C4D" w:rsidP="00664C99">
      <w:pPr>
        <w:pStyle w:val="a7"/>
        <w:numPr>
          <w:ilvl w:val="0"/>
          <w:numId w:val="30"/>
        </w:numPr>
        <w:spacing w:after="0" w:line="360" w:lineRule="auto"/>
        <w:ind w:hanging="78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3C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: (−1) = −a</w:t>
      </w:r>
      <w:r w:rsidR="00664C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747C4D" w:rsidRPr="00664C99" w:rsidRDefault="00747C4D" w:rsidP="00664C99">
      <w:pPr>
        <w:pStyle w:val="a7"/>
        <w:numPr>
          <w:ilvl w:val="0"/>
          <w:numId w:val="30"/>
        </w:numPr>
        <w:spacing w:after="0" w:line="360" w:lineRule="auto"/>
        <w:ind w:hanging="78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4C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: a = 1, </w:t>
      </w:r>
      <w:r w:rsidR="00664C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Pr="00664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«</w:t>
      </w:r>
      <w:r w:rsidRPr="00664C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664C99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любое рациональное число.</w:t>
      </w:r>
    </w:p>
    <w:p w:rsidR="00F10DFA" w:rsidRPr="007537E3" w:rsidRDefault="00F10DFA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Образовательные и воспитательные задачи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должны решаться комплексно с учетом возрастных особенностей учащихся. </w:t>
      </w:r>
    </w:p>
    <w:p w:rsidR="001868A4" w:rsidRPr="007537E3" w:rsidRDefault="00856AFA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изучения темы</w:t>
      </w:r>
      <w:r w:rsidR="001868A4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развивают навыки вычислений с обыкновенными дробями, положительными и отрицательными числами, овладевают навы</w:t>
      </w:r>
      <w:r w:rsidR="002806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решения линейных уравнений</w:t>
      </w:r>
      <w:r w:rsidR="001868A4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8A4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преобразования выражений, продолжают знакомство с геометрическими понятиями, приобретают навыки работы с координатной плоскостью.</w:t>
      </w:r>
    </w:p>
    <w:p w:rsidR="001868A4" w:rsidRPr="00D76FE6" w:rsidRDefault="001868A4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Ожидаемые результаты освоения раздела программы «Сложение и вычитание положительных и отрицательных чисел» </w:t>
      </w:r>
    </w:p>
    <w:p w:rsidR="001868A4" w:rsidRPr="00D76FE6" w:rsidRDefault="001868A4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раздела учащиеся на базовом уровне </w:t>
      </w:r>
      <w:r w:rsidR="00664C99"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40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D76FE6"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</w:t>
      </w:r>
      <w:r w:rsidR="00664C9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D76FE6"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</w:t>
      </w:r>
      <w:r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76FE6"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положительных чисел, отрицательных чисел, противоположных чисел, модуля числа; п</w:t>
      </w:r>
      <w:r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и алгоритм</w:t>
      </w:r>
      <w:r w:rsidR="00664C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сложения и вычитания чисел с одинаковыми и разными знаками;</w:t>
      </w:r>
      <w:r w:rsidR="00D76FE6"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</w:t>
      </w:r>
      <w:r w:rsidR="00D76FE6"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«алгебраическая сумма» и форму её записи</w:t>
      </w:r>
      <w:r w:rsidR="00D76FE6"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правила</w:t>
      </w:r>
      <w:r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 длин отрезков по координатам их концов</w:t>
      </w:r>
      <w:r w:rsidR="00D76FE6"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8A4" w:rsidRPr="007537E3" w:rsidRDefault="00D76FE6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Овладеть умениями</w:t>
      </w:r>
      <w:r w:rsidR="001868A4" w:rsidRPr="00D76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76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02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1868A4"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 и записывать: положительные и отрицательные числа (целые</w:t>
      </w:r>
      <w:r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8A4"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дробные); числа, противоположные и обратн</w:t>
      </w:r>
      <w:r w:rsidR="00402B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868A4"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данному числу; модуль любого числа</w:t>
      </w:r>
      <w:r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 w:rsidR="001868A4"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кладывать и вычитать положительные и отрицательные числа</w:t>
      </w:r>
      <w:r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="001868A4"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 значение алгебраической суммы</w:t>
      </w:r>
      <w:r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="001868A4"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 длину отрезка по заданным координатам его концов</w:t>
      </w:r>
      <w:r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868A4"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в группах и между группами</w:t>
      </w:r>
      <w:r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868A4" w:rsidRPr="00D76F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самоконтроль и самооценку</w:t>
      </w:r>
      <w:r w:rsidR="00664C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8A4" w:rsidRPr="007537E3" w:rsidRDefault="001868A4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8A4" w:rsidRPr="007537E3" w:rsidRDefault="00D76FE6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1868A4" w:rsidRPr="00753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Обоснование</w:t>
      </w:r>
      <w:r w:rsidR="001868A4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8A4" w:rsidRPr="00753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используемых в образовательном процессе по </w:t>
      </w:r>
      <w:r w:rsidR="00856AFA" w:rsidRPr="00753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теме «Сложение,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56AFA" w:rsidRPr="00753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вычитание, умножение и деление чисел с разными знаками»</w:t>
      </w:r>
      <w:r w:rsidR="001868A4" w:rsidRPr="00753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образовательных технологий, методов, форм организации деятельности обучающихся</w:t>
      </w:r>
      <w:r w:rsidR="00856AFA" w:rsidRPr="00753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1868A4" w:rsidRPr="007537E3" w:rsidRDefault="001868A4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процессе по разделу программы применяю</w:t>
      </w:r>
      <w:r w:rsidR="00402B0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образовательные технологии: технологи</w:t>
      </w:r>
      <w:r w:rsidR="00402B0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проблемного обучения, технологи</w:t>
      </w:r>
      <w:r w:rsidR="00402B0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уровневой дифференциации обучения, игровые технологии, лично – ориентированное развивающее обучение, здоровье сберегающие технологии, информационно - коммуникативные технологии.</w:t>
      </w:r>
    </w:p>
    <w:p w:rsidR="001868A4" w:rsidRPr="007537E3" w:rsidRDefault="00856AFA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и</w:t>
      </w:r>
      <w:r w:rsidR="001868A4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спользую различные </w:t>
      </w:r>
      <w:r w:rsidR="001868A4" w:rsidRPr="00753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методы,</w:t>
      </w:r>
      <w:r w:rsidR="001868A4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8A4" w:rsidRPr="00753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организации деятельности учащихся</w:t>
      </w:r>
      <w:r w:rsidR="001868A4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68A4" w:rsidRPr="007537E3" w:rsidRDefault="001868A4" w:rsidP="00402B0C">
      <w:pPr>
        <w:numPr>
          <w:ilvl w:val="0"/>
          <w:numId w:val="8"/>
        </w:numPr>
        <w:tabs>
          <w:tab w:val="clear" w:pos="720"/>
          <w:tab w:val="num" w:pos="851"/>
        </w:tabs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Создание проблемной ситуации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вызывает активный мыслительный поиск проблемы, способствует механизму запоминания терминов, названий, сосредотачивает максимальное внимание, что позволяет ученику запомнить попутный фактический материал, формируются навыки выдвижения гипотез.</w:t>
      </w:r>
    </w:p>
    <w:p w:rsidR="001868A4" w:rsidRPr="007537E3" w:rsidRDefault="001868A4" w:rsidP="00402B0C">
      <w:pPr>
        <w:numPr>
          <w:ilvl w:val="0"/>
          <w:numId w:val="9"/>
        </w:numPr>
        <w:tabs>
          <w:tab w:val="clear" w:pos="720"/>
          <w:tab w:val="num" w:pos="851"/>
        </w:tabs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Игровой метод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позволяет создавать ситуации, моделирующие реальность, из которых учащимся необходимо найти выход; способствует развитию их способностей, мышления, логики, памяти, воображения, чувств, воли, познавательных и практических умений; формирует способность к самообразованию; воспитывается целеустремленность и организованность</w:t>
      </w:r>
      <w:r w:rsidR="00402B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8A4" w:rsidRPr="007537E3" w:rsidRDefault="001868A4" w:rsidP="00402B0C">
      <w:pPr>
        <w:numPr>
          <w:ilvl w:val="0"/>
          <w:numId w:val="10"/>
        </w:numPr>
        <w:tabs>
          <w:tab w:val="clear" w:pos="720"/>
          <w:tab w:val="num" w:pos="851"/>
        </w:tabs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Устный счет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–позволяет активизировать мыслительную деятельность учащихся.</w:t>
      </w:r>
    </w:p>
    <w:p w:rsidR="001868A4" w:rsidRPr="007537E3" w:rsidRDefault="001868A4" w:rsidP="00402B0C">
      <w:pPr>
        <w:numPr>
          <w:ilvl w:val="0"/>
          <w:numId w:val="11"/>
        </w:numPr>
        <w:tabs>
          <w:tab w:val="clear" w:pos="720"/>
          <w:tab w:val="num" w:pos="851"/>
        </w:tabs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Фронтальная беседа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выявляет наиболее подготовленных учащихся, дает возможность получить ответ сомневающимся ученикам.</w:t>
      </w:r>
    </w:p>
    <w:p w:rsidR="001868A4" w:rsidRPr="007537E3" w:rsidRDefault="001868A4" w:rsidP="00402B0C">
      <w:pPr>
        <w:numPr>
          <w:ilvl w:val="0"/>
          <w:numId w:val="12"/>
        </w:numPr>
        <w:tabs>
          <w:tab w:val="clear" w:pos="720"/>
          <w:tab w:val="num" w:pos="851"/>
        </w:tabs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Коллективная деятельность, работа в парах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позволяет </w:t>
      </w:r>
      <w:r w:rsidR="00402B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лучше, быстрее, правильнее, развивает дружеские отношения и взаимопомощь. </w:t>
      </w:r>
    </w:p>
    <w:p w:rsidR="001868A4" w:rsidRPr="007537E3" w:rsidRDefault="001868A4" w:rsidP="00402B0C">
      <w:pPr>
        <w:numPr>
          <w:ilvl w:val="0"/>
          <w:numId w:val="13"/>
        </w:numPr>
        <w:tabs>
          <w:tab w:val="clear" w:pos="720"/>
          <w:tab w:val="num" w:pos="851"/>
        </w:tabs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Использование дополнительных источников информации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 находить материал, относящийся к данной теме, развивает интерес к предмету, кругозор, способствует более глубокому изучению тем, развитию исследовательских навыков.</w:t>
      </w:r>
    </w:p>
    <w:p w:rsidR="001868A4" w:rsidRPr="007537E3" w:rsidRDefault="001868A4" w:rsidP="00402B0C">
      <w:pPr>
        <w:numPr>
          <w:ilvl w:val="0"/>
          <w:numId w:val="14"/>
        </w:numPr>
        <w:tabs>
          <w:tab w:val="clear" w:pos="720"/>
          <w:tab w:val="num" w:pos="851"/>
        </w:tabs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Закрепление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усиливает процесс осмысления новых знаний, умений, дополняет их, увязывает с опытом, который уже был приобретен, усиливает обратную связь между учителем и учеником, позволяет немедленно что-то исправить, дополнить, осуществить коррекцию домашнего задания.</w:t>
      </w:r>
    </w:p>
    <w:p w:rsidR="001868A4" w:rsidRPr="007537E3" w:rsidRDefault="001868A4" w:rsidP="00402B0C">
      <w:pPr>
        <w:numPr>
          <w:ilvl w:val="0"/>
          <w:numId w:val="15"/>
        </w:numPr>
        <w:tabs>
          <w:tab w:val="clear" w:pos="720"/>
          <w:tab w:val="num" w:pos="851"/>
        </w:tabs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Домашнее задание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позволяет повторить, осмыслить учебный материал на уровне темы всего раздела с учетом новых знаний и умений.</w:t>
      </w:r>
    </w:p>
    <w:p w:rsidR="001868A4" w:rsidRPr="007537E3" w:rsidRDefault="001868A4" w:rsidP="00402B0C">
      <w:pPr>
        <w:numPr>
          <w:ilvl w:val="0"/>
          <w:numId w:val="16"/>
        </w:numPr>
        <w:tabs>
          <w:tab w:val="clear" w:pos="720"/>
          <w:tab w:val="num" w:pos="851"/>
        </w:tabs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с учебником (таблицами)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помогает находить ответ на поставленный вопрос, сравнивать, выделять главное, анализировать, делать выводы.</w:t>
      </w:r>
    </w:p>
    <w:p w:rsidR="001868A4" w:rsidRPr="007537E3" w:rsidRDefault="001868A4" w:rsidP="00402B0C">
      <w:pPr>
        <w:numPr>
          <w:ilvl w:val="0"/>
          <w:numId w:val="17"/>
        </w:numPr>
        <w:tabs>
          <w:tab w:val="clear" w:pos="720"/>
          <w:tab w:val="num" w:pos="851"/>
        </w:tabs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Самопроверка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позволяет найти свои ошибки, развеять сомнения, устранить ошибки, запомнить их и не допускать впредь.</w:t>
      </w:r>
    </w:p>
    <w:p w:rsidR="001868A4" w:rsidRPr="007537E3" w:rsidRDefault="001868A4" w:rsidP="00402B0C">
      <w:pPr>
        <w:numPr>
          <w:ilvl w:val="0"/>
          <w:numId w:val="18"/>
        </w:numPr>
        <w:tabs>
          <w:tab w:val="clear" w:pos="720"/>
          <w:tab w:val="num" w:pos="851"/>
        </w:tabs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Самооценка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 объективному восприятию оценки знаний учащихся.</w:t>
      </w:r>
    </w:p>
    <w:p w:rsidR="001868A4" w:rsidRPr="007537E3" w:rsidRDefault="001868A4" w:rsidP="00402B0C">
      <w:pPr>
        <w:numPr>
          <w:ilvl w:val="0"/>
          <w:numId w:val="19"/>
        </w:numPr>
        <w:tabs>
          <w:tab w:val="clear" w:pos="720"/>
          <w:tab w:val="num" w:pos="851"/>
        </w:tabs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Компьютерная презентация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способствует быстрому переключению с одного вида на другой, привлекает внимание, сокращает время на выполнение разных видов заданий, развивает интерес к предмету, позволяет успешно выполнять поставленные задачи на уроке.</w:t>
      </w:r>
    </w:p>
    <w:p w:rsidR="001868A4" w:rsidRPr="007537E3" w:rsidRDefault="001868A4" w:rsidP="00402B0C">
      <w:pPr>
        <w:numPr>
          <w:ilvl w:val="0"/>
          <w:numId w:val="20"/>
        </w:numPr>
        <w:tabs>
          <w:tab w:val="clear" w:pos="720"/>
          <w:tab w:val="num" w:pos="851"/>
        </w:tabs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Тестирование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позволяет осуществлять проверку усвоения пройденного учебного материала, применять современные технические средства, автоматизировать контроль.</w:t>
      </w:r>
    </w:p>
    <w:p w:rsidR="001868A4" w:rsidRPr="007537E3" w:rsidRDefault="001868A4" w:rsidP="00402B0C">
      <w:pPr>
        <w:pStyle w:val="a7"/>
        <w:numPr>
          <w:ilvl w:val="0"/>
          <w:numId w:val="20"/>
        </w:numPr>
        <w:tabs>
          <w:tab w:val="clear" w:pos="720"/>
          <w:tab w:val="num" w:pos="851"/>
        </w:tabs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Контрольная работа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</w:t>
      </w:r>
      <w:r w:rsidR="00CE0F45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воляет проверять и оценивать уровень практических умений учащихся по изученной теме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8A4" w:rsidRPr="007537E3" w:rsidRDefault="001868A4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Принципиальным положением организации школьного математического образования в основной школе становится уровневая дифференциация обучения. Фундаментом математических умений школьников являются навыки вычислений на разных числовых множествах, а основой для них служат навыки устных вычислений, которые являются неотъемлемой частью любых письменных расчетов, кроме того служат основой для развития математической речи. </w:t>
      </w:r>
    </w:p>
    <w:p w:rsidR="001868A4" w:rsidRPr="007537E3" w:rsidRDefault="001868A4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Школьники, которые проявляют интерес, склонности и способности к математике, должны получать индивидуальные за</w:t>
      </w:r>
      <w:r w:rsidR="00CE0F45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дания-карточки, решать практико-ориентированные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оказывать помощь одноклассникам. </w:t>
      </w:r>
    </w:p>
    <w:p w:rsidR="001868A4" w:rsidRPr="007537E3" w:rsidRDefault="001868A4" w:rsidP="00753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выбираю различные методы обучения, такие как беседа, поиск решения (по источнику передачи и восприятия информации), поисковая или частично-поисковая деятельности (по характеру деятельности учащихся), по степени управления – под руководством учителя, методы контроля и самоконтроля – взаимоконтроль при выполнении упражнений у доски, в тетрадях, 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самоконтроль при выполнении диктантов; слове</w:t>
      </w:r>
      <w:r w:rsidR="00CE0F45"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сные, наглядные, практические (</w:t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источникам знаний) </w:t>
      </w:r>
    </w:p>
    <w:p w:rsidR="002048C3" w:rsidRDefault="00431AA6" w:rsidP="00431AA6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1.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3"/>
        <w:gridCol w:w="4887"/>
      </w:tblGrid>
      <w:tr w:rsidR="00431AA6" w:rsidRPr="00431AA6" w:rsidTr="00431AA6"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Вариант №1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Вариант №2</w:t>
            </w:r>
          </w:p>
        </w:tc>
      </w:tr>
      <w:tr w:rsidR="00431AA6" w:rsidRPr="00431AA6" w:rsidTr="00431AA6"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AA6" w:rsidRPr="00431AA6" w:rsidRDefault="00431AA6" w:rsidP="0043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А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AA6" w:rsidRPr="00431AA6" w:rsidRDefault="00431AA6" w:rsidP="0043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А</w:t>
            </w:r>
          </w:p>
        </w:tc>
      </w:tr>
      <w:tr w:rsidR="00431AA6" w:rsidRPr="00431AA6" w:rsidTr="00431AA6"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1. Отметьте на координатной прямой точки В(4); С(-3,5); D(5,5); К(-1,5) и F(2). За единичный отрезок примите длину двух клеток тетради.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1. Отметьте на координатной прямой точки В(4); С(-3,5); D(5,5); К(-1,5) и F(2). За единичный отрезок примите длину двух клеток тетради.</w:t>
            </w:r>
          </w:p>
        </w:tc>
      </w:tr>
      <w:tr w:rsidR="00431AA6" w:rsidRPr="00431AA6" w:rsidTr="00431AA6"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 xml:space="preserve">2. Найдите значение выражения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(-(-с)), если с = -6,3;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 xml:space="preserve">2. Найдите значение выражения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(-b), если b = 3,2;</w:t>
            </w:r>
          </w:p>
        </w:tc>
      </w:tr>
      <w:tr w:rsidR="00431AA6" w:rsidRPr="00431AA6" w:rsidTr="00431AA6"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3. Сравните числа:</w:t>
            </w:r>
          </w:p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а) -4 и 0,4; в) -3,8 и д) -12,3 и -12,03;</w:t>
            </w:r>
          </w:p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б) 0,75 и 0; г) -8 и -12; е) -7,6 и – 19,3.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3. Сравните числа:</w:t>
            </w:r>
          </w:p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а) -7 и 0,7; в) -1,9 и д) -18,5 и -17,18;</w:t>
            </w:r>
          </w:p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б) 0,5 и 0; г) -19 и -7; е) -14,8 и – 9,5.</w:t>
            </w:r>
          </w:p>
        </w:tc>
      </w:tr>
      <w:tr w:rsidR="00431AA6" w:rsidRPr="00431AA6" w:rsidTr="00431AA6"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4. Вычислите: а) -44 + (-60); б) -3,6 + (-8,7).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4. Вычислите: а) -56 + (-78); б) -4,9 + (-3,7).</w:t>
            </w:r>
          </w:p>
        </w:tc>
      </w:tr>
      <w:tr w:rsidR="00431AA6" w:rsidRPr="00431AA6" w:rsidTr="00431AA6"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5. Вычислите: а) 56 + (-12); б) -8,9 + 7,5.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5. Вычислите: а) 29 + (-62); б) -2,9 + 5,3.</w:t>
            </w:r>
          </w:p>
        </w:tc>
      </w:tr>
      <w:tr w:rsidR="00431AA6" w:rsidRPr="00431AA6" w:rsidTr="00431AA6"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6. Вычислите: а) 36 – 87; б) 168 – (-26); в) -17,1 – 10,1.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6CF" w:rsidRDefault="00431AA6" w:rsidP="00ED4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 xml:space="preserve">6. Вычислите: а) 58 – 142; б) 66 – (-87); в) -13,9 – </w:t>
            </w:r>
            <w:r w:rsidR="00ED4862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ED4862" w:rsidRPr="00ED4862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ED48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666CF" w:rsidRDefault="009666CF" w:rsidP="00ED4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6CF" w:rsidRDefault="009666CF" w:rsidP="00ED4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AA6" w:rsidRPr="00431AA6" w:rsidRDefault="00431AA6" w:rsidP="00ED4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2,2.</w:t>
            </w:r>
          </w:p>
        </w:tc>
      </w:tr>
      <w:tr w:rsidR="00431AA6" w:rsidRPr="00431AA6" w:rsidTr="00431AA6"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Найдите значение выражения</w:t>
            </w:r>
          </w:p>
          <w:p w:rsidR="00431AA6" w:rsidRPr="00431AA6" w:rsidRDefault="00431AA6" w:rsidP="0043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2,4 + (-5,6) – (-8,4).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Найдите значение выражения</w:t>
            </w:r>
          </w:p>
          <w:p w:rsidR="00431AA6" w:rsidRPr="00431AA6" w:rsidRDefault="00431AA6" w:rsidP="0043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5,4 + (-3,2) – (-8,7).</w:t>
            </w:r>
          </w:p>
        </w:tc>
      </w:tr>
      <w:tr w:rsidR="00431AA6" w:rsidRPr="00431AA6" w:rsidTr="00431AA6"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AA6" w:rsidRPr="00431AA6" w:rsidRDefault="00431AA6" w:rsidP="0043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В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AA6" w:rsidRPr="00431AA6" w:rsidRDefault="00431AA6" w:rsidP="0043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В</w:t>
            </w:r>
          </w:p>
        </w:tc>
      </w:tr>
      <w:tr w:rsidR="00431AA6" w:rsidRPr="00431AA6" w:rsidTr="00431AA6"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8. Решите уравнение х + 14 = 8.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8. Решите уравнение х + 5 = -11.</w:t>
            </w:r>
          </w:p>
        </w:tc>
      </w:tr>
      <w:tr w:rsidR="00431AA6" w:rsidRPr="00431AA6" w:rsidTr="00431AA6"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9. Найдите расстояние между точками А(-3) и В(5).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9. Найдите расстояние между точками А(5) и В(-9).</w:t>
            </w:r>
          </w:p>
        </w:tc>
      </w:tr>
      <w:tr w:rsidR="00431AA6" w:rsidRPr="00431AA6" w:rsidTr="00431AA6"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C5574D" w:rsidP="00C55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  <w:r w:rsidR="00ED4862" w:rsidRPr="00ED4862">
              <w:rPr>
                <w:rFonts w:ascii="Times New Roman" w:eastAsia="Times New Roman" w:hAnsi="Times New Roman" w:cs="Times New Roman"/>
                <w:lang w:eastAsia="ru-RU"/>
              </w:rPr>
              <w:t xml:space="preserve">(3 балла) </w:t>
            </w:r>
            <w:r w:rsidR="00431AA6" w:rsidRPr="00431AA6">
              <w:rPr>
                <w:rFonts w:ascii="Times New Roman" w:eastAsia="Times New Roman" w:hAnsi="Times New Roman" w:cs="Times New Roman"/>
                <w:lang w:eastAsia="ru-RU"/>
              </w:rPr>
              <w:t>Вычислите -2,24 – (-7,65) + (-2,58).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10. (3 балла) Вычислите -3,74 – (-3,5) + (-12,86).</w:t>
            </w:r>
          </w:p>
        </w:tc>
      </w:tr>
      <w:tr w:rsidR="00431AA6" w:rsidRPr="00431AA6" w:rsidTr="00431AA6"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C55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 xml:space="preserve">11. </w:t>
            </w:r>
            <w:r w:rsidR="00ED4862" w:rsidRPr="00ED4862">
              <w:rPr>
                <w:rFonts w:ascii="Times New Roman" w:eastAsia="Times New Roman" w:hAnsi="Times New Roman" w:cs="Times New Roman"/>
                <w:lang w:eastAsia="ru-RU"/>
              </w:rPr>
              <w:t xml:space="preserve">(3 балла) </w:t>
            </w: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Решите уравнение (х – 8,9) + 6,2 = -12.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11. (3 балла) Решите уравнение (х + 5,9) – 4,3 = 10.</w:t>
            </w:r>
          </w:p>
        </w:tc>
      </w:tr>
      <w:tr w:rsidR="00431AA6" w:rsidRPr="00431AA6" w:rsidTr="00431AA6"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AA6" w:rsidRPr="00431AA6" w:rsidRDefault="00431AA6" w:rsidP="0043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С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AA6" w:rsidRPr="00431AA6" w:rsidRDefault="00431AA6" w:rsidP="0043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С</w:t>
            </w:r>
          </w:p>
        </w:tc>
      </w:tr>
      <w:tr w:rsidR="00431AA6" w:rsidRPr="00431AA6" w:rsidTr="00431AA6"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C5574D" w:rsidP="00C55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12. </w:t>
            </w:r>
            <w:r w:rsidR="00431AA6" w:rsidRPr="00431AA6">
              <w:rPr>
                <w:rFonts w:ascii="Times New Roman" w:eastAsia="Times New Roman" w:hAnsi="Times New Roman" w:cs="Times New Roman"/>
                <w:lang w:eastAsia="ru-RU"/>
              </w:rPr>
              <w:t>Укажите все целые значения х, удовлетворяющие условию 4 &lt; x &lt; 7.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12. (5 баллов) Укажите все целые значения y, удовлетворяющие условию 2 &lt; y &lt; 5.</w:t>
            </w:r>
          </w:p>
        </w:tc>
      </w:tr>
      <w:tr w:rsidR="00431AA6" w:rsidRPr="00431AA6" w:rsidTr="00431AA6">
        <w:trPr>
          <w:trHeight w:val="690"/>
        </w:trPr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C55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 xml:space="preserve">13. </w:t>
            </w:r>
            <w:r w:rsidR="00ED4862" w:rsidRPr="00ED4862">
              <w:rPr>
                <w:rFonts w:ascii="Times New Roman" w:eastAsia="Times New Roman" w:hAnsi="Times New Roman" w:cs="Times New Roman"/>
                <w:lang w:eastAsia="ru-RU"/>
              </w:rPr>
              <w:t xml:space="preserve">(5 баллов) </w:t>
            </w: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Комбинезон стоил 260 р. Сначала его цена снизилась на 25%, а потом повысилась на 20%. Как изменилась первоначальная цена комбинезона и на сколько?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A6" w:rsidRPr="00431AA6" w:rsidRDefault="00431AA6" w:rsidP="0043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A6">
              <w:rPr>
                <w:rFonts w:ascii="Times New Roman" w:eastAsia="Times New Roman" w:hAnsi="Times New Roman" w:cs="Times New Roman"/>
                <w:lang w:eastAsia="ru-RU"/>
              </w:rPr>
              <w:t>13. (5 баллов) Кресло стоило 420 р. Сначала его цена повысилась на 40%, а потом понизилась на 25%. Как изменилась первоначальная цена кресла и на сколько?</w:t>
            </w:r>
          </w:p>
        </w:tc>
      </w:tr>
    </w:tbl>
    <w:p w:rsidR="00431AA6" w:rsidRDefault="00431AA6" w:rsidP="00431AA6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AA6" w:rsidRPr="00431AA6" w:rsidRDefault="00431AA6" w:rsidP="00431AA6">
      <w:pPr>
        <w:pStyle w:val="a8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0"/>
          <w:szCs w:val="20"/>
        </w:rPr>
      </w:pPr>
      <w:r w:rsidRPr="00431AA6">
        <w:rPr>
          <w:b/>
          <w:bCs/>
          <w:color w:val="000000"/>
          <w:sz w:val="20"/>
          <w:szCs w:val="20"/>
        </w:rPr>
        <w:t>Инструкция для учителя</w:t>
      </w:r>
      <w:r>
        <w:rPr>
          <w:b/>
          <w:bCs/>
          <w:color w:val="000000"/>
          <w:sz w:val="20"/>
          <w:szCs w:val="20"/>
        </w:rPr>
        <w:t>.</w:t>
      </w:r>
    </w:p>
    <w:p w:rsidR="00431AA6" w:rsidRPr="00431AA6" w:rsidRDefault="00431AA6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Самостоятельная работа</w:t>
      </w:r>
      <w:r w:rsidRPr="00431AA6">
        <w:rPr>
          <w:color w:val="000000"/>
          <w:sz w:val="20"/>
          <w:szCs w:val="20"/>
        </w:rPr>
        <w:t xml:space="preserve"> по математике проводится с целью оценки уровня подготовки класса и отдельных учащихся по теме «Сложение и вычитание чисел с разными знаками». Работу следует проводить по окончанию изучению темы, за два урока перед контрольной работой, для выявления пробелов в знаниях.</w:t>
      </w:r>
    </w:p>
    <w:p w:rsidR="00431AA6" w:rsidRPr="00431AA6" w:rsidRDefault="00431AA6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Перед проведением работы</w:t>
      </w:r>
      <w:r w:rsidRPr="00431AA6">
        <w:rPr>
          <w:color w:val="000000"/>
          <w:sz w:val="20"/>
          <w:szCs w:val="20"/>
        </w:rPr>
        <w:t xml:space="preserve"> необходимо объяснить учащимся порядок выполнения работы и показать способ записи ответов.</w:t>
      </w:r>
    </w:p>
    <w:p w:rsidR="00431AA6" w:rsidRPr="00431AA6" w:rsidRDefault="00431AA6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431AA6">
        <w:rPr>
          <w:color w:val="000000"/>
          <w:sz w:val="20"/>
          <w:szCs w:val="20"/>
        </w:rPr>
        <w:t>Настройте учащихся на работу, которая может показаться им простой, но потребует внимания и аккуратности. Попросите их не сдавать работы досрочно.</w:t>
      </w:r>
    </w:p>
    <w:p w:rsidR="00431AA6" w:rsidRPr="00431AA6" w:rsidRDefault="00431AA6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431AA6">
        <w:rPr>
          <w:color w:val="000000"/>
          <w:sz w:val="20"/>
          <w:szCs w:val="20"/>
        </w:rPr>
        <w:t>Если останется время, пусть они проверят свои ответы и исправят обнаруженные ошибки.</w:t>
      </w:r>
    </w:p>
    <w:p w:rsidR="00431AA6" w:rsidRPr="00431AA6" w:rsidRDefault="00C5574D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проведение работы</w:t>
      </w:r>
      <w:r w:rsidR="00431AA6" w:rsidRPr="00431AA6">
        <w:rPr>
          <w:color w:val="000000"/>
          <w:sz w:val="20"/>
          <w:szCs w:val="20"/>
        </w:rPr>
        <w:t xml:space="preserve"> отводится 30 минут, по усмотрению учителя время выполнения работы может быть увеличено для медлительных учащихся.</w:t>
      </w:r>
    </w:p>
    <w:p w:rsidR="00431AA6" w:rsidRPr="00431AA6" w:rsidRDefault="00C5574D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 проведении работы</w:t>
      </w:r>
      <w:r w:rsidR="00431AA6" w:rsidRPr="00431AA6">
        <w:rPr>
          <w:color w:val="000000"/>
          <w:sz w:val="20"/>
          <w:szCs w:val="20"/>
        </w:rPr>
        <w:t xml:space="preserve"> нужно обеспечить полную самостоятельность выполнения работы каждым учащимся.</w:t>
      </w:r>
    </w:p>
    <w:p w:rsidR="00431AA6" w:rsidRPr="00431AA6" w:rsidRDefault="00431AA6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431AA6">
        <w:rPr>
          <w:color w:val="000000"/>
          <w:sz w:val="20"/>
          <w:szCs w:val="20"/>
        </w:rPr>
        <w:t>Отметки выставляются с учётом следующих </w:t>
      </w:r>
      <w:r w:rsidRPr="00431AA6">
        <w:rPr>
          <w:b/>
          <w:bCs/>
          <w:color w:val="000000"/>
          <w:sz w:val="20"/>
          <w:szCs w:val="20"/>
        </w:rPr>
        <w:t>критериев.</w:t>
      </w:r>
    </w:p>
    <w:p w:rsidR="00431AA6" w:rsidRPr="00431AA6" w:rsidRDefault="00C5574D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часть – 7</w:t>
      </w:r>
      <w:r w:rsidR="00431AA6" w:rsidRPr="00431AA6">
        <w:rPr>
          <w:color w:val="000000"/>
          <w:sz w:val="20"/>
          <w:szCs w:val="20"/>
        </w:rPr>
        <w:t xml:space="preserve"> заданий – каждое задание 1 балл.</w:t>
      </w:r>
    </w:p>
    <w:p w:rsidR="00431AA6" w:rsidRPr="00431AA6" w:rsidRDefault="00C5574D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 часть – 8 – 11 </w:t>
      </w:r>
      <w:r w:rsidR="00431AA6" w:rsidRPr="00431AA6">
        <w:rPr>
          <w:color w:val="000000"/>
          <w:sz w:val="20"/>
          <w:szCs w:val="20"/>
        </w:rPr>
        <w:t>задания – по 2 балла за каждое верно выполненное задание.</w:t>
      </w:r>
    </w:p>
    <w:p w:rsidR="00431AA6" w:rsidRPr="00431AA6" w:rsidRDefault="00431AA6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431AA6">
        <w:rPr>
          <w:color w:val="000000"/>
          <w:sz w:val="20"/>
          <w:szCs w:val="20"/>
        </w:rPr>
        <w:t xml:space="preserve">3 часть – </w:t>
      </w:r>
      <w:r w:rsidR="00C5574D">
        <w:rPr>
          <w:color w:val="000000"/>
          <w:sz w:val="20"/>
          <w:szCs w:val="20"/>
        </w:rPr>
        <w:t>12, 13</w:t>
      </w:r>
      <w:r w:rsidRPr="00431AA6">
        <w:rPr>
          <w:color w:val="000000"/>
          <w:sz w:val="20"/>
          <w:szCs w:val="20"/>
        </w:rPr>
        <w:t xml:space="preserve"> задание – по 3 балла за каждое верно выполненное задание.</w:t>
      </w:r>
    </w:p>
    <w:p w:rsidR="00431AA6" w:rsidRPr="00431AA6" w:rsidRDefault="00431AA6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431AA6">
        <w:rPr>
          <w:color w:val="000000"/>
          <w:sz w:val="20"/>
          <w:szCs w:val="20"/>
        </w:rPr>
        <w:t>Каждое невыполненное задание 0 баллов.</w:t>
      </w:r>
    </w:p>
    <w:p w:rsidR="00C5574D" w:rsidRDefault="00431AA6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431AA6">
        <w:rPr>
          <w:color w:val="000000"/>
          <w:sz w:val="20"/>
          <w:szCs w:val="20"/>
        </w:rPr>
        <w:t>Итого максимальный балл</w:t>
      </w:r>
      <w:r w:rsidR="00C5574D">
        <w:rPr>
          <w:color w:val="000000"/>
          <w:sz w:val="20"/>
          <w:szCs w:val="20"/>
        </w:rPr>
        <w:t xml:space="preserve"> за работу – 21</w:t>
      </w:r>
      <w:r w:rsidRPr="00431AA6">
        <w:rPr>
          <w:color w:val="000000"/>
          <w:sz w:val="20"/>
          <w:szCs w:val="20"/>
        </w:rPr>
        <w:t xml:space="preserve"> балл. </w:t>
      </w:r>
    </w:p>
    <w:p w:rsidR="00431AA6" w:rsidRPr="00431AA6" w:rsidRDefault="00431AA6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431AA6">
        <w:rPr>
          <w:color w:val="000000"/>
          <w:sz w:val="20"/>
          <w:szCs w:val="20"/>
        </w:rPr>
        <w:t>Правильн</w:t>
      </w:r>
      <w:r w:rsidR="00C5574D">
        <w:rPr>
          <w:color w:val="000000"/>
          <w:sz w:val="20"/>
          <w:szCs w:val="20"/>
        </w:rPr>
        <w:t>о выполненные задания части 1 (7</w:t>
      </w:r>
      <w:r w:rsidRPr="00431AA6">
        <w:rPr>
          <w:color w:val="000000"/>
          <w:sz w:val="20"/>
          <w:szCs w:val="20"/>
        </w:rPr>
        <w:t xml:space="preserve"> баллов) – </w:t>
      </w:r>
      <w:r w:rsidR="00C5574D">
        <w:rPr>
          <w:color w:val="000000"/>
          <w:sz w:val="20"/>
          <w:szCs w:val="20"/>
        </w:rPr>
        <w:t>отметка «3», задания части 2 (15</w:t>
      </w:r>
      <w:r w:rsidRPr="00431AA6">
        <w:rPr>
          <w:color w:val="000000"/>
          <w:sz w:val="20"/>
          <w:szCs w:val="20"/>
        </w:rPr>
        <w:t xml:space="preserve"> баллов) – отметка «4», задания части</w:t>
      </w:r>
      <w:r w:rsidR="00C5574D">
        <w:rPr>
          <w:color w:val="000000"/>
          <w:sz w:val="20"/>
          <w:szCs w:val="20"/>
        </w:rPr>
        <w:t xml:space="preserve"> 3 (18-21</w:t>
      </w:r>
      <w:r w:rsidRPr="00431AA6">
        <w:rPr>
          <w:color w:val="000000"/>
          <w:sz w:val="20"/>
          <w:szCs w:val="20"/>
        </w:rPr>
        <w:t xml:space="preserve"> балл</w:t>
      </w:r>
      <w:r w:rsidR="00C5574D">
        <w:rPr>
          <w:color w:val="000000"/>
          <w:sz w:val="20"/>
          <w:szCs w:val="20"/>
        </w:rPr>
        <w:t>а</w:t>
      </w:r>
      <w:r w:rsidRPr="00431AA6">
        <w:rPr>
          <w:color w:val="000000"/>
          <w:sz w:val="20"/>
          <w:szCs w:val="20"/>
        </w:rPr>
        <w:t>) обеспечивает учащемуся отметку «5» за данную работу.</w:t>
      </w:r>
    </w:p>
    <w:p w:rsidR="00431AA6" w:rsidRPr="00431AA6" w:rsidRDefault="00431AA6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</w:p>
    <w:p w:rsidR="00431AA6" w:rsidRPr="00431AA6" w:rsidRDefault="00431AA6" w:rsidP="00C5574D">
      <w:pPr>
        <w:pStyle w:val="a8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0"/>
          <w:szCs w:val="20"/>
        </w:rPr>
      </w:pPr>
      <w:r w:rsidRPr="00431AA6">
        <w:rPr>
          <w:b/>
          <w:bCs/>
          <w:color w:val="000000"/>
          <w:sz w:val="20"/>
          <w:szCs w:val="20"/>
        </w:rPr>
        <w:t>Инструкция для учащихся.</w:t>
      </w:r>
    </w:p>
    <w:p w:rsidR="00431AA6" w:rsidRPr="00431AA6" w:rsidRDefault="00431AA6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431AA6">
        <w:rPr>
          <w:color w:val="000000"/>
          <w:sz w:val="20"/>
          <w:szCs w:val="20"/>
        </w:rPr>
        <w:lastRenderedPageBreak/>
        <w:t>Перед вами тест по теме «Сложение и вычитание чисел с разными знаками». Работа состоит из трёх частей.</w:t>
      </w:r>
    </w:p>
    <w:p w:rsidR="00431AA6" w:rsidRPr="00431AA6" w:rsidRDefault="00C5574D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часть состоит из 7 заданий. З</w:t>
      </w:r>
      <w:r w:rsidR="00431AA6" w:rsidRPr="00431AA6">
        <w:rPr>
          <w:color w:val="000000"/>
          <w:sz w:val="20"/>
          <w:szCs w:val="20"/>
        </w:rPr>
        <w:t>а каждое правильно выполненное задания вы получите 1 балл.</w:t>
      </w:r>
    </w:p>
    <w:p w:rsidR="00431AA6" w:rsidRPr="00431AA6" w:rsidRDefault="00C5574D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 часть – задания 8-11</w:t>
      </w:r>
      <w:r w:rsidR="00431AA6" w:rsidRPr="00431AA6">
        <w:rPr>
          <w:color w:val="000000"/>
          <w:sz w:val="20"/>
          <w:szCs w:val="20"/>
        </w:rPr>
        <w:t>. За каждое правильно выполненное задание вы получите по 2 балла.</w:t>
      </w:r>
    </w:p>
    <w:p w:rsidR="00431AA6" w:rsidRPr="00431AA6" w:rsidRDefault="00431AA6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431AA6">
        <w:rPr>
          <w:color w:val="000000"/>
          <w:sz w:val="20"/>
          <w:szCs w:val="20"/>
        </w:rPr>
        <w:t>3 часть представлена двумя задания, в которых надо вписать ответ</w:t>
      </w:r>
      <w:r w:rsidR="00C5574D">
        <w:rPr>
          <w:color w:val="000000"/>
          <w:sz w:val="20"/>
          <w:szCs w:val="20"/>
        </w:rPr>
        <w:t xml:space="preserve"> с развернутым решением</w:t>
      </w:r>
      <w:r w:rsidRPr="00431AA6">
        <w:rPr>
          <w:color w:val="000000"/>
          <w:sz w:val="20"/>
          <w:szCs w:val="20"/>
        </w:rPr>
        <w:t>. За каждое правильно выполненное упражнение вы получите по 3 балла.</w:t>
      </w:r>
    </w:p>
    <w:p w:rsidR="00C5574D" w:rsidRDefault="00431AA6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431AA6">
        <w:rPr>
          <w:color w:val="000000"/>
          <w:sz w:val="20"/>
          <w:szCs w:val="20"/>
        </w:rPr>
        <w:t>В итоге все полученные вами баллы суммируютс</w:t>
      </w:r>
      <w:r w:rsidR="00C5574D">
        <w:rPr>
          <w:color w:val="000000"/>
          <w:sz w:val="20"/>
          <w:szCs w:val="20"/>
        </w:rPr>
        <w:t>я. Отметка «3» выставляется за 7 баллов, «4» - 15 баллов и отметка «5» за 18-21</w:t>
      </w:r>
      <w:r w:rsidRPr="00431AA6">
        <w:rPr>
          <w:color w:val="000000"/>
          <w:sz w:val="20"/>
          <w:szCs w:val="20"/>
        </w:rPr>
        <w:t xml:space="preserve"> баллов. </w:t>
      </w:r>
    </w:p>
    <w:p w:rsidR="00431AA6" w:rsidRPr="00431AA6" w:rsidRDefault="00431AA6" w:rsidP="00431AA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431AA6">
        <w:rPr>
          <w:color w:val="000000"/>
          <w:sz w:val="20"/>
          <w:szCs w:val="20"/>
        </w:rPr>
        <w:t>Будь внимателен и аккуратен при выполнении работы. Время выполнения – 30 минут.</w:t>
      </w:r>
    </w:p>
    <w:p w:rsidR="00431AA6" w:rsidRPr="00431AA6" w:rsidRDefault="00431AA6" w:rsidP="00431A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C68" w:rsidRPr="00B25B67" w:rsidRDefault="00F83C68" w:rsidP="00B25B6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Проверочный тест по теме</w:t>
      </w:r>
    </w:p>
    <w:p w:rsidR="00B25B67" w:rsidRDefault="00F83C68" w:rsidP="00B25B6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"Сложение отрицательных чисел. Сложение чисел с разными знаками" </w:t>
      </w:r>
    </w:p>
    <w:p w:rsidR="00F83C68" w:rsidRPr="00B25B67" w:rsidRDefault="00F83C68" w:rsidP="00B25B6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вариант: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часть.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А1. Выполните сложение отрицательных чисел по правилу: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-3 + (-8) = _____________ = _____________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-21 + (-56) = ____________ = ____________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-2,56 + (-7,835) = ______________ = _________________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- 4/5 + (- 5/6) = ________________ = ___________________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А2.  Выполните сложение чисел с разными знаками по правилу: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-5 + 8 = ______________ = ________________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6 + (-12) = _______________ = ____________________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21, 32 + (- 24, 18) = ______________ = _____________________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-3/8 + 3/4 = ___________________ = ___________________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А3. Найдите значение выражения (-18,7 + 18,7) + (-7) + ((0 + (-2,4) + 2,4)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7           </w:t>
      </w:r>
      <w:r w:rsidR="009666CF"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         в) -7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часть.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В1. Найдите значение выражения -6,7 + х, если х = -2, 35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Решение: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25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В2. Решите уравнение х - (- 5/3) = - 29/6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Решение: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25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B25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25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83C68" w:rsidRPr="00F83C68" w:rsidRDefault="00B25B67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 w:rsidR="00F83C68"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C68" w:rsidRPr="00B25B67" w:rsidRDefault="00F83C68" w:rsidP="00B25B6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вариант: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часть.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А1. Выполните сложение отрицательных чисел по правилу: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-4 + (-7) = _____________ = _____________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-43 + (-64) = ____________ = ____________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-1,72 + (-9,235) = ______________ = _________________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- 3/7 + (- 4/9) = ________________ = ___________________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А2.  Выполните сложение чисел с разными знаками по правилу: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-9 + 12 = ______________ = ________________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7 + (-15) = _______________ = ____________________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31, 24 + (- 54, 71) = ______________ = _____________________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-2/5 + 4/7 = ___________________ = ___________________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А3. Найдите значение выражения ((-3,75 + 0) + 3,75) + (201, 51 + (- 201,51)) + (-28)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28           б) 0          в) -28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часть.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В1. Найдите значение выражения у + (-3,7), если у = -1, 83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Решение: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25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В2. Решите уравнение у - (- 11/4) = - 17/6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Решение: 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</w:t>
      </w:r>
      <w:r w:rsidR="00B25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B25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25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83C68" w:rsidRPr="00F83C68" w:rsidRDefault="00F83C68" w:rsidP="00B25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</w:p>
    <w:p w:rsidR="00431AA6" w:rsidRDefault="00431AA6" w:rsidP="00431AA6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67" w:rsidRPr="00B25B67" w:rsidRDefault="00B25B67" w:rsidP="00B25B67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B25B67">
        <w:rPr>
          <w:b/>
          <w:bCs/>
          <w:color w:val="000000"/>
        </w:rPr>
        <w:t>ТЕСТ по теме</w:t>
      </w:r>
    </w:p>
    <w:p w:rsidR="00B25B67" w:rsidRPr="00B25B67" w:rsidRDefault="00B25B67" w:rsidP="00B25B67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B25B67">
        <w:rPr>
          <w:b/>
          <w:bCs/>
          <w:color w:val="000000"/>
        </w:rPr>
        <w:t>«Умножение и деление положительных и отрицательных чисел»</w:t>
      </w:r>
    </w:p>
    <w:p w:rsidR="00B25B67" w:rsidRPr="00B25B67" w:rsidRDefault="00B25B67" w:rsidP="00B25B67">
      <w:pPr>
        <w:pStyle w:val="western"/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b/>
          <w:bCs/>
          <w:color w:val="000000"/>
          <w:sz w:val="22"/>
          <w:szCs w:val="22"/>
          <w:u w:val="single"/>
        </w:rPr>
        <w:t>Вариант1</w:t>
      </w:r>
    </w:p>
    <w:p w:rsidR="00B25B67" w:rsidRPr="00B25B67" w:rsidRDefault="006A27B6" w:rsidP="00B25B67">
      <w:pPr>
        <w:pStyle w:val="western"/>
        <w:numPr>
          <w:ilvl w:val="0"/>
          <w:numId w:val="3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7E9A018" wp14:editId="58AFADC1">
            <wp:simplePos x="0" y="0"/>
            <wp:positionH relativeFrom="column">
              <wp:posOffset>2980690</wp:posOffset>
            </wp:positionH>
            <wp:positionV relativeFrom="paragraph">
              <wp:posOffset>22225</wp:posOffset>
            </wp:positionV>
            <wp:extent cx="2400935" cy="626745"/>
            <wp:effectExtent l="0" t="0" r="0" b="1905"/>
            <wp:wrapSquare wrapText="bothSides"/>
            <wp:docPr id="49" name="Рисунок 49" descr="https://fs01.urokimatematiki.ru/e/001ed1-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fs01.urokimatematiki.ru/e/001ed1-00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B67" w:rsidRPr="00B25B67">
        <w:rPr>
          <w:color w:val="000000"/>
          <w:sz w:val="22"/>
          <w:szCs w:val="22"/>
        </w:rPr>
        <w:t>Какие из данных примеров решены</w:t>
      </w:r>
    </w:p>
    <w:p w:rsidR="00B25B67" w:rsidRDefault="00B25B67" w:rsidP="00B25B67">
      <w:pPr>
        <w:pStyle w:val="western"/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верно? </w:t>
      </w:r>
    </w:p>
    <w:p w:rsidR="006A27B6" w:rsidRDefault="006A27B6" w:rsidP="00B25B67">
      <w:pPr>
        <w:pStyle w:val="western"/>
        <w:spacing w:before="0" w:beforeAutospacing="0" w:after="0" w:afterAutospacing="0"/>
        <w:rPr>
          <w:color w:val="000000"/>
          <w:sz w:val="22"/>
          <w:szCs w:val="22"/>
        </w:rPr>
      </w:pPr>
    </w:p>
    <w:p w:rsidR="006A27B6" w:rsidRDefault="006A27B6" w:rsidP="00B25B67">
      <w:pPr>
        <w:pStyle w:val="western"/>
        <w:spacing w:before="0" w:beforeAutospacing="0" w:after="0" w:afterAutospacing="0"/>
        <w:rPr>
          <w:color w:val="000000"/>
          <w:sz w:val="22"/>
          <w:szCs w:val="22"/>
        </w:rPr>
      </w:pPr>
    </w:p>
    <w:p w:rsidR="006A27B6" w:rsidRPr="00B25B67" w:rsidRDefault="006A27B6" w:rsidP="00B25B67">
      <w:pPr>
        <w:pStyle w:val="western"/>
        <w:spacing w:before="0" w:beforeAutospacing="0" w:after="0" w:afterAutospacing="0"/>
        <w:rPr>
          <w:color w:val="000000"/>
          <w:sz w:val="22"/>
          <w:szCs w:val="22"/>
        </w:rPr>
      </w:pPr>
    </w:p>
    <w:p w:rsidR="00B25B67" w:rsidRPr="00B25B67" w:rsidRDefault="006A27B6" w:rsidP="00B25B67">
      <w:pPr>
        <w:pStyle w:val="western"/>
        <w:numPr>
          <w:ilvl w:val="0"/>
          <w:numId w:val="3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7CD000D5" wp14:editId="52BCEFDA">
            <wp:simplePos x="0" y="0"/>
            <wp:positionH relativeFrom="column">
              <wp:posOffset>2980690</wp:posOffset>
            </wp:positionH>
            <wp:positionV relativeFrom="paragraph">
              <wp:posOffset>37465</wp:posOffset>
            </wp:positionV>
            <wp:extent cx="2477135" cy="486410"/>
            <wp:effectExtent l="0" t="0" r="0" b="8890"/>
            <wp:wrapSquare wrapText="bothSides"/>
            <wp:docPr id="50" name="Рисунок 50" descr="https://fs01.urokimatematiki.ru/e/001ed1-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fs01.urokimatematiki.ru/e/001ed1-00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B67" w:rsidRPr="00B25B67">
        <w:rPr>
          <w:color w:val="000000"/>
          <w:sz w:val="22"/>
          <w:szCs w:val="22"/>
        </w:rPr>
        <w:t>Какие из данных примеров решены</w:t>
      </w:r>
    </w:p>
    <w:p w:rsidR="00B25B67" w:rsidRPr="00B25B67" w:rsidRDefault="00B25B67" w:rsidP="00B25B67">
      <w:pPr>
        <w:pStyle w:val="western"/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верно? </w:t>
      </w:r>
      <w:r w:rsidR="006A27B6">
        <w:rPr>
          <w:color w:val="000000"/>
          <w:sz w:val="22"/>
          <w:szCs w:val="22"/>
        </w:rPr>
        <w:br/>
      </w:r>
      <w:r w:rsidR="006A27B6">
        <w:rPr>
          <w:color w:val="000000"/>
          <w:sz w:val="22"/>
          <w:szCs w:val="22"/>
        </w:rPr>
        <w:br/>
      </w:r>
      <w:r w:rsidR="006A27B6">
        <w:rPr>
          <w:color w:val="000000"/>
          <w:sz w:val="22"/>
          <w:szCs w:val="22"/>
        </w:rPr>
        <w:br/>
      </w:r>
      <w:r w:rsidR="006A27B6">
        <w:rPr>
          <w:color w:val="000000"/>
          <w:sz w:val="22"/>
          <w:szCs w:val="22"/>
        </w:rPr>
        <w:br/>
      </w:r>
    </w:p>
    <w:p w:rsidR="00B25B67" w:rsidRPr="00B25B67" w:rsidRDefault="00B25B67" w:rsidP="00B25B67">
      <w:pPr>
        <w:pStyle w:val="western"/>
        <w:numPr>
          <w:ilvl w:val="0"/>
          <w:numId w:val="3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Решите уравнение: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х · (- 3,45) = 5,865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а) -0,17 б) –1,7 в) 1,7 г) 0,17</w:t>
      </w:r>
    </w:p>
    <w:p w:rsidR="00B25B67" w:rsidRPr="00B25B67" w:rsidRDefault="00B25B67" w:rsidP="00B25B67">
      <w:pPr>
        <w:pStyle w:val="western"/>
        <w:numPr>
          <w:ilvl w:val="0"/>
          <w:numId w:val="3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Решите уравнение: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у : 2,34 = -6,1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а) 14,274 б) –14,274</w:t>
      </w:r>
      <w:r>
        <w:rPr>
          <w:color w:val="000000"/>
          <w:sz w:val="22"/>
          <w:szCs w:val="22"/>
        </w:rPr>
        <w:t xml:space="preserve"> </w:t>
      </w:r>
      <w:r w:rsidRPr="00B25B67">
        <w:rPr>
          <w:color w:val="000000"/>
          <w:sz w:val="22"/>
          <w:szCs w:val="22"/>
        </w:rPr>
        <w:t>в) 142,74 г) другой ответ</w:t>
      </w:r>
    </w:p>
    <w:p w:rsidR="00B25B67" w:rsidRPr="00B25B67" w:rsidRDefault="00B25B67" w:rsidP="00B25B67">
      <w:pPr>
        <w:pStyle w:val="western"/>
        <w:numPr>
          <w:ilvl w:val="0"/>
          <w:numId w:val="3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Представьте в виде десятичной дроби: </w:t>
      </w:r>
      <w:r w:rsidRPr="00B25B67">
        <w:rPr>
          <w:noProof/>
          <w:color w:val="000000"/>
          <w:sz w:val="22"/>
          <w:szCs w:val="22"/>
        </w:rPr>
        <w:drawing>
          <wp:inline distT="0" distB="0" distL="0" distR="0" wp14:anchorId="7A0C3411" wp14:editId="4136599A">
            <wp:extent cx="191135" cy="393700"/>
            <wp:effectExtent l="0" t="0" r="0" b="6350"/>
            <wp:docPr id="51" name="Рисунок 51" descr="https://fs01.urokimatematiki.ru/e/001ed1-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fs01.urokimatematiki.ru/e/001ed1-00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а) 0,(272) б) 0,2(72)</w:t>
      </w:r>
      <w:r>
        <w:rPr>
          <w:color w:val="000000"/>
          <w:sz w:val="22"/>
          <w:szCs w:val="22"/>
        </w:rPr>
        <w:t xml:space="preserve"> </w:t>
      </w:r>
      <w:r w:rsidRPr="00B25B67">
        <w:rPr>
          <w:color w:val="000000"/>
          <w:sz w:val="22"/>
          <w:szCs w:val="22"/>
        </w:rPr>
        <w:t>в) 0,2727272 г) другой ответ</w:t>
      </w:r>
    </w:p>
    <w:p w:rsidR="00B25B67" w:rsidRPr="00B25B67" w:rsidRDefault="00B25B67" w:rsidP="00B25B67">
      <w:pPr>
        <w:pStyle w:val="western"/>
        <w:numPr>
          <w:ilvl w:val="0"/>
          <w:numId w:val="3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Выполните действия: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-2,5 · (-1,6) + 41,6 : (-4)=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а) 6,4 б) –0,64</w:t>
      </w:r>
      <w:r>
        <w:rPr>
          <w:color w:val="000000"/>
          <w:sz w:val="22"/>
          <w:szCs w:val="22"/>
        </w:rPr>
        <w:t xml:space="preserve"> </w:t>
      </w:r>
      <w:r w:rsidRPr="00B25B67">
        <w:rPr>
          <w:color w:val="000000"/>
          <w:sz w:val="22"/>
          <w:szCs w:val="22"/>
        </w:rPr>
        <w:t>в) 0,64 г) другой ответ</w:t>
      </w:r>
    </w:p>
    <w:p w:rsidR="00B25B67" w:rsidRPr="00B25B67" w:rsidRDefault="00B25B67" w:rsidP="00B25B67">
      <w:pPr>
        <w:pStyle w:val="western"/>
        <w:numPr>
          <w:ilvl w:val="0"/>
          <w:numId w:val="3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Найдите значение выражения х</w:t>
      </w:r>
      <w:r w:rsidRPr="00B25B67">
        <w:rPr>
          <w:color w:val="000000"/>
          <w:sz w:val="22"/>
          <w:szCs w:val="22"/>
          <w:vertAlign w:val="superscript"/>
        </w:rPr>
        <w:t>2</w:t>
      </w:r>
      <w:r w:rsidRPr="00B25B67">
        <w:rPr>
          <w:color w:val="000000"/>
          <w:sz w:val="22"/>
          <w:szCs w:val="22"/>
        </w:rPr>
        <w:t>- 1,3,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при х = -1,3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а) 1,49 б) –2,99</w:t>
      </w:r>
      <w:r>
        <w:rPr>
          <w:color w:val="000000"/>
          <w:sz w:val="22"/>
          <w:szCs w:val="22"/>
        </w:rPr>
        <w:t xml:space="preserve"> </w:t>
      </w:r>
      <w:r w:rsidRPr="00B25B67">
        <w:rPr>
          <w:color w:val="000000"/>
          <w:sz w:val="22"/>
          <w:szCs w:val="22"/>
        </w:rPr>
        <w:t>в) 0,39 г) другой ответ</w:t>
      </w:r>
    </w:p>
    <w:p w:rsidR="00B25B67" w:rsidRPr="00B25B67" w:rsidRDefault="00B25B67" w:rsidP="00B25B67">
      <w:pPr>
        <w:pStyle w:val="western"/>
        <w:numPr>
          <w:ilvl w:val="0"/>
          <w:numId w:val="3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Выполните действия: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B25B67">
        <w:rPr>
          <w:noProof/>
          <w:color w:val="000000"/>
          <w:sz w:val="22"/>
          <w:szCs w:val="22"/>
        </w:rPr>
        <w:drawing>
          <wp:inline distT="0" distB="0" distL="0" distR="0" wp14:anchorId="5D183DB0" wp14:editId="0603737D">
            <wp:extent cx="1743710" cy="393700"/>
            <wp:effectExtent l="0" t="0" r="8890" b="6350"/>
            <wp:docPr id="52" name="Рисунок 52" descr="https://fs01.urokimatematiki.ru/e/001ed1-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fs01.urokimatematiki.ru/e/001ed1-00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а) 1,5 б) –1,5 в)15 г) другой ответ</w:t>
      </w:r>
    </w:p>
    <w:p w:rsidR="00B25B67" w:rsidRPr="00B25B67" w:rsidRDefault="00B25B67" w:rsidP="00B25B67">
      <w:pPr>
        <w:pStyle w:val="western"/>
        <w:numPr>
          <w:ilvl w:val="0"/>
          <w:numId w:val="3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Выполните действия: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B25B67">
        <w:rPr>
          <w:noProof/>
          <w:color w:val="000000"/>
          <w:sz w:val="22"/>
          <w:szCs w:val="22"/>
        </w:rPr>
        <w:drawing>
          <wp:inline distT="0" distB="0" distL="0" distR="0" wp14:anchorId="4D724120" wp14:editId="333943BD">
            <wp:extent cx="1573530" cy="393700"/>
            <wp:effectExtent l="0" t="0" r="7620" b="6350"/>
            <wp:docPr id="53" name="Рисунок 53" descr="https://fs01.urokimatematiki.ru/e/001ed1-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fs01.urokimatematiki.ru/e/001ed1-005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а) 10 б) –10 в) 1 г) другой ответ</w:t>
      </w:r>
    </w:p>
    <w:p w:rsidR="00B25B67" w:rsidRPr="00B25B67" w:rsidRDefault="00B25B67" w:rsidP="00B25B67">
      <w:pPr>
        <w:pStyle w:val="western"/>
        <w:numPr>
          <w:ilvl w:val="0"/>
          <w:numId w:val="3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Решите уравнение: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(- х + 3) · (х + 4) = 0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а) – 3 и – 4 б) 3 и 4</w:t>
      </w:r>
      <w:r>
        <w:rPr>
          <w:color w:val="000000"/>
          <w:sz w:val="22"/>
          <w:szCs w:val="22"/>
        </w:rPr>
        <w:t xml:space="preserve"> </w:t>
      </w:r>
      <w:r w:rsidRPr="00B25B67">
        <w:rPr>
          <w:color w:val="000000"/>
          <w:sz w:val="22"/>
          <w:szCs w:val="22"/>
        </w:rPr>
        <w:t>в) – 3 и 4 г) другой ответ</w:t>
      </w:r>
    </w:p>
    <w:p w:rsidR="00B25B67" w:rsidRDefault="00B25B67" w:rsidP="00B25B67">
      <w:pPr>
        <w:pStyle w:val="western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</w:p>
    <w:p w:rsidR="00B25B67" w:rsidRPr="00B25B67" w:rsidRDefault="00B25B67" w:rsidP="00B25B67">
      <w:pPr>
        <w:pStyle w:val="western"/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b/>
          <w:bCs/>
          <w:color w:val="000000"/>
          <w:sz w:val="22"/>
          <w:szCs w:val="22"/>
          <w:u w:val="single"/>
        </w:rPr>
        <w:t>Вариант 2</w:t>
      </w:r>
    </w:p>
    <w:p w:rsidR="00B25B67" w:rsidRDefault="00B25B67" w:rsidP="00B25B67">
      <w:pPr>
        <w:pStyle w:val="western"/>
        <w:numPr>
          <w:ilvl w:val="0"/>
          <w:numId w:val="4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Какие из данных примеров решены верно?</w:t>
      </w:r>
      <w:r w:rsidR="006A27B6">
        <w:rPr>
          <w:color w:val="000000"/>
          <w:sz w:val="22"/>
          <w:szCs w:val="22"/>
        </w:rPr>
        <w:br/>
      </w:r>
      <w:r w:rsidR="006A27B6">
        <w:rPr>
          <w:color w:val="000000"/>
          <w:sz w:val="22"/>
          <w:szCs w:val="22"/>
        </w:rPr>
        <w:br/>
      </w:r>
      <w:r w:rsidR="006A27B6">
        <w:rPr>
          <w:color w:val="000000"/>
          <w:sz w:val="22"/>
          <w:szCs w:val="22"/>
        </w:rPr>
        <w:br/>
      </w:r>
      <w:r w:rsidRPr="00B25B67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51909F4B" wp14:editId="343BEE04">
            <wp:simplePos x="0" y="0"/>
            <wp:positionH relativeFrom="column">
              <wp:posOffset>3055620</wp:posOffset>
            </wp:positionH>
            <wp:positionV relativeFrom="paragraph">
              <wp:posOffset>3810</wp:posOffset>
            </wp:positionV>
            <wp:extent cx="2860040" cy="605790"/>
            <wp:effectExtent l="0" t="0" r="0" b="3810"/>
            <wp:wrapTight wrapText="bothSides">
              <wp:wrapPolygon edited="0">
                <wp:start x="0" y="0"/>
                <wp:lineTo x="0" y="4755"/>
                <wp:lineTo x="2590" y="11547"/>
                <wp:lineTo x="0" y="11547"/>
                <wp:lineTo x="0" y="16981"/>
                <wp:lineTo x="3885" y="21057"/>
                <wp:lineTo x="17552" y="21057"/>
                <wp:lineTo x="17552" y="12906"/>
                <wp:lineTo x="18847" y="11547"/>
                <wp:lineTo x="21437" y="4755"/>
                <wp:lineTo x="21437" y="0"/>
                <wp:lineTo x="0" y="0"/>
              </wp:wrapPolygon>
            </wp:wrapTight>
            <wp:docPr id="54" name="Рисунок 54" descr="https://fs01.urokimatematiki.ru/e/001ed1-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fs01.urokimatematiki.ru/e/001ed1-00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B67" w:rsidRDefault="00B25B67" w:rsidP="00B25B67">
      <w:pPr>
        <w:pStyle w:val="western"/>
        <w:numPr>
          <w:ilvl w:val="0"/>
          <w:numId w:val="4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 xml:space="preserve"> Какие из данных примеров решены верно? </w:t>
      </w:r>
      <w:r w:rsidR="006A27B6">
        <w:rPr>
          <w:color w:val="000000"/>
          <w:sz w:val="22"/>
          <w:szCs w:val="22"/>
        </w:rPr>
        <w:br/>
      </w:r>
      <w:r w:rsidRPr="00B25B67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2540</wp:posOffset>
            </wp:positionV>
            <wp:extent cx="2753995" cy="808355"/>
            <wp:effectExtent l="0" t="0" r="8255" b="0"/>
            <wp:wrapTight wrapText="bothSides">
              <wp:wrapPolygon edited="0">
                <wp:start x="2839" y="0"/>
                <wp:lineTo x="0" y="3054"/>
                <wp:lineTo x="0" y="7126"/>
                <wp:lineTo x="2540" y="9163"/>
                <wp:lineTo x="0" y="14253"/>
                <wp:lineTo x="0" y="18325"/>
                <wp:lineTo x="12401" y="20361"/>
                <wp:lineTo x="16585" y="20870"/>
                <wp:lineTo x="17481" y="20870"/>
                <wp:lineTo x="17929" y="20361"/>
                <wp:lineTo x="21515" y="17816"/>
                <wp:lineTo x="21515" y="13744"/>
                <wp:lineTo x="18826" y="11708"/>
                <wp:lineTo x="11355" y="9163"/>
                <wp:lineTo x="21217" y="6617"/>
                <wp:lineTo x="21217" y="3054"/>
                <wp:lineTo x="11355" y="0"/>
                <wp:lineTo x="2839" y="0"/>
              </wp:wrapPolygon>
            </wp:wrapTight>
            <wp:docPr id="55" name="Рисунок 55" descr="https://fs01.urokimatematiki.ru/e/001ed1-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fs01.urokimatematiki.ru/e/001ed1-007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B67" w:rsidRPr="00B25B67" w:rsidRDefault="00B25B67" w:rsidP="00B25B67">
      <w:pPr>
        <w:pStyle w:val="western"/>
        <w:numPr>
          <w:ilvl w:val="0"/>
          <w:numId w:val="4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 xml:space="preserve"> Решите уравнение:</w:t>
      </w:r>
    </w:p>
    <w:p w:rsidR="00B25B67" w:rsidRPr="00B25B67" w:rsidRDefault="00B25B67" w:rsidP="00B25B67">
      <w:pPr>
        <w:pStyle w:val="western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-х · (- 1,12) = 4,032</w:t>
      </w:r>
    </w:p>
    <w:p w:rsidR="00B25B67" w:rsidRPr="00B25B67" w:rsidRDefault="00B25B67" w:rsidP="00B25B67">
      <w:pPr>
        <w:pStyle w:val="western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а) -0,36 б) –3,6 в) 3,6 г ) 0,36</w:t>
      </w:r>
    </w:p>
    <w:p w:rsidR="00B25B67" w:rsidRPr="00B25B67" w:rsidRDefault="00B25B67" w:rsidP="00B25B67">
      <w:pPr>
        <w:pStyle w:val="western"/>
        <w:numPr>
          <w:ilvl w:val="0"/>
          <w:numId w:val="4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Решите уравнение: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-у : 1,56 = -4,5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851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а) 7,02 б) –7,02</w:t>
      </w:r>
      <w:r w:rsidR="00805245">
        <w:rPr>
          <w:color w:val="000000"/>
          <w:sz w:val="22"/>
          <w:szCs w:val="22"/>
        </w:rPr>
        <w:t xml:space="preserve"> </w:t>
      </w:r>
      <w:r w:rsidRPr="00B25B67">
        <w:rPr>
          <w:color w:val="000000"/>
          <w:sz w:val="22"/>
          <w:szCs w:val="22"/>
        </w:rPr>
        <w:t>в) 70,2 г) другой ответ</w:t>
      </w:r>
    </w:p>
    <w:p w:rsidR="00B25B67" w:rsidRPr="00B25B67" w:rsidRDefault="00B25B67" w:rsidP="00B25B67">
      <w:pPr>
        <w:pStyle w:val="western"/>
        <w:numPr>
          <w:ilvl w:val="0"/>
          <w:numId w:val="4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lastRenderedPageBreak/>
        <w:t>Представьте в виде десятичной дроби: </w:t>
      </w:r>
      <w:r w:rsidRPr="00B25B67">
        <w:rPr>
          <w:noProof/>
          <w:color w:val="000000"/>
          <w:sz w:val="22"/>
          <w:szCs w:val="22"/>
        </w:rPr>
        <w:drawing>
          <wp:inline distT="0" distB="0" distL="0" distR="0" wp14:anchorId="5DFD79F1" wp14:editId="603C008B">
            <wp:extent cx="223520" cy="393700"/>
            <wp:effectExtent l="0" t="0" r="5080" b="6350"/>
            <wp:docPr id="56" name="Рисунок 56" descr="https://fs01.urokimatematiki.ru/e/001ed1-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fs01.urokimatematiki.ru/e/001ed1-008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а) 0,(227) б) 0,2272727</w:t>
      </w:r>
      <w:r>
        <w:rPr>
          <w:color w:val="000000"/>
          <w:sz w:val="22"/>
          <w:szCs w:val="22"/>
        </w:rPr>
        <w:t xml:space="preserve"> </w:t>
      </w:r>
      <w:r w:rsidRPr="00B25B67">
        <w:rPr>
          <w:color w:val="000000"/>
          <w:sz w:val="22"/>
          <w:szCs w:val="22"/>
        </w:rPr>
        <w:t>в) 0,2(27) г) другой ответ</w:t>
      </w:r>
    </w:p>
    <w:p w:rsidR="00B25B67" w:rsidRPr="00B25B67" w:rsidRDefault="00B25B67" w:rsidP="00B25B67">
      <w:pPr>
        <w:pStyle w:val="western"/>
        <w:numPr>
          <w:ilvl w:val="0"/>
          <w:numId w:val="4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Выполните действия: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2,4 · (-1,2) + 4,8 : (- 2,4)=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а) 8,2 б) –0,88</w:t>
      </w:r>
      <w:r w:rsidR="00805245">
        <w:rPr>
          <w:color w:val="000000"/>
          <w:sz w:val="22"/>
          <w:szCs w:val="22"/>
        </w:rPr>
        <w:t xml:space="preserve"> </w:t>
      </w:r>
      <w:r w:rsidRPr="00B25B67">
        <w:rPr>
          <w:color w:val="000000"/>
          <w:sz w:val="22"/>
          <w:szCs w:val="22"/>
        </w:rPr>
        <w:t>в)- 8,2 г) другой ответ</w:t>
      </w:r>
    </w:p>
    <w:p w:rsidR="00B25B67" w:rsidRPr="00B25B67" w:rsidRDefault="00B25B67" w:rsidP="00805245">
      <w:pPr>
        <w:pStyle w:val="western"/>
        <w:numPr>
          <w:ilvl w:val="0"/>
          <w:numId w:val="4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Найдите значение выражения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- х</w:t>
      </w:r>
      <w:r w:rsidRPr="00B25B67">
        <w:rPr>
          <w:color w:val="000000"/>
          <w:sz w:val="22"/>
          <w:szCs w:val="22"/>
          <w:vertAlign w:val="superscript"/>
        </w:rPr>
        <w:t>2</w:t>
      </w:r>
      <w:r w:rsidRPr="00B25B67">
        <w:rPr>
          <w:color w:val="000000"/>
          <w:sz w:val="22"/>
          <w:szCs w:val="22"/>
        </w:rPr>
        <w:t>+ 12,8 при х = -3,1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а) -3,19 б) 22,41</w:t>
      </w:r>
      <w:r w:rsidR="00805245">
        <w:rPr>
          <w:color w:val="000000"/>
          <w:sz w:val="22"/>
          <w:szCs w:val="22"/>
        </w:rPr>
        <w:t xml:space="preserve"> </w:t>
      </w:r>
      <w:r w:rsidRPr="00B25B67">
        <w:rPr>
          <w:color w:val="000000"/>
          <w:sz w:val="22"/>
          <w:szCs w:val="22"/>
        </w:rPr>
        <w:t>в) 3,19 г) другой ответ</w:t>
      </w:r>
    </w:p>
    <w:p w:rsidR="00B25B67" w:rsidRPr="00B25B67" w:rsidRDefault="00B25B67" w:rsidP="00805245">
      <w:pPr>
        <w:pStyle w:val="western"/>
        <w:numPr>
          <w:ilvl w:val="0"/>
          <w:numId w:val="4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Выполните действия: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noProof/>
          <w:color w:val="000000"/>
          <w:sz w:val="22"/>
          <w:szCs w:val="22"/>
        </w:rPr>
        <w:drawing>
          <wp:inline distT="0" distB="0" distL="0" distR="0" wp14:anchorId="5D66CE3B" wp14:editId="4C029A27">
            <wp:extent cx="1913890" cy="393700"/>
            <wp:effectExtent l="0" t="0" r="0" b="6350"/>
            <wp:docPr id="57" name="Рисунок 57" descr="https://fs01.urokimatematiki.ru/e/001ed1-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fs01.urokimatematiki.ru/e/001ed1-009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а) 9,6 б) –9,6</w:t>
      </w:r>
      <w:r w:rsidR="00805245">
        <w:rPr>
          <w:color w:val="000000"/>
          <w:sz w:val="22"/>
          <w:szCs w:val="22"/>
        </w:rPr>
        <w:t xml:space="preserve"> </w:t>
      </w:r>
      <w:r w:rsidRPr="00B25B67">
        <w:rPr>
          <w:color w:val="000000"/>
          <w:sz w:val="22"/>
          <w:szCs w:val="22"/>
        </w:rPr>
        <w:t>в)-0,96 г) другой ответ</w:t>
      </w:r>
    </w:p>
    <w:p w:rsidR="00B25B67" w:rsidRPr="00B25B67" w:rsidRDefault="00B25B67" w:rsidP="00B25B67">
      <w:pPr>
        <w:pStyle w:val="western"/>
        <w:numPr>
          <w:ilvl w:val="0"/>
          <w:numId w:val="47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Выполните действия: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noProof/>
          <w:color w:val="000000"/>
          <w:sz w:val="22"/>
          <w:szCs w:val="22"/>
        </w:rPr>
        <w:drawing>
          <wp:inline distT="0" distB="0" distL="0" distR="0" wp14:anchorId="1AE0B984" wp14:editId="3A39AD48">
            <wp:extent cx="1530985" cy="393700"/>
            <wp:effectExtent l="0" t="0" r="0" b="6350"/>
            <wp:docPr id="58" name="Рисунок 58" descr="https://fs01.urokimatematiki.ru/e/001ed1-0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fs01.urokimatematiki.ru/e/001ed1-00a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а) 10 б) –10</w:t>
      </w:r>
      <w:r w:rsidR="00805245">
        <w:rPr>
          <w:color w:val="000000"/>
          <w:sz w:val="22"/>
          <w:szCs w:val="22"/>
        </w:rPr>
        <w:t xml:space="preserve"> </w:t>
      </w:r>
      <w:r w:rsidRPr="00B25B67">
        <w:rPr>
          <w:color w:val="000000"/>
          <w:sz w:val="22"/>
          <w:szCs w:val="22"/>
        </w:rPr>
        <w:t>в) 1 г) другой ответ</w:t>
      </w:r>
    </w:p>
    <w:p w:rsidR="00B25B67" w:rsidRPr="00B25B67" w:rsidRDefault="00B25B67" w:rsidP="00B25B67">
      <w:pPr>
        <w:pStyle w:val="western"/>
        <w:numPr>
          <w:ilvl w:val="0"/>
          <w:numId w:val="48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Решите уравнение:</w:t>
      </w:r>
    </w:p>
    <w:p w:rsidR="00B25B67" w:rsidRP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>(х + 2) · (- х + 5) = 0</w:t>
      </w:r>
    </w:p>
    <w:p w:rsidR="00B25B67" w:rsidRDefault="00B25B67" w:rsidP="006A27B6">
      <w:pPr>
        <w:pStyle w:val="western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25B67">
        <w:rPr>
          <w:color w:val="000000"/>
          <w:sz w:val="22"/>
          <w:szCs w:val="22"/>
        </w:rPr>
        <w:t xml:space="preserve">а) – 2 и – 5 б) 2 и </w:t>
      </w:r>
      <w:r w:rsidR="00805245">
        <w:rPr>
          <w:color w:val="000000"/>
          <w:sz w:val="22"/>
          <w:szCs w:val="22"/>
        </w:rPr>
        <w:t>–</w:t>
      </w:r>
      <w:r w:rsidRPr="00B25B67">
        <w:rPr>
          <w:color w:val="000000"/>
          <w:sz w:val="22"/>
          <w:szCs w:val="22"/>
        </w:rPr>
        <w:t xml:space="preserve"> 5</w:t>
      </w:r>
    </w:p>
    <w:p w:rsidR="00805245" w:rsidRDefault="00805245" w:rsidP="00B25B67">
      <w:pPr>
        <w:pStyle w:val="western"/>
        <w:spacing w:before="0" w:beforeAutospacing="0" w:after="0" w:afterAutospacing="0"/>
        <w:rPr>
          <w:color w:val="000000"/>
          <w:sz w:val="22"/>
          <w:szCs w:val="22"/>
        </w:rPr>
      </w:pPr>
    </w:p>
    <w:p w:rsidR="00805245" w:rsidRPr="00805245" w:rsidRDefault="00805245" w:rsidP="00B25B67">
      <w:pPr>
        <w:pStyle w:val="western"/>
        <w:spacing w:before="0" w:beforeAutospacing="0" w:after="0" w:afterAutospacing="0"/>
        <w:rPr>
          <w:b/>
          <w:color w:val="000000"/>
        </w:rPr>
      </w:pPr>
      <w:r w:rsidRPr="00805245">
        <w:rPr>
          <w:b/>
          <w:color w:val="000000"/>
        </w:rPr>
        <w:t>Итоговый тест по теме «Сложение и вычитание чисел с разными знаками»</w:t>
      </w:r>
    </w:p>
    <w:p w:rsidR="00805245" w:rsidRPr="00805245" w:rsidRDefault="00805245" w:rsidP="0080524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245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</w:t>
      </w:r>
      <w:r w:rsidRPr="0080524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45">
        <w:rPr>
          <w:rFonts w:ascii="Times New Roman" w:eastAsia="Calibri" w:hAnsi="Times New Roman" w:cs="Times New Roman"/>
          <w:sz w:val="24"/>
          <w:szCs w:val="24"/>
        </w:rPr>
        <w:t>1.Сумма чисел -19,9 и -10 равна: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45">
        <w:rPr>
          <w:rFonts w:ascii="Times New Roman" w:eastAsia="Calibri" w:hAnsi="Times New Roman" w:cs="Times New Roman"/>
          <w:sz w:val="24"/>
          <w:szCs w:val="24"/>
        </w:rPr>
        <w:t>а) -20,9;                    б) -19,1;                        в) 20,9;                    г) -29,9.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45">
        <w:rPr>
          <w:rFonts w:ascii="Times New Roman" w:eastAsia="Calibri" w:hAnsi="Times New Roman" w:cs="Times New Roman"/>
          <w:sz w:val="24"/>
          <w:szCs w:val="24"/>
        </w:rPr>
        <w:t>2. Чему равно значение выражения х + (-180), если х = 20?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4"/>
          <w:szCs w:val="24"/>
        </w:rPr>
        <w:t>а) -160;                     б) 200;                         в) -200;                     г) -1</w:t>
      </w:r>
      <w:r w:rsidRPr="00805245">
        <w:rPr>
          <w:rFonts w:ascii="Times New Roman" w:eastAsia="Calibri" w:hAnsi="Times New Roman" w:cs="Times New Roman"/>
          <w:sz w:val="28"/>
          <w:szCs w:val="28"/>
        </w:rPr>
        <w:t>40.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3. Температура воздуха в понедельник была -15</w:t>
      </w:r>
      <w:r w:rsidRPr="00805245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805245">
        <w:rPr>
          <w:rFonts w:ascii="Times New Roman" w:eastAsia="Calibri" w:hAnsi="Times New Roman" w:cs="Times New Roman"/>
          <w:sz w:val="28"/>
          <w:szCs w:val="28"/>
        </w:rPr>
        <w:t>С, а ко вторнику понизилась на 6</w:t>
      </w:r>
      <w:r w:rsidRPr="00805245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805245">
        <w:rPr>
          <w:rFonts w:ascii="Times New Roman" w:eastAsia="Calibri" w:hAnsi="Times New Roman" w:cs="Times New Roman"/>
          <w:sz w:val="28"/>
          <w:szCs w:val="28"/>
        </w:rPr>
        <w:t>С. Какой стала температура воздуха во вторник?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а) -9</w:t>
      </w:r>
      <w:r w:rsidRPr="00805245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805245">
        <w:rPr>
          <w:rFonts w:ascii="Times New Roman" w:eastAsia="Calibri" w:hAnsi="Times New Roman" w:cs="Times New Roman"/>
          <w:sz w:val="28"/>
          <w:szCs w:val="28"/>
        </w:rPr>
        <w:t>С;                     б) -21</w:t>
      </w:r>
      <w:r w:rsidRPr="00805245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805245">
        <w:rPr>
          <w:rFonts w:ascii="Times New Roman" w:eastAsia="Calibri" w:hAnsi="Times New Roman" w:cs="Times New Roman"/>
          <w:sz w:val="28"/>
          <w:szCs w:val="28"/>
        </w:rPr>
        <w:t>С;                      в) 21</w:t>
      </w:r>
      <w:r w:rsidRPr="00805245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805245">
        <w:rPr>
          <w:rFonts w:ascii="Times New Roman" w:eastAsia="Calibri" w:hAnsi="Times New Roman" w:cs="Times New Roman"/>
          <w:sz w:val="28"/>
          <w:szCs w:val="28"/>
        </w:rPr>
        <w:t>С;                    г) 9</w:t>
      </w:r>
      <w:r w:rsidRPr="00805245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805245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4. Какое число является модулем суммы -50 и 10,5?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а) 60,5;                      б) 51,5;                       в) 40,5;                     г) -60,5.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5. Вычислите -42 + |-61|: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а) -19;                      б) 19;                            в) -103;                     г) 103.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6. Найдите длину отрезка АВ, если А(-65), а В(13).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а) -78;                      б) 78;                            в) 52;                        г) -52.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7. Какое из равенств неверно?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а) 1 + (-0,5) = 0,5;                        в) 24 + (-20) = -4;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б) -1 + 0,5 = -0,5;                          г) -10 + 0 = -10.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8. Решите уравнение –х = -7,08 + 3,7.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9. Сколько решений имеет уравнение |</w:t>
      </w:r>
      <w:r w:rsidRPr="00805245">
        <w:rPr>
          <w:rFonts w:ascii="Times New Roman" w:eastAsia="Calibri" w:hAnsi="Times New Roman" w:cs="Times New Roman"/>
          <w:i/>
          <w:sz w:val="28"/>
          <w:szCs w:val="28"/>
          <w:lang w:val="en-US"/>
        </w:rPr>
        <w:t>y</w:t>
      </w:r>
      <w:r w:rsidRPr="00805245">
        <w:rPr>
          <w:rFonts w:ascii="Times New Roman" w:eastAsia="Calibri" w:hAnsi="Times New Roman" w:cs="Times New Roman"/>
          <w:sz w:val="28"/>
          <w:szCs w:val="28"/>
        </w:rPr>
        <w:t xml:space="preserve"> - 9|= -6?</w:t>
      </w:r>
    </w:p>
    <w:p w:rsidR="00805245" w:rsidRPr="00805245" w:rsidRDefault="00805245" w:rsidP="008052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245" w:rsidRPr="00805245" w:rsidRDefault="00805245" w:rsidP="008052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245">
        <w:rPr>
          <w:rFonts w:ascii="Times New Roman" w:eastAsia="Calibri" w:hAnsi="Times New Roman" w:cs="Times New Roman"/>
          <w:b/>
          <w:sz w:val="28"/>
          <w:szCs w:val="28"/>
        </w:rPr>
        <w:t xml:space="preserve">Вариант </w:t>
      </w:r>
      <w:r w:rsidRPr="0080524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1.Сумма чисел -30 и -29,1 равна: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а) -0,9;                     б) -59,1;                        в) 49,1;                     г) -1,9.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 xml:space="preserve">2. Чему равно значение выражения </w:t>
      </w:r>
      <w:r w:rsidRPr="00805245">
        <w:rPr>
          <w:rFonts w:ascii="Times New Roman" w:eastAsia="Calibri" w:hAnsi="Times New Roman" w:cs="Times New Roman"/>
          <w:i/>
          <w:sz w:val="28"/>
          <w:szCs w:val="28"/>
          <w:lang w:val="en-US"/>
        </w:rPr>
        <w:t>m</w:t>
      </w:r>
      <w:r w:rsidRPr="00805245">
        <w:rPr>
          <w:rFonts w:ascii="Times New Roman" w:eastAsia="Calibri" w:hAnsi="Times New Roman" w:cs="Times New Roman"/>
          <w:sz w:val="28"/>
          <w:szCs w:val="28"/>
        </w:rPr>
        <w:t xml:space="preserve"> + (-150), если </w:t>
      </w:r>
      <w:r w:rsidRPr="00805245">
        <w:rPr>
          <w:rFonts w:ascii="Times New Roman" w:eastAsia="Calibri" w:hAnsi="Times New Roman" w:cs="Times New Roman"/>
          <w:i/>
          <w:sz w:val="28"/>
          <w:szCs w:val="28"/>
          <w:lang w:val="en-US"/>
        </w:rPr>
        <w:t>m</w:t>
      </w:r>
      <w:r w:rsidRPr="00805245">
        <w:rPr>
          <w:rFonts w:ascii="Times New Roman" w:eastAsia="Calibri" w:hAnsi="Times New Roman" w:cs="Times New Roman"/>
          <w:sz w:val="28"/>
          <w:szCs w:val="28"/>
        </w:rPr>
        <w:t xml:space="preserve"> = 200?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а) -350;                     б) -50;                         в) 350;                       г) 50.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lastRenderedPageBreak/>
        <w:t>3. Температура воздуха утром была -12</w:t>
      </w:r>
      <w:r w:rsidRPr="00805245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805245">
        <w:rPr>
          <w:rFonts w:ascii="Times New Roman" w:eastAsia="Calibri" w:hAnsi="Times New Roman" w:cs="Times New Roman"/>
          <w:sz w:val="28"/>
          <w:szCs w:val="28"/>
        </w:rPr>
        <w:t>С, а к вечеру понизилась на 7</w:t>
      </w:r>
      <w:r w:rsidRPr="00805245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805245">
        <w:rPr>
          <w:rFonts w:ascii="Times New Roman" w:eastAsia="Calibri" w:hAnsi="Times New Roman" w:cs="Times New Roman"/>
          <w:sz w:val="28"/>
          <w:szCs w:val="28"/>
        </w:rPr>
        <w:t>С. Какой стала температура воздуха вечером?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а) -5</w:t>
      </w:r>
      <w:r w:rsidRPr="00805245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805245">
        <w:rPr>
          <w:rFonts w:ascii="Times New Roman" w:eastAsia="Calibri" w:hAnsi="Times New Roman" w:cs="Times New Roman"/>
          <w:sz w:val="28"/>
          <w:szCs w:val="28"/>
        </w:rPr>
        <w:t>С;                     б) 5</w:t>
      </w:r>
      <w:r w:rsidRPr="00805245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805245">
        <w:rPr>
          <w:rFonts w:ascii="Times New Roman" w:eastAsia="Calibri" w:hAnsi="Times New Roman" w:cs="Times New Roman"/>
          <w:sz w:val="28"/>
          <w:szCs w:val="28"/>
        </w:rPr>
        <w:t>С;                         в) -19</w:t>
      </w:r>
      <w:r w:rsidRPr="00805245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805245">
        <w:rPr>
          <w:rFonts w:ascii="Times New Roman" w:eastAsia="Calibri" w:hAnsi="Times New Roman" w:cs="Times New Roman"/>
          <w:sz w:val="28"/>
          <w:szCs w:val="28"/>
        </w:rPr>
        <w:t>С;                    г) 19</w:t>
      </w:r>
      <w:r w:rsidRPr="00805245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805245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4. Какое число является модулем суммы -30,2 и -31?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а) 0,8;                       б) -31,2;                       в) 61,2;                     г) -61,2.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5. Вычислите -27 + |-61|: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а) -88;                      б) 88;                            в) 34;                        г) -34.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6. Найдите длину отрезка АВ, если А(-39), а В(43).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а) 82;                       б) -82;                            в) -4;                        г) 4.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7. Какое из равенств неверно?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а) -0,2 + 1 = 0,8;                             в) 3 + (-2,5) = 0,5;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б) 10 + (-9,9) = -1,1;                        г) -50 + 8 = -42.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8. Решите уравнение –</w:t>
      </w:r>
      <w:r w:rsidRPr="00805245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805245">
        <w:rPr>
          <w:rFonts w:ascii="Times New Roman" w:eastAsia="Calibri" w:hAnsi="Times New Roman" w:cs="Times New Roman"/>
          <w:sz w:val="28"/>
          <w:szCs w:val="28"/>
        </w:rPr>
        <w:t xml:space="preserve"> = 0,52 + (-6,8).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45">
        <w:rPr>
          <w:rFonts w:ascii="Times New Roman" w:eastAsia="Calibri" w:hAnsi="Times New Roman" w:cs="Times New Roman"/>
          <w:sz w:val="28"/>
          <w:szCs w:val="28"/>
        </w:rPr>
        <w:t>9. Сколько решений имеет уравнение |</w:t>
      </w:r>
      <w:r w:rsidRPr="00805245">
        <w:rPr>
          <w:rFonts w:ascii="Times New Roman" w:eastAsia="Calibri" w:hAnsi="Times New Roman" w:cs="Times New Roman"/>
          <w:i/>
          <w:sz w:val="28"/>
          <w:szCs w:val="28"/>
        </w:rPr>
        <w:t>х+</w:t>
      </w:r>
      <w:r w:rsidRPr="00805245">
        <w:rPr>
          <w:rFonts w:ascii="Times New Roman" w:eastAsia="Calibri" w:hAnsi="Times New Roman" w:cs="Times New Roman"/>
          <w:sz w:val="28"/>
          <w:szCs w:val="28"/>
        </w:rPr>
        <w:t>3|= -1?</w:t>
      </w:r>
    </w:p>
    <w:p w:rsidR="00805245" w:rsidRPr="00805245" w:rsidRDefault="00805245" w:rsidP="008052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245" w:rsidRPr="00805245" w:rsidRDefault="00805245" w:rsidP="008052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245">
        <w:rPr>
          <w:rFonts w:ascii="Times New Roman" w:eastAsia="Calibri" w:hAnsi="Times New Roman" w:cs="Times New Roman"/>
          <w:b/>
          <w:sz w:val="28"/>
          <w:szCs w:val="28"/>
        </w:rPr>
        <w:t>Ключи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5245" w:rsidRPr="00805245" w:rsidTr="00A103B2">
        <w:tc>
          <w:tcPr>
            <w:tcW w:w="4785" w:type="dxa"/>
          </w:tcPr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  <w:r w:rsidRPr="008052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1-г</w:t>
            </w:r>
          </w:p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2-а</w:t>
            </w:r>
          </w:p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3-б</w:t>
            </w:r>
          </w:p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4-в</w:t>
            </w:r>
          </w:p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5-б</w:t>
            </w:r>
          </w:p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6-б</w:t>
            </w:r>
          </w:p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4786" w:type="dxa"/>
          </w:tcPr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  <w:r w:rsidRPr="008052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1-б</w:t>
            </w:r>
          </w:p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2-г</w:t>
            </w:r>
          </w:p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3-в</w:t>
            </w:r>
          </w:p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4-в</w:t>
            </w:r>
          </w:p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5-в</w:t>
            </w:r>
          </w:p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6-а</w:t>
            </w:r>
          </w:p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7-б</w:t>
            </w:r>
          </w:p>
        </w:tc>
      </w:tr>
      <w:tr w:rsidR="00805245" w:rsidRPr="00805245" w:rsidTr="00A103B2">
        <w:tc>
          <w:tcPr>
            <w:tcW w:w="4785" w:type="dxa"/>
          </w:tcPr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8. </w:t>
            </w: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–х = -7,08 + 3,7</w:t>
            </w:r>
          </w:p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-х = -3,38</w:t>
            </w:r>
          </w:p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х = 3,38.</w:t>
            </w:r>
          </w:p>
        </w:tc>
        <w:tc>
          <w:tcPr>
            <w:tcW w:w="4786" w:type="dxa"/>
          </w:tcPr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Pr="008052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</w:t>
            </w: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0,52 + (-6,8)</w:t>
            </w:r>
          </w:p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052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</w:t>
            </w: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-6,28</w:t>
            </w:r>
          </w:p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</w:t>
            </w: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6,28</w:t>
            </w:r>
          </w:p>
        </w:tc>
      </w:tr>
      <w:tr w:rsidR="00805245" w:rsidRPr="00805245" w:rsidTr="00A103B2">
        <w:tc>
          <w:tcPr>
            <w:tcW w:w="4785" w:type="dxa"/>
          </w:tcPr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 </w:t>
            </w: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ни одного</w:t>
            </w:r>
          </w:p>
        </w:tc>
        <w:tc>
          <w:tcPr>
            <w:tcW w:w="4786" w:type="dxa"/>
          </w:tcPr>
          <w:p w:rsidR="00805245" w:rsidRPr="00805245" w:rsidRDefault="00805245" w:rsidP="00805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5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 </w:t>
            </w:r>
            <w:r w:rsidRPr="00805245">
              <w:rPr>
                <w:rFonts w:ascii="Times New Roman" w:eastAsia="Calibri" w:hAnsi="Times New Roman" w:cs="Times New Roman"/>
                <w:sz w:val="28"/>
                <w:szCs w:val="28"/>
              </w:rPr>
              <w:t>ни одного</w:t>
            </w:r>
          </w:p>
        </w:tc>
      </w:tr>
    </w:tbl>
    <w:p w:rsidR="00805245" w:rsidRPr="00805245" w:rsidRDefault="00805245" w:rsidP="008052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245" w:rsidRPr="00805245" w:rsidRDefault="00805245" w:rsidP="00805245">
      <w:pPr>
        <w:rPr>
          <w:rFonts w:ascii="Times New Roman" w:eastAsia="Calibri" w:hAnsi="Times New Roman" w:cs="Times New Roman"/>
          <w:sz w:val="28"/>
          <w:szCs w:val="28"/>
        </w:rPr>
      </w:pPr>
    </w:p>
    <w:p w:rsidR="00622772" w:rsidRPr="00622772" w:rsidRDefault="00622772" w:rsidP="00622772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2"/>
          <w:szCs w:val="22"/>
        </w:rPr>
      </w:pPr>
      <w:r w:rsidRPr="00622772">
        <w:rPr>
          <w:b/>
          <w:color w:val="000000"/>
          <w:sz w:val="22"/>
          <w:szCs w:val="22"/>
        </w:rPr>
        <w:t>Теоретический тест по теме  «Положительные и отрицательные числа»</w:t>
      </w:r>
    </w:p>
    <w:p w:rsidR="00622772" w:rsidRDefault="00622772" w:rsidP="00622772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22772">
        <w:rPr>
          <w:color w:val="000000"/>
          <w:sz w:val="22"/>
          <w:szCs w:val="22"/>
        </w:rPr>
        <w:t>1. Какие числа называются положительными?</w:t>
      </w:r>
    </w:p>
    <w:p w:rsidR="00622772" w:rsidRDefault="00622772" w:rsidP="00622772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22772">
        <w:rPr>
          <w:color w:val="000000"/>
          <w:sz w:val="22"/>
          <w:szCs w:val="22"/>
        </w:rPr>
        <w:t>а) со знаком «+»; б) со знаком «-».</w:t>
      </w:r>
    </w:p>
    <w:p w:rsidR="00622772" w:rsidRDefault="00622772" w:rsidP="00622772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22772">
        <w:rPr>
          <w:color w:val="000000"/>
          <w:sz w:val="22"/>
          <w:szCs w:val="22"/>
        </w:rPr>
        <w:t>2. Какие числа называют отрицательными?</w:t>
      </w:r>
    </w:p>
    <w:p w:rsidR="00622772" w:rsidRDefault="00622772" w:rsidP="00622772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22772">
        <w:rPr>
          <w:color w:val="000000"/>
          <w:sz w:val="22"/>
          <w:szCs w:val="22"/>
        </w:rPr>
        <w:t>а) со знаком «+»; б) со знаком «-».</w:t>
      </w:r>
    </w:p>
    <w:p w:rsidR="00622772" w:rsidRDefault="00622772" w:rsidP="00622772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22772">
        <w:rPr>
          <w:color w:val="000000"/>
          <w:sz w:val="22"/>
          <w:szCs w:val="22"/>
        </w:rPr>
        <w:t>3. Два числа, отличающиеся друг от друга только знаками, называют:</w:t>
      </w:r>
    </w:p>
    <w:p w:rsidR="00622772" w:rsidRDefault="00622772" w:rsidP="00622772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22772">
        <w:rPr>
          <w:color w:val="000000"/>
          <w:sz w:val="22"/>
          <w:szCs w:val="22"/>
        </w:rPr>
        <w:t>а) положительными; б) противоположными; в) отрицательными.</w:t>
      </w:r>
    </w:p>
    <w:p w:rsidR="00622772" w:rsidRDefault="00622772" w:rsidP="00622772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22772">
        <w:rPr>
          <w:color w:val="000000"/>
          <w:sz w:val="22"/>
          <w:szCs w:val="22"/>
        </w:rPr>
        <w:t>4. Любое отрицательное число ______________ любого положительного.</w:t>
      </w:r>
    </w:p>
    <w:p w:rsidR="00622772" w:rsidRDefault="00622772" w:rsidP="00622772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22772">
        <w:rPr>
          <w:color w:val="000000"/>
          <w:sz w:val="22"/>
          <w:szCs w:val="22"/>
        </w:rPr>
        <w:t>5. Любое положительное число ________________ нуля.</w:t>
      </w:r>
    </w:p>
    <w:p w:rsidR="00622772" w:rsidRDefault="00622772" w:rsidP="00622772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22772">
        <w:rPr>
          <w:color w:val="000000"/>
          <w:sz w:val="22"/>
          <w:szCs w:val="22"/>
        </w:rPr>
        <w:t>6. Любое отрицательное число __________________ нуля.</w:t>
      </w:r>
    </w:p>
    <w:p w:rsidR="00622772" w:rsidRDefault="00622772" w:rsidP="00622772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22772">
        <w:rPr>
          <w:color w:val="000000"/>
          <w:sz w:val="22"/>
          <w:szCs w:val="22"/>
        </w:rPr>
        <w:t>7. Из двух отрицательных чисел меньше то, модуль которого________ .</w:t>
      </w:r>
    </w:p>
    <w:p w:rsidR="00622772" w:rsidRPr="00622772" w:rsidRDefault="00622772" w:rsidP="00622772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22772">
        <w:rPr>
          <w:color w:val="000000"/>
          <w:sz w:val="22"/>
          <w:szCs w:val="22"/>
        </w:rPr>
        <w:lastRenderedPageBreak/>
        <w:t>8. Чему равна сумма двух противоположных чисел? _______________ </w:t>
      </w:r>
    </w:p>
    <w:p w:rsidR="00805245" w:rsidRDefault="00805245" w:rsidP="00622772">
      <w:pPr>
        <w:pStyle w:val="western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37787A" w:rsidRDefault="0037787A" w:rsidP="00622772">
      <w:pPr>
        <w:pStyle w:val="western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37787A" w:rsidRDefault="0037787A" w:rsidP="0037787A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2"/>
          <w:szCs w:val="22"/>
        </w:rPr>
      </w:pPr>
      <w:r w:rsidRPr="0037787A">
        <w:rPr>
          <w:b/>
          <w:color w:val="000000"/>
          <w:sz w:val="22"/>
          <w:szCs w:val="22"/>
        </w:rPr>
        <w:t>Тест по теме «Умножение и деление положительных и отрицательных чисел»</w:t>
      </w:r>
    </w:p>
    <w:p w:rsidR="0037787A" w:rsidRDefault="0037787A" w:rsidP="0037787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</w:rPr>
      </w:pPr>
    </w:p>
    <w:p w:rsidR="0037787A" w:rsidRDefault="0037787A" w:rsidP="0037787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7787A">
        <w:rPr>
          <w:color w:val="000000"/>
          <w:sz w:val="22"/>
          <w:szCs w:val="22"/>
        </w:rPr>
        <w:t>1. Чтобы перемножить два числа с разными знаками, надо:</w:t>
      </w:r>
    </w:p>
    <w:p w:rsidR="0037787A" w:rsidRDefault="0037787A" w:rsidP="0037787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7787A">
        <w:rPr>
          <w:color w:val="000000"/>
          <w:sz w:val="22"/>
          <w:szCs w:val="22"/>
        </w:rPr>
        <w:t>а) перемножить модули этих чисел и поставить перед полученным числом знак « - »;</w:t>
      </w:r>
    </w:p>
    <w:p w:rsidR="0037787A" w:rsidRDefault="0037787A" w:rsidP="0037787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7787A">
        <w:rPr>
          <w:color w:val="000000"/>
          <w:sz w:val="22"/>
          <w:szCs w:val="22"/>
        </w:rPr>
        <w:t>б) перемножить модули этих чисел.</w:t>
      </w:r>
    </w:p>
    <w:p w:rsidR="0037787A" w:rsidRDefault="0037787A" w:rsidP="0037787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7787A">
        <w:rPr>
          <w:color w:val="000000"/>
          <w:sz w:val="22"/>
          <w:szCs w:val="22"/>
        </w:rPr>
        <w:t>2. Чтобы перемножить два отрицательных числа, надо</w:t>
      </w:r>
    </w:p>
    <w:p w:rsidR="0037787A" w:rsidRDefault="0037787A" w:rsidP="0037787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7787A">
        <w:rPr>
          <w:color w:val="000000"/>
          <w:sz w:val="22"/>
          <w:szCs w:val="22"/>
        </w:rPr>
        <w:t>а) перемножить модули этих чисел и поставить перед полученным числом знак « - »;</w:t>
      </w:r>
    </w:p>
    <w:p w:rsidR="0037787A" w:rsidRDefault="0037787A" w:rsidP="0037787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7787A">
        <w:rPr>
          <w:color w:val="000000"/>
          <w:sz w:val="22"/>
          <w:szCs w:val="22"/>
        </w:rPr>
        <w:t>б) перемножить модули этих чисел.</w:t>
      </w:r>
    </w:p>
    <w:p w:rsidR="0037787A" w:rsidRDefault="0037787A" w:rsidP="0037787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7787A">
        <w:rPr>
          <w:color w:val="000000"/>
          <w:sz w:val="22"/>
          <w:szCs w:val="22"/>
        </w:rPr>
        <w:t>3. Поставьте знак:</w:t>
      </w:r>
    </w:p>
    <w:p w:rsidR="0037787A" w:rsidRDefault="0037787A" w:rsidP="0037787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7787A">
        <w:rPr>
          <w:color w:val="000000"/>
          <w:sz w:val="22"/>
          <w:szCs w:val="22"/>
        </w:rPr>
        <w:t>а) ; б) ; в) .</w:t>
      </w:r>
    </w:p>
    <w:p w:rsidR="0037787A" w:rsidRDefault="0037787A" w:rsidP="0037787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7787A">
        <w:rPr>
          <w:color w:val="000000"/>
          <w:sz w:val="22"/>
          <w:szCs w:val="22"/>
        </w:rPr>
        <w:t>4. Чтобы разделить отрицательное число на отрицательное число, надо:</w:t>
      </w:r>
    </w:p>
    <w:p w:rsidR="0037787A" w:rsidRDefault="0037787A" w:rsidP="0037787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7787A">
        <w:rPr>
          <w:color w:val="000000"/>
          <w:sz w:val="22"/>
          <w:szCs w:val="22"/>
        </w:rPr>
        <w:t>а) разделить модуль делимого на модуль делителя, поставить перед полученным числом знак « - »;</w:t>
      </w:r>
    </w:p>
    <w:p w:rsidR="0037787A" w:rsidRPr="0037787A" w:rsidRDefault="0037787A" w:rsidP="0037787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7787A">
        <w:rPr>
          <w:color w:val="000000"/>
          <w:sz w:val="22"/>
          <w:szCs w:val="22"/>
        </w:rPr>
        <w:t>б) разделить модуль делимого на модуль делителя.</w:t>
      </w:r>
    </w:p>
    <w:p w:rsidR="0037787A" w:rsidRDefault="0037787A" w:rsidP="0037787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7787A">
        <w:rPr>
          <w:color w:val="000000"/>
          <w:sz w:val="22"/>
          <w:szCs w:val="22"/>
        </w:rPr>
        <w:t>5. При делении чисел с разными знаками, надо:</w:t>
      </w:r>
    </w:p>
    <w:p w:rsidR="0037787A" w:rsidRDefault="0037787A" w:rsidP="0037787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7787A">
        <w:rPr>
          <w:color w:val="000000"/>
          <w:sz w:val="22"/>
          <w:szCs w:val="22"/>
        </w:rPr>
        <w:t>а) разделить модуль делимого на модуль делителя, поставить перед полученным числом знак « - »;</w:t>
      </w:r>
    </w:p>
    <w:p w:rsidR="0037787A" w:rsidRPr="0037787A" w:rsidRDefault="0037787A" w:rsidP="0037787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7787A">
        <w:rPr>
          <w:color w:val="000000"/>
          <w:sz w:val="22"/>
          <w:szCs w:val="22"/>
        </w:rPr>
        <w:t>б) разделить модуль делимого на модуль делителя.</w:t>
      </w:r>
    </w:p>
    <w:p w:rsidR="0037787A" w:rsidRPr="00622772" w:rsidRDefault="0037787A" w:rsidP="00622772">
      <w:pPr>
        <w:pStyle w:val="western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B25B67" w:rsidRPr="00A103B2" w:rsidRDefault="00B25B67" w:rsidP="00431AA6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25B67" w:rsidRPr="00A103B2" w:rsidSect="0016315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2E5"/>
    <w:multiLevelType w:val="multilevel"/>
    <w:tmpl w:val="104C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F1D1F"/>
    <w:multiLevelType w:val="hybridMultilevel"/>
    <w:tmpl w:val="D0DC3C6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3615C78"/>
    <w:multiLevelType w:val="multilevel"/>
    <w:tmpl w:val="427C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846041"/>
    <w:multiLevelType w:val="multilevel"/>
    <w:tmpl w:val="EED4EE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9E0115"/>
    <w:multiLevelType w:val="multilevel"/>
    <w:tmpl w:val="6C36A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21AB4"/>
    <w:multiLevelType w:val="multilevel"/>
    <w:tmpl w:val="62967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7233A4"/>
    <w:multiLevelType w:val="multilevel"/>
    <w:tmpl w:val="CD2A4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B119B2"/>
    <w:multiLevelType w:val="multilevel"/>
    <w:tmpl w:val="E16A1A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2730D9"/>
    <w:multiLevelType w:val="multilevel"/>
    <w:tmpl w:val="5016F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697DAF"/>
    <w:multiLevelType w:val="multilevel"/>
    <w:tmpl w:val="F7EE2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BC7DDA"/>
    <w:multiLevelType w:val="multilevel"/>
    <w:tmpl w:val="CC42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5364D7"/>
    <w:multiLevelType w:val="multilevel"/>
    <w:tmpl w:val="9EAC94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711013"/>
    <w:multiLevelType w:val="multilevel"/>
    <w:tmpl w:val="AAE6B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B95C39"/>
    <w:multiLevelType w:val="multilevel"/>
    <w:tmpl w:val="A37EB4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B225C"/>
    <w:multiLevelType w:val="multilevel"/>
    <w:tmpl w:val="D3B2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EB267E"/>
    <w:multiLevelType w:val="multilevel"/>
    <w:tmpl w:val="F5E6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D9384B"/>
    <w:multiLevelType w:val="multilevel"/>
    <w:tmpl w:val="C61A76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C17BCB"/>
    <w:multiLevelType w:val="hybridMultilevel"/>
    <w:tmpl w:val="F98066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E344F8F"/>
    <w:multiLevelType w:val="multilevel"/>
    <w:tmpl w:val="D81AD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2E313D"/>
    <w:multiLevelType w:val="multilevel"/>
    <w:tmpl w:val="80A81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670216"/>
    <w:multiLevelType w:val="hybridMultilevel"/>
    <w:tmpl w:val="D2DE2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A3DD5"/>
    <w:multiLevelType w:val="hybridMultilevel"/>
    <w:tmpl w:val="AFB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734E6"/>
    <w:multiLevelType w:val="multilevel"/>
    <w:tmpl w:val="117ABB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FC6C55"/>
    <w:multiLevelType w:val="hybridMultilevel"/>
    <w:tmpl w:val="79E0E1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93C6A"/>
    <w:multiLevelType w:val="multilevel"/>
    <w:tmpl w:val="F858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A5289F"/>
    <w:multiLevelType w:val="hybridMultilevel"/>
    <w:tmpl w:val="823CE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A568A"/>
    <w:multiLevelType w:val="multilevel"/>
    <w:tmpl w:val="72A23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1229FD"/>
    <w:multiLevelType w:val="multilevel"/>
    <w:tmpl w:val="028869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7A1753"/>
    <w:multiLevelType w:val="multilevel"/>
    <w:tmpl w:val="09CE9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BB62F5"/>
    <w:multiLevelType w:val="multilevel"/>
    <w:tmpl w:val="2834A8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65C8D"/>
    <w:multiLevelType w:val="multilevel"/>
    <w:tmpl w:val="9F10A2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6C02C2"/>
    <w:multiLevelType w:val="hybridMultilevel"/>
    <w:tmpl w:val="FDB6E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76DE7"/>
    <w:multiLevelType w:val="multilevel"/>
    <w:tmpl w:val="04160A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514BB"/>
    <w:multiLevelType w:val="multilevel"/>
    <w:tmpl w:val="151C5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D32E72"/>
    <w:multiLevelType w:val="multilevel"/>
    <w:tmpl w:val="309AE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7119B"/>
    <w:multiLevelType w:val="hybridMultilevel"/>
    <w:tmpl w:val="5BE8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B44D4"/>
    <w:multiLevelType w:val="hybridMultilevel"/>
    <w:tmpl w:val="55644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51633"/>
    <w:multiLevelType w:val="multilevel"/>
    <w:tmpl w:val="9D3A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C5223E"/>
    <w:multiLevelType w:val="multilevel"/>
    <w:tmpl w:val="DE22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102C3F"/>
    <w:multiLevelType w:val="multilevel"/>
    <w:tmpl w:val="4900F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E21E83"/>
    <w:multiLevelType w:val="multilevel"/>
    <w:tmpl w:val="6D885E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43410B"/>
    <w:multiLevelType w:val="hybridMultilevel"/>
    <w:tmpl w:val="FC283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15C83"/>
    <w:multiLevelType w:val="multilevel"/>
    <w:tmpl w:val="8C0ADA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CA1E6F"/>
    <w:multiLevelType w:val="multilevel"/>
    <w:tmpl w:val="6BC26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2965AE"/>
    <w:multiLevelType w:val="hybridMultilevel"/>
    <w:tmpl w:val="C44E8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65EBC"/>
    <w:multiLevelType w:val="multilevel"/>
    <w:tmpl w:val="3AD0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0672E0"/>
    <w:multiLevelType w:val="multilevel"/>
    <w:tmpl w:val="936E4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134A30"/>
    <w:multiLevelType w:val="hybridMultilevel"/>
    <w:tmpl w:val="AEDC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5"/>
  </w:num>
  <w:num w:numId="3">
    <w:abstractNumId w:val="20"/>
  </w:num>
  <w:num w:numId="4">
    <w:abstractNumId w:val="41"/>
  </w:num>
  <w:num w:numId="5">
    <w:abstractNumId w:val="35"/>
  </w:num>
  <w:num w:numId="6">
    <w:abstractNumId w:val="31"/>
  </w:num>
  <w:num w:numId="7">
    <w:abstractNumId w:val="21"/>
  </w:num>
  <w:num w:numId="8">
    <w:abstractNumId w:val="10"/>
  </w:num>
  <w:num w:numId="9">
    <w:abstractNumId w:val="6"/>
  </w:num>
  <w:num w:numId="10">
    <w:abstractNumId w:val="43"/>
  </w:num>
  <w:num w:numId="11">
    <w:abstractNumId w:val="19"/>
  </w:num>
  <w:num w:numId="12">
    <w:abstractNumId w:val="4"/>
  </w:num>
  <w:num w:numId="13">
    <w:abstractNumId w:val="16"/>
  </w:num>
  <w:num w:numId="14">
    <w:abstractNumId w:val="30"/>
  </w:num>
  <w:num w:numId="15">
    <w:abstractNumId w:val="3"/>
  </w:num>
  <w:num w:numId="16">
    <w:abstractNumId w:val="7"/>
  </w:num>
  <w:num w:numId="17">
    <w:abstractNumId w:val="32"/>
  </w:num>
  <w:num w:numId="18">
    <w:abstractNumId w:val="13"/>
  </w:num>
  <w:num w:numId="19">
    <w:abstractNumId w:val="11"/>
  </w:num>
  <w:num w:numId="20">
    <w:abstractNumId w:val="22"/>
  </w:num>
  <w:num w:numId="21">
    <w:abstractNumId w:val="14"/>
  </w:num>
  <w:num w:numId="22">
    <w:abstractNumId w:val="36"/>
  </w:num>
  <w:num w:numId="23">
    <w:abstractNumId w:val="37"/>
  </w:num>
  <w:num w:numId="24">
    <w:abstractNumId w:val="47"/>
  </w:num>
  <w:num w:numId="25">
    <w:abstractNumId w:val="45"/>
  </w:num>
  <w:num w:numId="26">
    <w:abstractNumId w:val="23"/>
  </w:num>
  <w:num w:numId="27">
    <w:abstractNumId w:val="1"/>
  </w:num>
  <w:num w:numId="28">
    <w:abstractNumId w:val="38"/>
  </w:num>
  <w:num w:numId="29">
    <w:abstractNumId w:val="24"/>
  </w:num>
  <w:num w:numId="30">
    <w:abstractNumId w:val="17"/>
  </w:num>
  <w:num w:numId="31">
    <w:abstractNumId w:val="0"/>
    <w:lvlOverride w:ilvl="0">
      <w:startOverride w:val="1"/>
    </w:lvlOverride>
  </w:num>
  <w:num w:numId="32">
    <w:abstractNumId w:val="5"/>
  </w:num>
  <w:num w:numId="33">
    <w:abstractNumId w:val="33"/>
    <w:lvlOverride w:ilvl="0">
      <w:startOverride w:val="3"/>
    </w:lvlOverride>
  </w:num>
  <w:num w:numId="34">
    <w:abstractNumId w:val="39"/>
  </w:num>
  <w:num w:numId="35">
    <w:abstractNumId w:val="8"/>
  </w:num>
  <w:num w:numId="36">
    <w:abstractNumId w:val="34"/>
  </w:num>
  <w:num w:numId="37">
    <w:abstractNumId w:val="29"/>
  </w:num>
  <w:num w:numId="38">
    <w:abstractNumId w:val="15"/>
  </w:num>
  <w:num w:numId="39">
    <w:abstractNumId w:val="40"/>
  </w:num>
  <w:num w:numId="40">
    <w:abstractNumId w:val="42"/>
  </w:num>
  <w:num w:numId="41">
    <w:abstractNumId w:val="2"/>
    <w:lvlOverride w:ilvl="0">
      <w:startOverride w:val="1"/>
    </w:lvlOverride>
  </w:num>
  <w:num w:numId="42">
    <w:abstractNumId w:val="18"/>
    <w:lvlOverride w:ilvl="0">
      <w:startOverride w:val="4"/>
    </w:lvlOverride>
  </w:num>
  <w:num w:numId="43">
    <w:abstractNumId w:val="12"/>
  </w:num>
  <w:num w:numId="44">
    <w:abstractNumId w:val="26"/>
  </w:num>
  <w:num w:numId="45">
    <w:abstractNumId w:val="9"/>
  </w:num>
  <w:num w:numId="46">
    <w:abstractNumId w:val="28"/>
  </w:num>
  <w:num w:numId="47">
    <w:abstractNumId w:val="46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D6"/>
    <w:rsid w:val="00043315"/>
    <w:rsid w:val="0006153C"/>
    <w:rsid w:val="000623D4"/>
    <w:rsid w:val="000943B9"/>
    <w:rsid w:val="000C4952"/>
    <w:rsid w:val="00111EA6"/>
    <w:rsid w:val="001503AD"/>
    <w:rsid w:val="001541EF"/>
    <w:rsid w:val="0016315F"/>
    <w:rsid w:val="00163837"/>
    <w:rsid w:val="001868A4"/>
    <w:rsid w:val="001C484D"/>
    <w:rsid w:val="001F3B03"/>
    <w:rsid w:val="002048C3"/>
    <w:rsid w:val="002806CD"/>
    <w:rsid w:val="002E5447"/>
    <w:rsid w:val="002E7FE5"/>
    <w:rsid w:val="00301645"/>
    <w:rsid w:val="00314F16"/>
    <w:rsid w:val="0033663D"/>
    <w:rsid w:val="0037787A"/>
    <w:rsid w:val="003A2923"/>
    <w:rsid w:val="00402B0C"/>
    <w:rsid w:val="00431AA6"/>
    <w:rsid w:val="004421D6"/>
    <w:rsid w:val="004955E8"/>
    <w:rsid w:val="004A2803"/>
    <w:rsid w:val="004A2FEC"/>
    <w:rsid w:val="0051118D"/>
    <w:rsid w:val="0052186B"/>
    <w:rsid w:val="005A023A"/>
    <w:rsid w:val="00610A9C"/>
    <w:rsid w:val="00616E6F"/>
    <w:rsid w:val="006172D5"/>
    <w:rsid w:val="00622772"/>
    <w:rsid w:val="00624F5D"/>
    <w:rsid w:val="00664C99"/>
    <w:rsid w:val="00682AC3"/>
    <w:rsid w:val="006A27B6"/>
    <w:rsid w:val="006F2E38"/>
    <w:rsid w:val="00726574"/>
    <w:rsid w:val="00731FF2"/>
    <w:rsid w:val="007423B1"/>
    <w:rsid w:val="00747C4D"/>
    <w:rsid w:val="007537E3"/>
    <w:rsid w:val="00763CB2"/>
    <w:rsid w:val="00782FA5"/>
    <w:rsid w:val="007A63B0"/>
    <w:rsid w:val="007D24C1"/>
    <w:rsid w:val="00804D77"/>
    <w:rsid w:val="00805245"/>
    <w:rsid w:val="00821723"/>
    <w:rsid w:val="00856AFA"/>
    <w:rsid w:val="00865A91"/>
    <w:rsid w:val="008B2987"/>
    <w:rsid w:val="0090523B"/>
    <w:rsid w:val="00944DA3"/>
    <w:rsid w:val="00952E70"/>
    <w:rsid w:val="00963BF3"/>
    <w:rsid w:val="009666CF"/>
    <w:rsid w:val="00983CE5"/>
    <w:rsid w:val="00A103B2"/>
    <w:rsid w:val="00AD4C49"/>
    <w:rsid w:val="00B03330"/>
    <w:rsid w:val="00B25B67"/>
    <w:rsid w:val="00B45301"/>
    <w:rsid w:val="00B64446"/>
    <w:rsid w:val="00BA01B7"/>
    <w:rsid w:val="00BE45DE"/>
    <w:rsid w:val="00BF62C0"/>
    <w:rsid w:val="00C12F3F"/>
    <w:rsid w:val="00C30E48"/>
    <w:rsid w:val="00C5574D"/>
    <w:rsid w:val="00C62B07"/>
    <w:rsid w:val="00CC459F"/>
    <w:rsid w:val="00CE0F45"/>
    <w:rsid w:val="00D233F9"/>
    <w:rsid w:val="00D76FE6"/>
    <w:rsid w:val="00D80A55"/>
    <w:rsid w:val="00DC4972"/>
    <w:rsid w:val="00DC7CC9"/>
    <w:rsid w:val="00DE2E22"/>
    <w:rsid w:val="00E1660F"/>
    <w:rsid w:val="00E20B6E"/>
    <w:rsid w:val="00E4281B"/>
    <w:rsid w:val="00EA5B36"/>
    <w:rsid w:val="00EB591B"/>
    <w:rsid w:val="00EC7582"/>
    <w:rsid w:val="00ED4862"/>
    <w:rsid w:val="00F10DFA"/>
    <w:rsid w:val="00F23CC2"/>
    <w:rsid w:val="00F42F48"/>
    <w:rsid w:val="00F8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6A352-BF00-4686-A9DD-11FCF7B5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D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C7CC9"/>
    <w:rPr>
      <w:color w:val="808080"/>
    </w:rPr>
  </w:style>
  <w:style w:type="table" w:styleId="a6">
    <w:name w:val="Table Grid"/>
    <w:basedOn w:val="a1"/>
    <w:uiPriority w:val="59"/>
    <w:rsid w:val="00E4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4281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1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1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660F"/>
  </w:style>
  <w:style w:type="character" w:customStyle="1" w:styleId="c1">
    <w:name w:val="c1"/>
    <w:basedOn w:val="a0"/>
    <w:rsid w:val="00E1660F"/>
  </w:style>
  <w:style w:type="character" w:customStyle="1" w:styleId="c0">
    <w:name w:val="c0"/>
    <w:basedOn w:val="a0"/>
    <w:rsid w:val="00E1660F"/>
  </w:style>
  <w:style w:type="character" w:styleId="a9">
    <w:name w:val="Hyperlink"/>
    <w:basedOn w:val="a0"/>
    <w:uiPriority w:val="99"/>
    <w:unhideWhenUsed/>
    <w:rsid w:val="00963BF3"/>
    <w:rPr>
      <w:color w:val="0000FF" w:themeColor="hyperlink"/>
      <w:u w:val="single"/>
    </w:rPr>
  </w:style>
  <w:style w:type="character" w:customStyle="1" w:styleId="nobr">
    <w:name w:val="nobr"/>
    <w:basedOn w:val="a0"/>
    <w:rsid w:val="00EB591B"/>
  </w:style>
  <w:style w:type="paragraph" w:customStyle="1" w:styleId="western">
    <w:name w:val="western"/>
    <w:basedOn w:val="a"/>
    <w:rsid w:val="00B2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11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8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7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6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2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3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6174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411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62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572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9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1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2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0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1938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88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26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768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7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1733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1062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8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7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00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5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7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5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54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747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030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151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1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844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729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654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799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723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-prosto.ru/?page=pages/modulus/modulus_of_number.php" TargetMode="External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3.pn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5" Type="http://schemas.openxmlformats.org/officeDocument/2006/relationships/image" Target="media/image1.png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4793</Words>
  <Characters>27324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А. Сазанова</cp:lastModifiedBy>
  <cp:revision>2</cp:revision>
  <dcterms:created xsi:type="dcterms:W3CDTF">2020-03-03T07:56:00Z</dcterms:created>
  <dcterms:modified xsi:type="dcterms:W3CDTF">2020-03-03T07:56:00Z</dcterms:modified>
</cp:coreProperties>
</file>