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90" w:rsidRPr="003E7A85" w:rsidRDefault="00D32A90" w:rsidP="00D32A90">
      <w:pPr>
        <w:jc w:val="center"/>
      </w:pPr>
      <w:bookmarkStart w:id="0" w:name="_GoBack"/>
      <w:bookmarkEnd w:id="0"/>
      <w:r w:rsidRPr="003E7A85">
        <w:t xml:space="preserve">Уважаемые участники фестиваля, подведены </w:t>
      </w:r>
      <w:r w:rsidRPr="001916FC">
        <w:rPr>
          <w:b/>
          <w:u w:val="single"/>
        </w:rPr>
        <w:t>предварительные итоги</w:t>
      </w:r>
    </w:p>
    <w:p w:rsidR="00D32A90" w:rsidRPr="003E7A85" w:rsidRDefault="00D32A90" w:rsidP="00D32A90">
      <w:pPr>
        <w:jc w:val="center"/>
      </w:pPr>
      <w:r w:rsidRPr="003E7A85">
        <w:t xml:space="preserve">Проверьте, пожалуйста, свои данные. Если есть ошибки в данных или вы не нашли себя в списках, напишите по адресу </w:t>
      </w:r>
      <w:hyperlink r:id="rId6" w:history="1">
        <w:r w:rsidRPr="003E7A85">
          <w:rPr>
            <w:rStyle w:val="a9"/>
            <w:lang w:val="en-US"/>
          </w:rPr>
          <w:t>fotobox</w:t>
        </w:r>
        <w:r w:rsidRPr="003E7A85">
          <w:rPr>
            <w:rStyle w:val="a9"/>
          </w:rPr>
          <w:t>2018@</w:t>
        </w:r>
        <w:r w:rsidRPr="003E7A85">
          <w:rPr>
            <w:rStyle w:val="a9"/>
            <w:lang w:val="en-US"/>
          </w:rPr>
          <w:t>gmail</w:t>
        </w:r>
        <w:r w:rsidRPr="003E7A85">
          <w:rPr>
            <w:rStyle w:val="a9"/>
          </w:rPr>
          <w:t>.</w:t>
        </w:r>
        <w:r w:rsidRPr="003E7A85">
          <w:rPr>
            <w:rStyle w:val="a9"/>
            <w:lang w:val="en-US"/>
          </w:rPr>
          <w:t>com</w:t>
        </w:r>
      </w:hyperlink>
      <w:r w:rsidRPr="003E7A85">
        <w:t>.</w:t>
      </w:r>
    </w:p>
    <w:p w:rsidR="00D32A90" w:rsidRDefault="00D32A90" w:rsidP="00522E0F">
      <w:pPr>
        <w:pStyle w:val="21"/>
        <w:rPr>
          <w:b/>
          <w:lang w:eastAsia="en-US"/>
        </w:rPr>
      </w:pPr>
    </w:p>
    <w:p w:rsidR="00D32A90" w:rsidRDefault="00D32A90" w:rsidP="00D32A90">
      <w:pPr>
        <w:pStyle w:val="21"/>
        <w:jc w:val="center"/>
        <w:rPr>
          <w:b/>
          <w:lang w:eastAsia="en-US"/>
        </w:rPr>
      </w:pPr>
      <w:r>
        <w:rPr>
          <w:b/>
          <w:lang w:eastAsia="en-US"/>
        </w:rPr>
        <w:t>Дипломы будут высланы на адреса ваших почт в электронном виде</w:t>
      </w:r>
    </w:p>
    <w:p w:rsidR="00D32A90" w:rsidRDefault="00D32A90" w:rsidP="00522E0F">
      <w:pPr>
        <w:pStyle w:val="21"/>
        <w:rPr>
          <w:b/>
          <w:lang w:eastAsia="en-US"/>
        </w:rPr>
      </w:pPr>
    </w:p>
    <w:p w:rsidR="003A7048" w:rsidRDefault="00117AB6" w:rsidP="00522E0F">
      <w:pPr>
        <w:pStyle w:val="21"/>
        <w:rPr>
          <w:b/>
          <w:lang w:eastAsia="en-US"/>
        </w:rPr>
      </w:pPr>
      <w:r>
        <w:rPr>
          <w:b/>
          <w:lang w:eastAsia="en-US"/>
        </w:rPr>
        <w:t>Педагог</w:t>
      </w:r>
      <w:r w:rsidR="00D32A90">
        <w:rPr>
          <w:b/>
          <w:lang w:eastAsia="en-US"/>
        </w:rPr>
        <w:t>и</w:t>
      </w:r>
      <w:r w:rsidR="00F1447B">
        <w:rPr>
          <w:b/>
          <w:lang w:eastAsia="en-US"/>
        </w:rPr>
        <w:t>:</w:t>
      </w:r>
    </w:p>
    <w:p w:rsidR="00B84E45" w:rsidRDefault="00B84E45" w:rsidP="00522E0F">
      <w:pPr>
        <w:pStyle w:val="21"/>
        <w:rPr>
          <w:b/>
          <w:lang w:eastAsia="en-US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843"/>
        <w:gridCol w:w="1755"/>
        <w:gridCol w:w="1926"/>
        <w:gridCol w:w="1680"/>
        <w:gridCol w:w="1680"/>
      </w:tblGrid>
      <w:tr w:rsidR="00AD7589" w:rsidRPr="00533D84" w:rsidTr="00AD7589">
        <w:trPr>
          <w:trHeight w:val="854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533D84">
              <w:rPr>
                <w:rFonts w:ascii="Times New Roman CYR" w:hAnsi="Times New Roman CYR"/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533D84">
              <w:rPr>
                <w:rFonts w:ascii="Times New Roman CYR" w:hAnsi="Times New Roman CYR"/>
                <w:b/>
                <w:bCs/>
                <w:color w:val="000000"/>
              </w:rPr>
              <w:t>ФИО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533D84">
              <w:rPr>
                <w:rFonts w:ascii="Times New Roman CYR" w:hAnsi="Times New Roman CYR"/>
                <w:b/>
                <w:bCs/>
                <w:color w:val="000000"/>
              </w:rPr>
              <w:t>ОО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533D84">
              <w:rPr>
                <w:rFonts w:ascii="Times New Roman CYR" w:hAnsi="Times New Roman CYR"/>
                <w:b/>
                <w:bCs/>
                <w:color w:val="000000"/>
                <w:sz w:val="22"/>
              </w:rPr>
              <w:t>Муниципалитет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533D84">
              <w:rPr>
                <w:rFonts w:ascii="Times New Roman CYR" w:hAnsi="Times New Roman CYR"/>
                <w:b/>
                <w:bCs/>
                <w:color w:val="000000"/>
              </w:rPr>
              <w:t>Номинация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533D84">
              <w:rPr>
                <w:rFonts w:ascii="Times New Roman CYR" w:hAnsi="Times New Roman CYR"/>
                <w:b/>
                <w:bCs/>
                <w:color w:val="000000"/>
              </w:rPr>
              <w:t>Тип диплома</w:t>
            </w:r>
          </w:p>
        </w:tc>
      </w:tr>
      <w:tr w:rsidR="00AD7589" w:rsidRPr="00533D84" w:rsidTr="00AD7589">
        <w:trPr>
          <w:trHeight w:val="1263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Абрамович Евгения Сергеевна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61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05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Авдоничева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Наталья Константиновна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77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57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Алтухова Елена Юрьевна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детский сад общеразвивающего вида 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23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Антипова Галина Александровна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ЦРР-Детский сад №3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Необычное в обычном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50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Антонова Марина Петровна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детский сад общеразвивающего вида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88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Антонюк Яна Викторовна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134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91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Антонюк Яна Викторовна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134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261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Арсентьева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Ульяния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Александровна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МКУДО «ЦДТ»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Шегарский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район,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Мельниково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407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Ахлестина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Анна Юрьевна,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Жабина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Светлана Юрьевна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134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541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lastRenderedPageBreak/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Ахлестина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Анна Юрьевна,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Жабина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Светлана Юрьевна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134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01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Ахтамова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Евгения Степановна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МАОУ "СОШ № 2” ГДО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Колпашево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96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Бай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Юлианна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МАОУ ДО ДЮЦ «Звёздочка»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Малая Родина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98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Баталова Ирина Вячеславовна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МАОУ СОШ № 25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28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Береза Анастасия Андреевна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«Детский сад № 37»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Северск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13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Берёза Татьяна Ивановна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№11 (2 корпус)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8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Бочарова Марина Викторовна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«Детский сад № 54»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Северск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1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Брюханова Надежда Андреевна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48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27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Бусоргина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Александра Олеговна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детский сад общеразвивающего вида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 xml:space="preserve">2 </w:t>
            </w:r>
            <w:r w:rsidRPr="009B1E3A">
              <w:rPr>
                <w:color w:val="000000"/>
              </w:rPr>
              <w:t>степени</w:t>
            </w:r>
          </w:p>
        </w:tc>
      </w:tr>
      <w:tr w:rsidR="00AD7589" w:rsidRPr="00533D84" w:rsidTr="00AD7589">
        <w:trPr>
          <w:trHeight w:val="112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Волгина Татьяна Анатольевна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223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21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 w:rsidRPr="00533D84">
              <w:rPr>
                <w:rFonts w:ascii="Times New Roman CYR" w:hAnsi="Times New Roman CYR"/>
                <w:color w:val="000000"/>
              </w:rPr>
              <w:t>Волуйко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 Анна</w:t>
            </w:r>
            <w:proofErr w:type="gramEnd"/>
            <w:r w:rsidRPr="00533D84">
              <w:rPr>
                <w:rFonts w:ascii="Times New Roman CYR" w:hAnsi="Times New Roman CYR"/>
                <w:color w:val="000000"/>
              </w:rPr>
              <w:t xml:space="preserve"> Сергеевна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 w:rsidRPr="00533D84">
              <w:rPr>
                <w:rFonts w:ascii="Times New Roman CYR" w:hAnsi="Times New Roman CYR"/>
                <w:color w:val="000000"/>
              </w:rPr>
              <w:t>ОГКУ”Центр</w:t>
            </w:r>
            <w:proofErr w:type="spellEnd"/>
            <w:proofErr w:type="gramEnd"/>
            <w:r w:rsidRPr="00533D84">
              <w:rPr>
                <w:rFonts w:ascii="Times New Roman CYR" w:hAnsi="Times New Roman CYR"/>
                <w:color w:val="000000"/>
              </w:rPr>
              <w:t xml:space="preserve"> помощи детям, оставшимся без попечения родителей, Зырянского района”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Зырянское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Малая Родина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281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22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Воробьева Елена Олеговна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57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Эмоции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26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lastRenderedPageBreak/>
              <w:t>23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Воробьева Ольга Васильевна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МАОУ СОШ № 54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261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Воронкова Татьяна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№ 23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4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Воскресенская Инна Анатольевна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38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35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26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Гаак Галина Владимировна, Бурова Марина Алексеевна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«Детский сад «</w:t>
            </w:r>
            <w:proofErr w:type="gramStart"/>
            <w:r w:rsidRPr="00533D84">
              <w:rPr>
                <w:rFonts w:ascii="Times New Roman CYR" w:hAnsi="Times New Roman CYR"/>
                <w:color w:val="000000"/>
              </w:rPr>
              <w:t>Радужный»</w:t>
            </w:r>
            <w:r w:rsidRPr="00533D84">
              <w:rPr>
                <w:rFonts w:ascii="Times New Roman CYR" w:hAnsi="Times New Roman CYR"/>
                <w:color w:val="000000"/>
              </w:rPr>
              <w:br/>
              <w:t>п.</w:t>
            </w:r>
            <w:proofErr w:type="gramEnd"/>
            <w:r w:rsidRPr="00533D84">
              <w:rPr>
                <w:rFonts w:ascii="Times New Roman CYR" w:hAnsi="Times New Roman CYR"/>
                <w:color w:val="000000"/>
              </w:rPr>
              <w:t xml:space="preserve"> Зональная Станция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Томский район, п. Зональная Станция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Эмоциии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30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27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Габдрахманова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Екатерина Юрьевна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детский сад общеразвивающего вида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14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28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Гайдамака Елена Петровна</w:t>
            </w:r>
          </w:p>
        </w:tc>
        <w:tc>
          <w:tcPr>
            <w:tcW w:w="1755" w:type="dxa"/>
            <w:shd w:val="clear" w:color="000000" w:fill="FFFFFF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29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Галузина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Мария Васильевна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57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6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30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Глебова Жанна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Павловский детский сад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/>
                <w:color w:val="000000"/>
              </w:rPr>
              <w:t>№</w:t>
            </w:r>
            <w:r w:rsidRPr="00533D84">
              <w:rPr>
                <w:rFonts w:ascii="Times New Roman CYR" w:hAnsi="Times New Roman CYR"/>
                <w:color w:val="000000"/>
              </w:rPr>
              <w:t xml:space="preserve"> 15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Каргасокский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район, пос. Павлово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14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31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Гончарова Галина Серафимовна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«Детский сад № 7»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город Северск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Эмоции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19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32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Горкальцева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Ольга Николаевна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Коллаж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94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33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Горохолинская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Любовь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8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34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Губина Светлана Витальевна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48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40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Гусева Алёна Валерьевна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«Детский сад ОВ с.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Рыбалово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>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с.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Рыбалово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>. Томский район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68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lastRenderedPageBreak/>
              <w:t>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Гусева Анна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МКОУ ООШ п. Октябрьский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п. Октябрьский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Малая Родина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3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37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Дедова Анна Викторовна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11, 2 корпус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44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38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Дианова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Елена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детский сад общеразвивающего вида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  <w:r w:rsidRPr="00533D84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</w:tr>
      <w:tr w:rsidR="00AD7589" w:rsidRPr="00533D84" w:rsidTr="00AD7589">
        <w:trPr>
          <w:trHeight w:val="96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39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Дмитриева Наталья Викторовна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48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Необычное в обычном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26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Довиденко Сергей Михайлович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МБОУ СОШ № 68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Игра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9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Дячук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Ольга Сергеевна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19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Город Колпашево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Малая Родина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42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Елезова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Наталия Филипповна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11 (2 корпус)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83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43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Елезова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Юлия Анатольевна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Моя семья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44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Емельяненко Оксана Геннадьевна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61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683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45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Жданова Ольга Игнатьевна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МБДОУ: </w:t>
            </w:r>
            <w:r w:rsidRPr="00533D84">
              <w:rPr>
                <w:rFonts w:ascii="Times New Roman CYR" w:hAnsi="Times New Roman CYR"/>
                <w:color w:val="000000"/>
              </w:rPr>
              <w:br/>
              <w:t>детский сад «Рыбка» города Асино Томской области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Асиновский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район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Малая Родина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9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46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Журавлева Нина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МАОУ «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Сош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№ 2» ГДО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/>
                <w:color w:val="000000"/>
              </w:rPr>
              <w:t>Колпашевский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р-н</w:t>
            </w:r>
            <w:r w:rsidRPr="00533D84">
              <w:rPr>
                <w:rFonts w:ascii="Times New Roman CYR" w:hAnsi="Times New Roman CYR"/>
                <w:color w:val="000000"/>
              </w:rPr>
              <w:t xml:space="preserve">,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Колпашево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1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47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Заскалкина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Надежда Сергеевна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МАОУ «БСШ № 2»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Верхнекетский район, посёлок Белый Яр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Праздники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411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lastRenderedPageBreak/>
              <w:t>48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Захарова Ирина Геннадьевна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Первомайский детский сад «Светлячок»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403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Иконникова Татьяна Викторовна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детский сад общеразвивающего вида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12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50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Иконникова Татьяна Викторовна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11 (2 корпус)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7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Ирхина Елена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«Детский сад № 17»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Северск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11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52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Ирхина Елена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«Детский сад № 17»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Северск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Праздник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34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53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Истомина Екатерина Александровна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Коллаж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Карпова Инна Ивановна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д/с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51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Эмоции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837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55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Карташева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Наталия Ивановна, Любарский Дмитрий Викторович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МБОУ «СОШ №18»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Братск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68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56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Катаева Яна Викторовна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Томский район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Моя семья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>степени</w:t>
            </w:r>
          </w:p>
        </w:tc>
      </w:tr>
      <w:tr w:rsidR="00AD7589" w:rsidRPr="00533D84" w:rsidTr="00AD7589">
        <w:trPr>
          <w:trHeight w:val="1665"/>
          <w:jc w:val="center"/>
        </w:trPr>
        <w:tc>
          <w:tcPr>
            <w:tcW w:w="650" w:type="dxa"/>
            <w:shd w:val="clear" w:color="auto" w:fill="auto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Качина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Кристина Сергеевна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ОГБОУ «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Шегарская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школа-интернат для обучающихся с ОВЗ»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село Мельниково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Моя семья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334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58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Константинова Анастасия Валерьевна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МБОУ «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Семилуженская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СОШ» Томского района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Семилужки, Томский район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Семья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367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lastRenderedPageBreak/>
              <w:t>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 w:rsidRPr="00533D84">
              <w:rPr>
                <w:rFonts w:ascii="Times New Roman CYR" w:hAnsi="Times New Roman CYR"/>
                <w:color w:val="000000"/>
              </w:rPr>
              <w:t>Копышева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 Ольга</w:t>
            </w:r>
            <w:proofErr w:type="gramEnd"/>
            <w:r w:rsidRPr="00533D84">
              <w:rPr>
                <w:rFonts w:ascii="Times New Roman CYR" w:hAnsi="Times New Roman CYR"/>
                <w:color w:val="000000"/>
              </w:rPr>
              <w:t xml:space="preserve">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gramStart"/>
            <w:r w:rsidRPr="00533D84">
              <w:rPr>
                <w:rFonts w:ascii="Times New Roman CYR" w:hAnsi="Times New Roman CYR"/>
                <w:color w:val="000000"/>
              </w:rPr>
              <w:t>МБДОУ  «</w:t>
            </w:r>
            <w:proofErr w:type="gramEnd"/>
            <w:r w:rsidRPr="00533D84">
              <w:rPr>
                <w:rFonts w:ascii="Times New Roman CYR" w:hAnsi="Times New Roman CYR"/>
                <w:color w:val="000000"/>
              </w:rPr>
              <w:t>Детский сад № 25»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Северск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Малая Родина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1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60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Костикова Наталья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69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Праздники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27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61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Кравалис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Светлана Николаевна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Первомайский детский сад «Берёзка»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11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62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Кравалис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Светлана Николаевна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Первомайский детский сад «Берёзка»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25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63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Кравалис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Светлана Николаевна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Первомайский детский сад «Берёзка»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Эмоции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1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64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Кривогуз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Светлана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МБОУ ДО ДДТ «Планета»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45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65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Кротова Елена Анатольевна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МКДОУ детский сад общеразвивающего вида «Ромашка»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Тегульдетский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район, </w:t>
            </w:r>
            <w:r w:rsidRPr="00533D84">
              <w:rPr>
                <w:rFonts w:ascii="Times New Roman CYR" w:hAnsi="Times New Roman CYR"/>
                <w:color w:val="000000"/>
              </w:rPr>
              <w:br/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с.Тегульдет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Эмоции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41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66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Кудинова Ирина Вячеславовна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МБДОУ: детский сад комбинированного вида №18 «Сказка»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Город Асино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97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67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Кудинова Наталья Сергеевна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61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26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68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Кулешова Мария Николаевна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МБДОУ: детский сад «Рыбка»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Асино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Архитектура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8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69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Лаврентьева Марина Геннадьевна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407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70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Лежнина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Елена Германовна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134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Игра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257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lastRenderedPageBreak/>
              <w:t>71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Лупятова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Марина Борисовна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МКОУ «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Усть-Тымская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ООШ»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Усть-Тым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47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72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Малышева Оксана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Первомайский детский сад «Берёзка»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73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Малышева Оксана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Первомайский детский сад «Берёзка»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1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Малышева Оксана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Первомайский детский сад «Берёзка»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Малышева Оксана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Первомайский детский сад «Берёзка»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Праздники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41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76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Манакова Светлана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детский сад «Березка»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1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77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Манакова Светлана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детский сад «Березка»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41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78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Манакова Светлана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детский сад «Березка»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84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79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Марочкина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Ирина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Коллаж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7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Мезина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Елена Александровна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gramStart"/>
            <w:r w:rsidRPr="00533D84">
              <w:rPr>
                <w:rFonts w:ascii="Times New Roman CYR" w:hAnsi="Times New Roman CYR"/>
                <w:color w:val="000000"/>
              </w:rPr>
              <w:t>МБДОУ  «</w:t>
            </w:r>
            <w:proofErr w:type="gramEnd"/>
            <w:r w:rsidRPr="00533D84">
              <w:rPr>
                <w:rFonts w:ascii="Times New Roman CYR" w:hAnsi="Times New Roman CYR"/>
                <w:color w:val="000000"/>
              </w:rPr>
              <w:t>Березка»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Игра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85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81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Мезина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Елена Александровна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«Березка»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Эмоции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 xml:space="preserve">2 </w:t>
            </w:r>
            <w:r w:rsidRPr="009B1E3A">
              <w:rPr>
                <w:color w:val="000000"/>
              </w:rPr>
              <w:t>степени</w:t>
            </w:r>
          </w:p>
        </w:tc>
      </w:tr>
      <w:tr w:rsidR="00AD7589" w:rsidRPr="00533D84" w:rsidTr="00AD7589">
        <w:trPr>
          <w:trHeight w:val="98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82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Минигалеева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Рината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Мухарамовна</w:t>
            </w:r>
            <w:proofErr w:type="spellEnd"/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Игра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8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83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C776BF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Мирошниченко Юлия Геннадьевна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МАОУ гимназия № 24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9B1E3A" w:rsidRDefault="00AD7589" w:rsidP="00DE208B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841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84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Михненок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Наталья Сергеевна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134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67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lastRenderedPageBreak/>
              <w:t>85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Моисеева Раиса Ивановна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ОГБОУ «Школа-интернат для обучающихся с нарушениями слуха»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Необычное в обычном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29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86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Морозова Юлия Александровна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«Детский сад № 47»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ЗАТО Северск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33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87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Новикова Оксана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МБОУ НОШ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мкр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>. «ЮЖНЫЕ ВОРОТА» Томского района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Томский р-н, п. Зональная станция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29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88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Носонова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Зоя Павловна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Первомайский детский сад «Светлячок»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Первомайское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Необычное в обычном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85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89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Овсянникова Лилия Альбертовна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Коллаж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3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Павлова Галина Семёновна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№ 23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1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91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Папылева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Екатерина Юрьевна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48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Необычное в обычном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7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92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Перминова Екатерина Евгеньевна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61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87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93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Перминова Наталья Андреевна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№ 21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94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Пшеничкина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Мария Николаевна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«детский сад «Полянка»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Поселок Мирный, Томский район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64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95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Родикова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Елена Геннадьевна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69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59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96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Рубина Ирина Леонидовна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"Детский сад "Северный парк" Томского района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Томский район, д. Кисловка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мкр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>. Северный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Игра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591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lastRenderedPageBreak/>
              <w:t>97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Сабирова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Марина Викторовна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детский сад общеразвивающего вида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 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44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98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Сабирова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Марина Викторовна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детский сад общеразвивающего вида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11 г. Томска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87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99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Самандросова Екатерина Алексеевна</w:t>
            </w:r>
          </w:p>
        </w:tc>
        <w:tc>
          <w:tcPr>
            <w:tcW w:w="1755" w:type="dxa"/>
            <w:shd w:val="clear" w:color="000000" w:fill="FFFFFF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84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Сафонова Светлана Анатольевна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ЦРР № 21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12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Семёнова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Надежда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МАОУ СОШ № 218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Новосибирск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14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Семченко Елена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№ 21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Моя семья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6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Сметанина Татьяна Александровна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МКДОУ «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д.с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Ромашка»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Тегульдет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43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Сова И.В.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детский сад общеразвивающего вида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69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Сорокина Тамара Ильинична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</w:t>
            </w:r>
            <w:proofErr w:type="gramStart"/>
            <w:r w:rsidRPr="00533D84">
              <w:rPr>
                <w:rFonts w:ascii="Times New Roman CYR" w:hAnsi="Times New Roman CYR"/>
                <w:color w:val="000000"/>
              </w:rPr>
              <w:t>« Детский</w:t>
            </w:r>
            <w:proofErr w:type="gramEnd"/>
            <w:r w:rsidRPr="00533D84">
              <w:rPr>
                <w:rFonts w:ascii="Times New Roman CYR" w:hAnsi="Times New Roman CYR"/>
                <w:color w:val="000000"/>
              </w:rPr>
              <w:t xml:space="preserve"> сад «Полянка» п. Мирный» Томского района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Томский район, п. Мирный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549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Спраговская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Надежда Игоревна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– детский сад комбинированного вида № 4 «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Журавушка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>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г.  Асино,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Асиновский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район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Праздник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41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Старкова Дарья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Областное государственное казённое учреждение «Центр помощи детям, оставшимся без попечения </w:t>
            </w:r>
            <w:r w:rsidRPr="00533D84">
              <w:rPr>
                <w:rFonts w:ascii="Times New Roman CYR" w:hAnsi="Times New Roman CYR"/>
                <w:color w:val="000000"/>
              </w:rPr>
              <w:lastRenderedPageBreak/>
              <w:t xml:space="preserve">родителей,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г.Томска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>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lastRenderedPageBreak/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Праздники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34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lastRenderedPageBreak/>
              <w:t>108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Стрижко Татьяна Сергеевна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МДОУ «Детский сад № 8 «Золотая рыбка»»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Стрежевой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6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Тимков Александр Дмитриевич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МАОУ ДО «ДЮСШ»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Зырянский район, село Зырянское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407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gramStart"/>
            <w:r w:rsidRPr="00533D84">
              <w:rPr>
                <w:rFonts w:ascii="Times New Roman CYR" w:hAnsi="Times New Roman CYR"/>
                <w:color w:val="000000"/>
              </w:rPr>
              <w:t>Титова  Елена</w:t>
            </w:r>
            <w:proofErr w:type="gramEnd"/>
            <w:r w:rsidRPr="00533D84">
              <w:rPr>
                <w:rFonts w:ascii="Times New Roman CYR" w:hAnsi="Times New Roman CYR"/>
                <w:color w:val="000000"/>
              </w:rPr>
              <w:t xml:space="preserve">  Николаевна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61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Игра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84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Ткаченко Софья Дмитриевна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МОУ «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СКоШ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>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Г.Стрежевой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25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Ткаченко Софья Дмитриевна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МОУ «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СКоШ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>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Город Стрежевой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3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Трущенко Людмила Павловна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«ЦРР – детский сад № 60»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Северск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645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Тунгусова Ирина Владимировна</w:t>
            </w:r>
          </w:p>
        </w:tc>
        <w:tc>
          <w:tcPr>
            <w:tcW w:w="1755" w:type="dxa"/>
            <w:shd w:val="clear" w:color="000000" w:fill="FFFFFF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noWrap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554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115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Ульяничева Наталья Геннадьевна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детский сад общеразвивающего вида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6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116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Ундалова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Ирина Александровна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61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008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Фалькова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Виктория Геннадьевна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</w:t>
            </w:r>
            <w:proofErr w:type="gramStart"/>
            <w:r w:rsidRPr="00533D84">
              <w:rPr>
                <w:rFonts w:ascii="Times New Roman CYR" w:hAnsi="Times New Roman CYR"/>
                <w:color w:val="000000"/>
              </w:rPr>
              <w:t>№  3</w:t>
            </w:r>
            <w:proofErr w:type="gramEnd"/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пос. Светлый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96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118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Фомина Капитолина Геннадьевна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МБОУ «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Семилуженская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СОШ»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с. Семилужки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3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119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Харченко Инна Николаевна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№ 11 корпус 2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Архитектура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124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120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Хорошкова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Лариса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№ 11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корп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2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84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lastRenderedPageBreak/>
              <w:t>121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Хребтова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Александра Сергеевна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№ 23     г. Томска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г. Томск,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д.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Лоскутово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4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122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Чеснакова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Елена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«Детский сад с.</w:t>
            </w:r>
            <w:r>
              <w:rPr>
                <w:rFonts w:ascii="Times New Roman CYR" w:hAnsi="Times New Roman CYR"/>
                <w:color w:val="000000"/>
              </w:rPr>
              <w:t xml:space="preserve"> </w:t>
            </w:r>
            <w:r w:rsidRPr="00533D84">
              <w:rPr>
                <w:rFonts w:ascii="Times New Roman CYR" w:hAnsi="Times New Roman CYR"/>
                <w:color w:val="000000"/>
              </w:rPr>
              <w:t>Калтай»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Село Калтай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Праздники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984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123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 w:rsidRPr="00533D84">
              <w:rPr>
                <w:rFonts w:ascii="Times New Roman CYR" w:hAnsi="Times New Roman CYR"/>
                <w:color w:val="000000"/>
              </w:rPr>
              <w:t>Шатута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 Любовь</w:t>
            </w:r>
            <w:proofErr w:type="gramEnd"/>
            <w:r w:rsidRPr="00533D84">
              <w:rPr>
                <w:rFonts w:ascii="Times New Roman CYR" w:hAnsi="Times New Roman CYR"/>
                <w:color w:val="000000"/>
              </w:rPr>
              <w:t xml:space="preserve"> Александровна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МАДОУ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№ 134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2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124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Шеховцева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Татьяна Михайловна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«Детский сад № 47»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ЗАТО Северск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256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Шкарлуханова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Елена Степановна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ОГКОУ КШИ «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Колпашевский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кадетский корпус»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Колпашево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Малая Родина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132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126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Шмидт Татьяна Владимировна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«ЦРР – детский сад «Теремок»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с. </w:t>
            </w:r>
            <w:proofErr w:type="spellStart"/>
            <w:proofErr w:type="gramStart"/>
            <w:r w:rsidRPr="00533D84">
              <w:rPr>
                <w:rFonts w:ascii="Times New Roman CYR" w:hAnsi="Times New Roman CYR"/>
                <w:color w:val="000000"/>
              </w:rPr>
              <w:t>Алексан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Pr="00533D84">
              <w:rPr>
                <w:rFonts w:ascii="Times New Roman CYR" w:hAnsi="Times New Roman CYR"/>
                <w:color w:val="000000"/>
              </w:rPr>
              <w:t>дровское</w:t>
            </w:r>
            <w:proofErr w:type="spellEnd"/>
            <w:proofErr w:type="gramEnd"/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Архитектура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38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127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Шушкалова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Мария Петровна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№ 23     г. Томска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г. Томск, </w:t>
            </w:r>
          </w:p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 xml:space="preserve">д. </w:t>
            </w: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Лоскутово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Малая Родина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127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128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Щербинина Татьяна Анатольевна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 детский сад общеразвивающего вида № 11 г. Томска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533D84" w:rsidTr="00AD7589">
        <w:trPr>
          <w:trHeight w:val="1304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129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Щетинина Марина Васильевна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МБДОУ «Детский сад № 47»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Северск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533D84" w:rsidTr="00AD7589">
        <w:trPr>
          <w:trHeight w:val="2100"/>
          <w:jc w:val="center"/>
        </w:trPr>
        <w:tc>
          <w:tcPr>
            <w:tcW w:w="65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130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533D84">
              <w:rPr>
                <w:rFonts w:ascii="Times New Roman CYR" w:hAnsi="Times New Roman CYR"/>
                <w:color w:val="000000"/>
              </w:rPr>
              <w:t>Юдникова</w:t>
            </w:r>
            <w:proofErr w:type="spellEnd"/>
            <w:r w:rsidRPr="00533D84">
              <w:rPr>
                <w:rFonts w:ascii="Times New Roman CYR" w:hAnsi="Times New Roman CYR"/>
                <w:color w:val="000000"/>
              </w:rPr>
              <w:t xml:space="preserve"> Надежда Викторовна, Родионова Ольга Николаевна</w:t>
            </w:r>
          </w:p>
        </w:tc>
        <w:tc>
          <w:tcPr>
            <w:tcW w:w="1755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МАДОУ</w:t>
            </w:r>
            <w:r w:rsidRPr="00533D84">
              <w:rPr>
                <w:rFonts w:ascii="Times New Roman CYR" w:hAnsi="Times New Roman CYR"/>
                <w:color w:val="000000"/>
              </w:rPr>
              <w:br/>
              <w:t>Детский сад № 38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533D84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AD7589" w:rsidRPr="00533D84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</w:tbl>
    <w:p w:rsidR="00E67480" w:rsidRDefault="00E67480" w:rsidP="00FD29C2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3F4D1B" w:rsidRDefault="003F4D1B" w:rsidP="00FD29C2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3F4D1B" w:rsidRPr="00522E0F" w:rsidRDefault="003F4D1B" w:rsidP="00FD29C2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A65BF3" w:rsidRPr="00522E0F" w:rsidRDefault="00A65BF3" w:rsidP="00E67480">
      <w:pPr>
        <w:pStyle w:val="21"/>
        <w:rPr>
          <w:b/>
          <w:sz w:val="22"/>
          <w:szCs w:val="22"/>
          <w:lang w:eastAsia="en-US"/>
        </w:rPr>
      </w:pPr>
      <w:r w:rsidRPr="00522E0F">
        <w:rPr>
          <w:b/>
          <w:sz w:val="22"/>
          <w:szCs w:val="22"/>
          <w:lang w:eastAsia="en-US"/>
        </w:rPr>
        <w:t>Обучающ</w:t>
      </w:r>
      <w:r w:rsidR="00C717B2">
        <w:rPr>
          <w:b/>
          <w:sz w:val="22"/>
          <w:szCs w:val="22"/>
          <w:lang w:eastAsia="en-US"/>
        </w:rPr>
        <w:t>иеся</w:t>
      </w:r>
    </w:p>
    <w:p w:rsidR="00DC498A" w:rsidRPr="00522E0F" w:rsidRDefault="00DC498A" w:rsidP="00E67480">
      <w:pPr>
        <w:pStyle w:val="21"/>
        <w:rPr>
          <w:b/>
          <w:sz w:val="22"/>
          <w:szCs w:val="22"/>
          <w:lang w:eastAsia="en-US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1487"/>
        <w:gridCol w:w="1134"/>
        <w:gridCol w:w="1843"/>
        <w:gridCol w:w="1842"/>
        <w:gridCol w:w="1418"/>
        <w:gridCol w:w="1276"/>
      </w:tblGrid>
      <w:tr w:rsidR="00AD7589" w:rsidRPr="00B62A72" w:rsidTr="00AD7589">
        <w:trPr>
          <w:trHeight w:val="109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89" w:rsidRPr="0073571D" w:rsidRDefault="00AD7589" w:rsidP="00DE208B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89" w:rsidRPr="0073571D" w:rsidRDefault="00AD7589" w:rsidP="00DE208B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89" w:rsidRPr="0073571D" w:rsidRDefault="00AD7589" w:rsidP="00DE208B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89" w:rsidRPr="0073571D" w:rsidRDefault="00AD7589" w:rsidP="00DE208B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89" w:rsidRPr="0073571D" w:rsidRDefault="00AD7589" w:rsidP="00DE208B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3571D">
              <w:rPr>
                <w:b/>
                <w:bCs/>
                <w:color w:val="000000"/>
                <w:sz w:val="22"/>
                <w:szCs w:val="22"/>
              </w:rPr>
              <w:t>Муниципа-литет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89" w:rsidRPr="0073571D" w:rsidRDefault="00AD7589" w:rsidP="00DE208B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589" w:rsidRPr="0073571D" w:rsidRDefault="00AD7589" w:rsidP="00AD7589">
            <w:pPr>
              <w:jc w:val="center"/>
              <w:rPr>
                <w:b/>
                <w:bCs/>
                <w:color w:val="000000"/>
              </w:rPr>
            </w:pPr>
            <w:r w:rsidRPr="0073571D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AD7589" w:rsidRPr="00B62A72" w:rsidTr="00AD7589">
        <w:trPr>
          <w:trHeight w:val="92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Адаховская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Нелли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«БСШ №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Верхнекетский район, посёлок Белый Яр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5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Алексеев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Камиль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B62A72" w:rsidTr="00AD7589">
        <w:trPr>
          <w:trHeight w:val="12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Андриянова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7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ОГКОУ КШИ «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Колпашевский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кадетский корпус»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Колпашево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05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Баньков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Необычное в обычном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B62A72" w:rsidTr="00AD7589">
        <w:trPr>
          <w:trHeight w:val="11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Баранов Евгений,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Богомяков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Баранов Евгений,</w:t>
            </w:r>
          </w:p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Духанин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Константин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Садоха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B62A72" w:rsidTr="00AD7589">
        <w:trPr>
          <w:trHeight w:val="9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Бурдукова Анастасия, Сычев Вадим, Урванцев Антон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Вербицкий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МАОУ лицей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Моя 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9B1E3A" w:rsidRDefault="00AD7589" w:rsidP="00DE208B">
            <w:pPr>
              <w:jc w:val="center"/>
              <w:rPr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75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Винокуров Виталий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54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Глазунов Антон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МБОУ «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Самусьский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лицей им.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ак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.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В.В.</w:t>
            </w:r>
            <w:proofErr w:type="gramStart"/>
            <w:r w:rsidRPr="00B62A72">
              <w:rPr>
                <w:rFonts w:ascii="Times New Roman CYR" w:hAnsi="Times New Roman CYR"/>
                <w:color w:val="000000"/>
              </w:rPr>
              <w:t>Пекарс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>-</w:t>
            </w:r>
            <w:r w:rsidRPr="00B62A72">
              <w:rPr>
                <w:rFonts w:ascii="Times New Roman CYR" w:hAnsi="Times New Roman CYR"/>
                <w:color w:val="000000"/>
              </w:rPr>
              <w:t>кого</w:t>
            </w:r>
            <w:proofErr w:type="gramEnd"/>
            <w:r w:rsidRPr="00B62A72">
              <w:rPr>
                <w:rFonts w:ascii="Times New Roman CYR" w:hAnsi="Times New Roman CYR"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ЗАТО Северск, посёлок Самусь</w:t>
            </w:r>
            <w:r w:rsidRPr="00B62A72">
              <w:rPr>
                <w:rFonts w:ascii="Times New Roman CYR" w:hAnsi="Times New Roman CYR"/>
                <w:color w:val="000000"/>
              </w:rPr>
              <w:t xml:space="preserve">, Томский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раойн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Необычное в обычном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11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gramStart"/>
            <w:r w:rsidRPr="00B62A72">
              <w:rPr>
                <w:rFonts w:ascii="Times New Roman CYR" w:hAnsi="Times New Roman CYR"/>
                <w:color w:val="000000"/>
              </w:rPr>
              <w:t>Головина  Анна</w:t>
            </w:r>
            <w:proofErr w:type="gramEnd"/>
            <w:r w:rsidRPr="00B62A72">
              <w:rPr>
                <w:rFonts w:ascii="Times New Roman CYR" w:hAnsi="Times New Roman CYR"/>
                <w:color w:val="000000"/>
              </w:rPr>
              <w:t>, Зуева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B62A72" w:rsidTr="00AD7589">
        <w:trPr>
          <w:trHeight w:val="9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Гонтов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МДОУ «ЦРР детский сад № 60»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Северск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B62A72" w:rsidTr="00AD7589">
        <w:trPr>
          <w:trHeight w:val="114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lastRenderedPageBreak/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Гусарова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15 лет, 9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МБОУ «Школа № 140»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Нижний Новгород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4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Дмитриева Валерия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МБДОУ «Детский сал общеобразовательного вида №148»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Воронеж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Праздники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Дубцова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B62A72" w:rsidTr="00AD7589">
        <w:trPr>
          <w:trHeight w:val="9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Дутов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Севастьян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Заскалкина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Ангелина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«БСШ №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Верхнекетский район, посёлок Белый Яр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26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Захарова Полина,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Шамина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Аня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26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Ильяшевич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4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Каранов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Артём, Вдовенко Семён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4-5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Колпашево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8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Килина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Валерия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26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Коротеева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МБДОУ: детский сад комбинированного вида № 18 «Сказка»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город Асино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4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Лавренкова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МБДОУ «Детский сад № 52»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Северск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26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Лагун Надежда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МКОУ «Киевская ООШ»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Каргасокский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</w:t>
            </w:r>
            <w:proofErr w:type="gramStart"/>
            <w:r w:rsidRPr="00B62A72">
              <w:rPr>
                <w:rFonts w:ascii="Times New Roman CYR" w:hAnsi="Times New Roman CYR"/>
                <w:color w:val="000000"/>
              </w:rPr>
              <w:t>район,</w:t>
            </w:r>
            <w:r w:rsidRPr="00B62A72">
              <w:rPr>
                <w:rFonts w:ascii="Times New Roman CYR" w:hAnsi="Times New Roman CYR"/>
                <w:color w:val="000000"/>
              </w:rPr>
              <w:br/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п.Киевский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Моя 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B62A72" w:rsidTr="00AD7589">
        <w:trPr>
          <w:trHeight w:val="14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lastRenderedPageBreak/>
              <w:t>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Лаптев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МОУ «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СКоШ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>» городского округа Стрежевой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Стрежевой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7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Мазница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gramStart"/>
            <w:r w:rsidRPr="00B62A72">
              <w:rPr>
                <w:rFonts w:ascii="Times New Roman CYR" w:hAnsi="Times New Roman CYR"/>
                <w:color w:val="000000"/>
              </w:rPr>
              <w:t>10  класс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МБОУ "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Бакчарская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с.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Бакчар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6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Мазур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Мамонтов Матвей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11 (2 корпус»)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Мандрик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Злата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МБДОУ Первомайский детский сад «Берёзка»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с. Первомайское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Необычное в обычном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01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proofErr w:type="gramStart"/>
            <w:r w:rsidRPr="00B62A72">
              <w:rPr>
                <w:rFonts w:ascii="Times New Roman CYR" w:hAnsi="Times New Roman CYR"/>
                <w:color w:val="000000"/>
              </w:rPr>
              <w:t>Маслич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 Тихон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83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Мельникова Валерия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41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Михайлов Ярослав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Малая Родина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Мусеенко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Павел,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Риферт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Артем, Малинин Константин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3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B62A72" w:rsidTr="00AD7589">
        <w:trPr>
          <w:trHeight w:val="14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Назаров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ОГКУ «Центр помощи детям, оставшимся без попечения родителей с. Зырянское»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Село Зырянское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17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Николаев Глеб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8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«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Кожевниковская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СОШ №1»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Кожевниково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Моя 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Огинский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Офицерова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50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lastRenderedPageBreak/>
              <w:t>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Перов 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7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ОГКОУ КШИ «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Колпашевский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кадетский корпус»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Колпашево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Перов 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Петин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7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МКОУ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Чаинская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школа интернат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Чаинский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район, с.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Чаинск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0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Пирожков Константин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МБОУ "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Бакчарская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СОШ"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с.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Бакчар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02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Плиско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Матвей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11, 2 корпус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8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Полеваева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Валерия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9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Силенков 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39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Соколов Артемий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МАДОУ «Детский сад #2 «Пчелка» корпус 2, </w:t>
            </w:r>
          </w:p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Асино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Асино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Моя 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8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Сорокина 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2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МБОУ СОШ </w:t>
            </w:r>
          </w:p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№ 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ЗАТО Северск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Сорокина Вероника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 года, Группа № 12 «Звёздочки»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57, 1 корпус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Таразанов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 лет, старшая 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32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Тимофеева Карина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7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ОГКОУ КШИ «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Колпашевский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кадетский корпус»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Колпашево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Праздники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98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Торопова Любовь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13 лет, 7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МБОУ «Школа № 140»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Нижний Новгород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Времена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14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Устинова Мирослава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5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МКОУ СОШ </w:t>
            </w:r>
            <w:r w:rsidRPr="00B62A72">
              <w:rPr>
                <w:rFonts w:ascii="Times New Roman CYR" w:hAnsi="Times New Roman CYR"/>
                <w:color w:val="000000"/>
              </w:rPr>
              <w:br/>
              <w:t xml:space="preserve">с.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Назино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Село </w:t>
            </w:r>
            <w:proofErr w:type="spellStart"/>
            <w:proofErr w:type="gramStart"/>
            <w:r w:rsidRPr="00B62A72">
              <w:rPr>
                <w:rFonts w:ascii="Times New Roman CYR" w:hAnsi="Times New Roman CYR"/>
                <w:color w:val="000000"/>
              </w:rPr>
              <w:t>Назино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>,  Александровский</w:t>
            </w:r>
            <w:proofErr w:type="gramEnd"/>
            <w:r w:rsidRPr="00B62A72">
              <w:rPr>
                <w:rFonts w:ascii="Times New Roman CYR" w:hAnsi="Times New Roman CYR"/>
                <w:color w:val="000000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Животные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lastRenderedPageBreak/>
              <w:t>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Фаррахов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Дамир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4 года, Группа № 12 «Звёздочки»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МАДОУ № 57, 1 корпус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B62A72" w:rsidTr="00AD7589">
        <w:trPr>
          <w:trHeight w:val="10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Чекамеева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МБДОУ ЦРР №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Путешествие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  <w:t>1 степени</w:t>
            </w:r>
          </w:p>
        </w:tc>
      </w:tr>
      <w:tr w:rsidR="00AD7589" w:rsidRPr="00B62A72" w:rsidTr="00AD7589">
        <w:trPr>
          <w:trHeight w:val="10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Шайдурова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6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МКОУ «Киевская ООШ»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Каргасокский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</w:t>
            </w:r>
            <w:proofErr w:type="gramStart"/>
            <w:r w:rsidRPr="00B62A72">
              <w:rPr>
                <w:rFonts w:ascii="Times New Roman CYR" w:hAnsi="Times New Roman CYR"/>
                <w:color w:val="000000"/>
              </w:rPr>
              <w:t>район,</w:t>
            </w:r>
            <w:r w:rsidRPr="00B62A72">
              <w:rPr>
                <w:rFonts w:ascii="Times New Roman CYR" w:hAnsi="Times New Roman CYR"/>
                <w:color w:val="000000"/>
              </w:rPr>
              <w:br/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п.Киевский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Моя 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  <w:tr w:rsidR="00AD7589" w:rsidRPr="00B62A72" w:rsidTr="00AD7589">
        <w:trPr>
          <w:trHeight w:val="9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Швец Ерофей,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Пленкин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Вячеслав, Чанов 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МАОУ СОШ №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Томск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 xml:space="preserve">2 </w:t>
            </w:r>
            <w:r w:rsidRPr="009B1E3A">
              <w:rPr>
                <w:color w:val="000000"/>
              </w:rPr>
              <w:t>степени</w:t>
            </w:r>
          </w:p>
        </w:tc>
      </w:tr>
      <w:tr w:rsidR="00AD7589" w:rsidRPr="00B62A72" w:rsidTr="00AD7589">
        <w:trPr>
          <w:trHeight w:val="13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 xml:space="preserve">Юсупова 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Ригина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7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ОГКОУ КШИ «</w:t>
            </w:r>
            <w:proofErr w:type="spellStart"/>
            <w:r w:rsidRPr="00B62A72">
              <w:rPr>
                <w:rFonts w:ascii="Times New Roman CYR" w:hAnsi="Times New Roman CYR"/>
                <w:color w:val="000000"/>
              </w:rPr>
              <w:t>Колпашевский</w:t>
            </w:r>
            <w:proofErr w:type="spellEnd"/>
            <w:r w:rsidRPr="00B62A72">
              <w:rPr>
                <w:rFonts w:ascii="Times New Roman CYR" w:hAnsi="Times New Roman CYR"/>
                <w:color w:val="000000"/>
              </w:rPr>
              <w:t xml:space="preserve"> кадетский корпус»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г. Колпашево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B62A72">
              <w:rPr>
                <w:rFonts w:ascii="Times New Roman CYR" w:hAnsi="Times New Roman CYR"/>
                <w:color w:val="000000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89" w:rsidRPr="00B62A72" w:rsidRDefault="00AD7589" w:rsidP="00DE208B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9B1E3A">
              <w:rPr>
                <w:color w:val="000000"/>
              </w:rPr>
              <w:t>Диплом</w:t>
            </w:r>
            <w:r w:rsidRPr="009B1E3A">
              <w:rPr>
                <w:color w:val="000000"/>
              </w:rPr>
              <w:br/>
            </w:r>
            <w:r>
              <w:rPr>
                <w:color w:val="000000"/>
              </w:rPr>
              <w:t>2</w:t>
            </w:r>
            <w:r w:rsidRPr="009B1E3A">
              <w:rPr>
                <w:color w:val="000000"/>
              </w:rPr>
              <w:t xml:space="preserve"> степени</w:t>
            </w:r>
          </w:p>
        </w:tc>
      </w:tr>
    </w:tbl>
    <w:p w:rsidR="00114E5A" w:rsidRDefault="00114E5A" w:rsidP="00E67480">
      <w:pPr>
        <w:pStyle w:val="21"/>
        <w:rPr>
          <w:b/>
          <w:lang w:eastAsia="en-US"/>
        </w:rPr>
      </w:pPr>
    </w:p>
    <w:p w:rsidR="006B5442" w:rsidRDefault="006B5442" w:rsidP="00E67480">
      <w:pPr>
        <w:tabs>
          <w:tab w:val="left" w:pos="720"/>
          <w:tab w:val="left" w:pos="6804"/>
          <w:tab w:val="left" w:pos="6840"/>
        </w:tabs>
        <w:spacing w:line="360" w:lineRule="auto"/>
        <w:jc w:val="both"/>
        <w:rPr>
          <w:color w:val="000000"/>
        </w:rPr>
      </w:pPr>
    </w:p>
    <w:p w:rsidR="006B5442" w:rsidRDefault="006B5442" w:rsidP="00E41A57">
      <w:pPr>
        <w:tabs>
          <w:tab w:val="left" w:pos="720"/>
          <w:tab w:val="left" w:pos="6804"/>
          <w:tab w:val="left" w:pos="6840"/>
        </w:tabs>
        <w:jc w:val="both"/>
        <w:rPr>
          <w:b/>
          <w:bCs/>
          <w:sz w:val="20"/>
          <w:szCs w:val="20"/>
          <w:u w:val="single"/>
        </w:rPr>
      </w:pPr>
    </w:p>
    <w:p w:rsidR="00B06884" w:rsidRDefault="00B06884" w:rsidP="00E41A57">
      <w:pPr>
        <w:tabs>
          <w:tab w:val="left" w:pos="720"/>
          <w:tab w:val="left" w:pos="6804"/>
          <w:tab w:val="left" w:pos="6840"/>
        </w:tabs>
        <w:jc w:val="both"/>
        <w:rPr>
          <w:b/>
          <w:bCs/>
          <w:sz w:val="20"/>
          <w:szCs w:val="20"/>
          <w:u w:val="single"/>
        </w:rPr>
      </w:pPr>
    </w:p>
    <w:sectPr w:rsidR="00B06884" w:rsidSect="00FD29C2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24812593"/>
    <w:multiLevelType w:val="hybridMultilevel"/>
    <w:tmpl w:val="71F6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658C8"/>
    <w:multiLevelType w:val="hybridMultilevel"/>
    <w:tmpl w:val="7248BADC"/>
    <w:lvl w:ilvl="0" w:tplc="402E78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3"/>
    <w:rsid w:val="0000474D"/>
    <w:rsid w:val="00037D30"/>
    <w:rsid w:val="000553D2"/>
    <w:rsid w:val="00055CF7"/>
    <w:rsid w:val="00056136"/>
    <w:rsid w:val="0006576E"/>
    <w:rsid w:val="00065F31"/>
    <w:rsid w:val="00066C5E"/>
    <w:rsid w:val="00086A9D"/>
    <w:rsid w:val="000967BB"/>
    <w:rsid w:val="000B1350"/>
    <w:rsid w:val="000B3E5C"/>
    <w:rsid w:val="000C49C0"/>
    <w:rsid w:val="000D435D"/>
    <w:rsid w:val="000E79E8"/>
    <w:rsid w:val="00114E5A"/>
    <w:rsid w:val="00117AB6"/>
    <w:rsid w:val="00120690"/>
    <w:rsid w:val="00124510"/>
    <w:rsid w:val="00126E8F"/>
    <w:rsid w:val="00140E83"/>
    <w:rsid w:val="00153873"/>
    <w:rsid w:val="00167C6F"/>
    <w:rsid w:val="00182BB4"/>
    <w:rsid w:val="001921AE"/>
    <w:rsid w:val="001A68D7"/>
    <w:rsid w:val="001B3350"/>
    <w:rsid w:val="001C5FA2"/>
    <w:rsid w:val="001C62B1"/>
    <w:rsid w:val="001F348F"/>
    <w:rsid w:val="00213A0E"/>
    <w:rsid w:val="00214416"/>
    <w:rsid w:val="002157D6"/>
    <w:rsid w:val="00246702"/>
    <w:rsid w:val="002730EA"/>
    <w:rsid w:val="00274E2E"/>
    <w:rsid w:val="00275677"/>
    <w:rsid w:val="00282829"/>
    <w:rsid w:val="002A7D48"/>
    <w:rsid w:val="002C2AE3"/>
    <w:rsid w:val="002D06F1"/>
    <w:rsid w:val="002D2B7A"/>
    <w:rsid w:val="002D3CAD"/>
    <w:rsid w:val="002E0306"/>
    <w:rsid w:val="002E2C25"/>
    <w:rsid w:val="002F3BB7"/>
    <w:rsid w:val="00304228"/>
    <w:rsid w:val="00305D7C"/>
    <w:rsid w:val="0030610C"/>
    <w:rsid w:val="003145B2"/>
    <w:rsid w:val="00316E1B"/>
    <w:rsid w:val="00321F35"/>
    <w:rsid w:val="00341754"/>
    <w:rsid w:val="003640FA"/>
    <w:rsid w:val="003658C6"/>
    <w:rsid w:val="00380249"/>
    <w:rsid w:val="003A7048"/>
    <w:rsid w:val="003B7025"/>
    <w:rsid w:val="003D6AD8"/>
    <w:rsid w:val="003E2BD9"/>
    <w:rsid w:val="003F4D1B"/>
    <w:rsid w:val="0040243C"/>
    <w:rsid w:val="00404CED"/>
    <w:rsid w:val="004151DD"/>
    <w:rsid w:val="0042315F"/>
    <w:rsid w:val="00436F47"/>
    <w:rsid w:val="00473F50"/>
    <w:rsid w:val="004833EC"/>
    <w:rsid w:val="004877FA"/>
    <w:rsid w:val="00494718"/>
    <w:rsid w:val="004A39F0"/>
    <w:rsid w:val="004A54E9"/>
    <w:rsid w:val="004B586C"/>
    <w:rsid w:val="004C05DB"/>
    <w:rsid w:val="004C2B80"/>
    <w:rsid w:val="004C7B22"/>
    <w:rsid w:val="004E29A9"/>
    <w:rsid w:val="004E37AA"/>
    <w:rsid w:val="004F110A"/>
    <w:rsid w:val="004F34E2"/>
    <w:rsid w:val="00522E0F"/>
    <w:rsid w:val="0054727C"/>
    <w:rsid w:val="005604BA"/>
    <w:rsid w:val="00563267"/>
    <w:rsid w:val="00574283"/>
    <w:rsid w:val="005761E8"/>
    <w:rsid w:val="00587EFB"/>
    <w:rsid w:val="00594D42"/>
    <w:rsid w:val="005964F4"/>
    <w:rsid w:val="005B5A7A"/>
    <w:rsid w:val="005D542B"/>
    <w:rsid w:val="005D75F4"/>
    <w:rsid w:val="005F4DFE"/>
    <w:rsid w:val="00627EF2"/>
    <w:rsid w:val="00636A2D"/>
    <w:rsid w:val="006544E8"/>
    <w:rsid w:val="0065700C"/>
    <w:rsid w:val="00681021"/>
    <w:rsid w:val="00697D7A"/>
    <w:rsid w:val="006A5996"/>
    <w:rsid w:val="006A7490"/>
    <w:rsid w:val="006B5442"/>
    <w:rsid w:val="006B57FE"/>
    <w:rsid w:val="006B73C5"/>
    <w:rsid w:val="006C319C"/>
    <w:rsid w:val="006E695B"/>
    <w:rsid w:val="006F109C"/>
    <w:rsid w:val="006F51E9"/>
    <w:rsid w:val="00717D60"/>
    <w:rsid w:val="007256C4"/>
    <w:rsid w:val="0073571D"/>
    <w:rsid w:val="00753E16"/>
    <w:rsid w:val="00791711"/>
    <w:rsid w:val="00794AD6"/>
    <w:rsid w:val="007B0D1F"/>
    <w:rsid w:val="007D6FF4"/>
    <w:rsid w:val="007F13A0"/>
    <w:rsid w:val="007F255E"/>
    <w:rsid w:val="007F27FE"/>
    <w:rsid w:val="007F63FD"/>
    <w:rsid w:val="007F6FD1"/>
    <w:rsid w:val="00816F3C"/>
    <w:rsid w:val="0081792A"/>
    <w:rsid w:val="008216A8"/>
    <w:rsid w:val="00846E52"/>
    <w:rsid w:val="00863196"/>
    <w:rsid w:val="008631A8"/>
    <w:rsid w:val="008661D0"/>
    <w:rsid w:val="0088268F"/>
    <w:rsid w:val="0089277B"/>
    <w:rsid w:val="008B04B6"/>
    <w:rsid w:val="008B769A"/>
    <w:rsid w:val="008D3964"/>
    <w:rsid w:val="008F6EEC"/>
    <w:rsid w:val="00906241"/>
    <w:rsid w:val="009121ED"/>
    <w:rsid w:val="00971703"/>
    <w:rsid w:val="00993513"/>
    <w:rsid w:val="00997C9B"/>
    <w:rsid w:val="00997D05"/>
    <w:rsid w:val="009A02AB"/>
    <w:rsid w:val="009B1E3A"/>
    <w:rsid w:val="009F3652"/>
    <w:rsid w:val="009F74E9"/>
    <w:rsid w:val="00A036B6"/>
    <w:rsid w:val="00A133F2"/>
    <w:rsid w:val="00A316D7"/>
    <w:rsid w:val="00A5435C"/>
    <w:rsid w:val="00A65BF3"/>
    <w:rsid w:val="00AA0208"/>
    <w:rsid w:val="00AA6E3A"/>
    <w:rsid w:val="00AB32A2"/>
    <w:rsid w:val="00AD7589"/>
    <w:rsid w:val="00AF636F"/>
    <w:rsid w:val="00B06884"/>
    <w:rsid w:val="00B2588A"/>
    <w:rsid w:val="00B410B5"/>
    <w:rsid w:val="00B518DD"/>
    <w:rsid w:val="00B51CBE"/>
    <w:rsid w:val="00B561FC"/>
    <w:rsid w:val="00B63694"/>
    <w:rsid w:val="00B75961"/>
    <w:rsid w:val="00B77849"/>
    <w:rsid w:val="00B84E45"/>
    <w:rsid w:val="00B925B0"/>
    <w:rsid w:val="00BC7910"/>
    <w:rsid w:val="00BD2AE9"/>
    <w:rsid w:val="00BD77B7"/>
    <w:rsid w:val="00BE629D"/>
    <w:rsid w:val="00BF0CFD"/>
    <w:rsid w:val="00BF3B3C"/>
    <w:rsid w:val="00C04DD8"/>
    <w:rsid w:val="00C11F1B"/>
    <w:rsid w:val="00C125DB"/>
    <w:rsid w:val="00C303AF"/>
    <w:rsid w:val="00C4392D"/>
    <w:rsid w:val="00C46C43"/>
    <w:rsid w:val="00C551A1"/>
    <w:rsid w:val="00C5525F"/>
    <w:rsid w:val="00C61C4F"/>
    <w:rsid w:val="00C717B2"/>
    <w:rsid w:val="00C77B4E"/>
    <w:rsid w:val="00C84042"/>
    <w:rsid w:val="00C918C0"/>
    <w:rsid w:val="00CA330D"/>
    <w:rsid w:val="00CE7DE3"/>
    <w:rsid w:val="00D04CC3"/>
    <w:rsid w:val="00D211AC"/>
    <w:rsid w:val="00D276BE"/>
    <w:rsid w:val="00D32A90"/>
    <w:rsid w:val="00D4496F"/>
    <w:rsid w:val="00D51403"/>
    <w:rsid w:val="00D5152E"/>
    <w:rsid w:val="00D65868"/>
    <w:rsid w:val="00D816B2"/>
    <w:rsid w:val="00D87122"/>
    <w:rsid w:val="00DA28E9"/>
    <w:rsid w:val="00DB09C3"/>
    <w:rsid w:val="00DC498A"/>
    <w:rsid w:val="00DC4A7B"/>
    <w:rsid w:val="00DD262F"/>
    <w:rsid w:val="00E00BC1"/>
    <w:rsid w:val="00E170A1"/>
    <w:rsid w:val="00E30B6F"/>
    <w:rsid w:val="00E41A57"/>
    <w:rsid w:val="00E42A53"/>
    <w:rsid w:val="00E43648"/>
    <w:rsid w:val="00E52946"/>
    <w:rsid w:val="00E5776B"/>
    <w:rsid w:val="00E67480"/>
    <w:rsid w:val="00E67EC7"/>
    <w:rsid w:val="00E74A87"/>
    <w:rsid w:val="00EB2334"/>
    <w:rsid w:val="00EC4F19"/>
    <w:rsid w:val="00EE4B6E"/>
    <w:rsid w:val="00EE7EB2"/>
    <w:rsid w:val="00F12B28"/>
    <w:rsid w:val="00F13CA0"/>
    <w:rsid w:val="00F1447B"/>
    <w:rsid w:val="00F22318"/>
    <w:rsid w:val="00F46660"/>
    <w:rsid w:val="00F74C4A"/>
    <w:rsid w:val="00F776FD"/>
    <w:rsid w:val="00F81827"/>
    <w:rsid w:val="00F81890"/>
    <w:rsid w:val="00F81EBC"/>
    <w:rsid w:val="00F8220A"/>
    <w:rsid w:val="00F85BF5"/>
    <w:rsid w:val="00F93844"/>
    <w:rsid w:val="00FA505D"/>
    <w:rsid w:val="00FC4663"/>
    <w:rsid w:val="00FD29C2"/>
    <w:rsid w:val="00FD7DC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4E926-5E15-40B1-8CC6-2D45E31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BF3B3C"/>
    <w:pPr>
      <w:ind w:left="566" w:hanging="283"/>
      <w:contextualSpacing/>
    </w:p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box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188D-83C4-4230-906A-C0239555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user</cp:lastModifiedBy>
  <cp:revision>2</cp:revision>
  <cp:lastPrinted>2021-04-28T03:14:00Z</cp:lastPrinted>
  <dcterms:created xsi:type="dcterms:W3CDTF">2021-11-09T08:05:00Z</dcterms:created>
  <dcterms:modified xsi:type="dcterms:W3CDTF">2021-11-09T08:05:00Z</dcterms:modified>
</cp:coreProperties>
</file>