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A1" w:rsidRDefault="002C7EA1" w:rsidP="00ED409E">
      <w:pPr>
        <w:pStyle w:val="aa"/>
        <w:shd w:val="clear" w:color="auto" w:fill="FFFFFF"/>
        <w:spacing w:before="375" w:after="375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ED409E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1 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Положению о проведени</w:t>
      </w:r>
      <w:r w:rsidR="006064CA">
        <w:rPr>
          <w:rFonts w:ascii="PT Astra Serif" w:hAnsi="PT Astra Serif"/>
          <w:sz w:val="24"/>
          <w:szCs w:val="24"/>
        </w:rPr>
        <w:t>и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Представление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(бланк организации)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Региональный этап конкурса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«Воспитатель года России» в 2021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полное наименование выдвигающей организации</w:t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  <w:t>_____________________________________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выдвигает (ФИО и должность претендента) __________________________________________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участие в региональном этапе конкурса «Воспитатель года России» в 2021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(краткая характеристика участника конкурса: профессиональные и общественно-значимые действия конкурсанта, указать число участников конкурса на уровне учреждения и муниципалитета)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475"/>
      </w:tblGrid>
      <w:tr w:rsidR="002C7EA1" w:rsidTr="002C7EA1">
        <w:trPr>
          <w:trHeight w:val="355"/>
        </w:trPr>
        <w:tc>
          <w:tcPr>
            <w:tcW w:w="4252" w:type="dxa"/>
            <w:hideMark/>
          </w:tcPr>
          <w:p w:rsidR="002C7EA1" w:rsidRDefault="002C7EA1">
            <w:pPr>
              <w:pStyle w:val="aa"/>
              <w:spacing w:before="375" w:after="37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Руководитель организации</w:t>
            </w:r>
          </w:p>
        </w:tc>
        <w:tc>
          <w:tcPr>
            <w:tcW w:w="4537" w:type="dxa"/>
            <w:hideMark/>
          </w:tcPr>
          <w:p w:rsidR="002C7EA1" w:rsidRDefault="002C7EA1">
            <w:pPr>
              <w:pStyle w:val="aa"/>
              <w:spacing w:before="375" w:after="375"/>
              <w:ind w:left="0"/>
              <w:jc w:val="right"/>
              <w:textAlignment w:val="baseline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</w:tr>
      <w:tr w:rsidR="002C7EA1" w:rsidTr="002C7EA1">
        <w:trPr>
          <w:trHeight w:val="349"/>
        </w:trPr>
        <w:tc>
          <w:tcPr>
            <w:tcW w:w="4252" w:type="dxa"/>
            <w:hideMark/>
          </w:tcPr>
          <w:p w:rsidR="002C7EA1" w:rsidRDefault="002C7EA1">
            <w:pPr>
              <w:pStyle w:val="aa"/>
              <w:spacing w:before="375" w:after="37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4537" w:type="dxa"/>
            <w:hideMark/>
          </w:tcPr>
          <w:p w:rsidR="002C7EA1" w:rsidRDefault="002C7EA1">
            <w:pPr>
              <w:pStyle w:val="aa"/>
              <w:spacing w:before="375" w:after="375"/>
              <w:ind w:left="0"/>
              <w:jc w:val="right"/>
              <w:textAlignment w:val="baseline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7EA1" w:rsidTr="002C7EA1">
        <w:tc>
          <w:tcPr>
            <w:tcW w:w="4252" w:type="dxa"/>
            <w:hideMark/>
          </w:tcPr>
          <w:p w:rsidR="002C7EA1" w:rsidRDefault="002C7EA1">
            <w:pPr>
              <w:pStyle w:val="aa"/>
              <w:spacing w:before="375" w:after="37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Фамилия</w:t>
            </w:r>
          </w:p>
          <w:p w:rsidR="002C7EA1" w:rsidRDefault="002C7EA1">
            <w:pPr>
              <w:pStyle w:val="aa"/>
              <w:spacing w:before="375" w:after="37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Имя</w:t>
            </w:r>
          </w:p>
          <w:p w:rsidR="002C7EA1" w:rsidRDefault="002C7EA1">
            <w:pPr>
              <w:pStyle w:val="aa"/>
              <w:spacing w:before="375" w:after="37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4537" w:type="dxa"/>
            <w:hideMark/>
          </w:tcPr>
          <w:p w:rsidR="002C7EA1" w:rsidRDefault="002C7EA1">
            <w:pPr>
              <w:pStyle w:val="aa"/>
              <w:spacing w:before="375" w:after="375"/>
              <w:ind w:left="0"/>
              <w:jc w:val="right"/>
              <w:textAlignment w:val="baseline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Район, город</w:t>
            </w:r>
          </w:p>
        </w:tc>
      </w:tr>
    </w:tbl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C7EA1" w:rsidRDefault="002C7EA1" w:rsidP="00ED409E">
      <w:pPr>
        <w:spacing w:after="200" w:line="276" w:lineRule="auto"/>
        <w:rPr>
          <w:rFonts w:ascii="PT Astra Serif" w:hAnsi="PT Astra Serif"/>
          <w:b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2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к Положению о проведени</w:t>
      </w:r>
      <w:r w:rsidR="006064CA">
        <w:rPr>
          <w:rFonts w:ascii="PT Astra Serif" w:hAnsi="PT Astra Serif"/>
          <w:sz w:val="24"/>
          <w:szCs w:val="24"/>
        </w:rPr>
        <w:t>и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C7EA1" w:rsidRPr="006064CA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6064CA">
        <w:rPr>
          <w:rFonts w:ascii="PT Astra Serif" w:hAnsi="PT Astra Serif"/>
          <w:b/>
          <w:sz w:val="26"/>
          <w:szCs w:val="26"/>
        </w:rPr>
        <w:t>Информационная карта участника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(фамилия)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(имя, отчество)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 для фотопортрета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(4</w:t>
      </w:r>
      <w:r>
        <w:rPr>
          <w:rFonts w:ascii="PT Astra Serif" w:hAnsi="PT Astra Serif"/>
          <w:sz w:val="24"/>
          <w:szCs w:val="24"/>
          <w:lang w:val="en-US"/>
        </w:rPr>
        <w:t>x</w:t>
      </w:r>
      <w:r>
        <w:rPr>
          <w:rFonts w:ascii="PT Astra Serif" w:hAnsi="PT Astra Serif"/>
          <w:sz w:val="24"/>
          <w:szCs w:val="24"/>
        </w:rPr>
        <w:t>6 см)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706"/>
        <w:gridCol w:w="4639"/>
      </w:tblGrid>
      <w:tr w:rsidR="002C7EA1" w:rsidTr="002C7EA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1.Общие сведения</w:t>
            </w: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Место проживание (день, месяц, год)</w:t>
            </w:r>
          </w:p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2.Работа</w:t>
            </w: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 каких возрастных группах работает в настоящее 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3.Образование</w:t>
            </w: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Дополнительное профессиональное образование (наименование образовательных программ, модулей, стажировок, места и сроков их получения)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Основные публикации (в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 брошюры, книги)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4.Конкурсное задание «Интернет-портфолио»</w:t>
            </w: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Адрес персонального Интернет-ресурса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5.Конкурсное задание «Мастер-класс»</w:t>
            </w: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Тема мастер-класса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Необходимое оборудование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lastRenderedPageBreak/>
              <w:t>6.Общественная деятельность</w:t>
            </w: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Участие в общественных организациях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Участие в работе методических объединений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7.Семья</w:t>
            </w: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Семейное положение (имя супруга, его профессия)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Дети (имена, возраст)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8.Досуг</w:t>
            </w: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9.Контакты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Рабочий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Рабочий телефон с междугородним кодом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Домашний телефон с междугородним кодом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Номер мобильного телефона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Рабочая 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Личная 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Адрес сайта образовательного учреждения в Интернете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10.Документы</w:t>
            </w: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Паспортные данные (серия, номер, кем и когда выдан)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Свидетельство пенсионного государственного страхования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11.Профессиональные ценности</w:t>
            </w: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Педагогическое кредо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 чем, по мнению участника, состоит миссия воспитателя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>
            <w:pPr>
              <w:spacing w:line="16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C7EA1" w:rsidTr="002C7EA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12. Приложения</w:t>
            </w:r>
          </w:p>
        </w:tc>
      </w:tr>
      <w:tr w:rsidR="002C7EA1" w:rsidTr="002C7EA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Default="002C7EA1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Дополнительные сведения об участнике, не раскрытые предыдущими разделами 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(не более 300 слов)</w:t>
            </w:r>
          </w:p>
        </w:tc>
      </w:tr>
    </w:tbl>
    <w:p w:rsidR="002C7EA1" w:rsidRDefault="002C7EA1" w:rsidP="002C7EA1">
      <w:pPr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rPr>
          <w:rFonts w:ascii="PT Astra Serif" w:hAnsi="PT Astra Serif"/>
          <w:sz w:val="24"/>
          <w:szCs w:val="24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5"/>
      </w:tblGrid>
      <w:tr w:rsidR="002C7EA1" w:rsidTr="002C7EA1">
        <w:tc>
          <w:tcPr>
            <w:tcW w:w="4785" w:type="dxa"/>
            <w:hideMark/>
          </w:tcPr>
          <w:p w:rsidR="002C7EA1" w:rsidRDefault="002C7EA1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______________________</w:t>
            </w:r>
          </w:p>
          <w:p w:rsidR="002C7EA1" w:rsidRDefault="002C7EA1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 (подпись)</w:t>
            </w:r>
          </w:p>
        </w:tc>
        <w:tc>
          <w:tcPr>
            <w:tcW w:w="4786" w:type="dxa"/>
            <w:hideMark/>
          </w:tcPr>
          <w:p w:rsidR="002C7EA1" w:rsidRDefault="002C7EA1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(___________________________________)</w:t>
            </w:r>
          </w:p>
        </w:tc>
      </w:tr>
      <w:tr w:rsidR="002C7EA1" w:rsidTr="002C7EA1">
        <w:tc>
          <w:tcPr>
            <w:tcW w:w="4785" w:type="dxa"/>
            <w:hideMark/>
          </w:tcPr>
          <w:p w:rsidR="002C7EA1" w:rsidRDefault="002C7EA1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«______» ______________ 20 ____г.</w:t>
            </w:r>
          </w:p>
        </w:tc>
        <w:tc>
          <w:tcPr>
            <w:tcW w:w="4786" w:type="dxa"/>
            <w:hideMark/>
          </w:tcPr>
          <w:p w:rsidR="002C7EA1" w:rsidRDefault="002C7EA1">
            <w:pPr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(фамилия, имя, отчество участника)</w:t>
            </w:r>
          </w:p>
        </w:tc>
      </w:tr>
    </w:tbl>
    <w:p w:rsidR="002C7EA1" w:rsidRDefault="002C7EA1" w:rsidP="002C7EA1">
      <w:pPr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spacing w:after="20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3 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Положению о проведени</w:t>
      </w:r>
      <w:r w:rsidR="006064CA">
        <w:rPr>
          <w:rFonts w:ascii="PT Astra Serif" w:hAnsi="PT Astra Serif"/>
          <w:sz w:val="24"/>
          <w:szCs w:val="24"/>
        </w:rPr>
        <w:t>и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C7EA1" w:rsidRPr="006064CA" w:rsidRDefault="006064CA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  <w:r w:rsidRPr="006064CA">
        <w:rPr>
          <w:rFonts w:ascii="PT Astra Serif" w:hAnsi="PT Astra Serif"/>
          <w:b/>
          <w:sz w:val="24"/>
          <w:szCs w:val="24"/>
        </w:rPr>
        <w:t>Заявка на мастер-класс</w:t>
      </w:r>
    </w:p>
    <w:p w:rsidR="002C7EA1" w:rsidRPr="006064CA" w:rsidRDefault="002C7EA1" w:rsidP="002C7EA1">
      <w:pPr>
        <w:pStyle w:val="aa"/>
        <w:shd w:val="clear" w:color="auto" w:fill="FFFFFF"/>
        <w:spacing w:before="375" w:after="375"/>
        <w:ind w:left="0"/>
        <w:textAlignment w:val="baseline"/>
        <w:rPr>
          <w:rFonts w:ascii="PT Astra Serif" w:hAnsi="PT Astra Serif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459"/>
        <w:gridCol w:w="2152"/>
        <w:gridCol w:w="1122"/>
        <w:gridCol w:w="1719"/>
        <w:gridCol w:w="1852"/>
        <w:gridCol w:w="2075"/>
      </w:tblGrid>
      <w:tr w:rsidR="002C7EA1" w:rsidRPr="006064CA" w:rsidTr="002C7EA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6064CA" w:rsidRDefault="002C7EA1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064CA">
              <w:rPr>
                <w:rFonts w:ascii="PT Astra Serif" w:hAnsi="PT Astra Seri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6064CA" w:rsidRDefault="002C7EA1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064CA">
              <w:rPr>
                <w:rFonts w:ascii="PT Astra Serif" w:hAnsi="PT Astra Serif"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6064CA" w:rsidRDefault="002C7EA1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064CA">
              <w:rPr>
                <w:rFonts w:ascii="PT Astra Serif" w:hAnsi="PT Astra Serif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6064CA" w:rsidRDefault="002C7EA1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064CA">
              <w:rPr>
                <w:rFonts w:ascii="PT Astra Serif" w:hAnsi="PT Astra Serif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6064CA" w:rsidRDefault="002C7EA1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064CA">
              <w:rPr>
                <w:rFonts w:ascii="PT Astra Serif" w:hAnsi="PT Astra Serif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6064CA" w:rsidRDefault="002C7EA1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064CA">
              <w:rPr>
                <w:rFonts w:ascii="PT Astra Serif" w:hAnsi="PT Astra Serif"/>
                <w:sz w:val="24"/>
                <w:szCs w:val="24"/>
                <w:lang w:eastAsia="en-US"/>
              </w:rPr>
              <w:t>Оборудование</w:t>
            </w:r>
          </w:p>
        </w:tc>
      </w:tr>
      <w:tr w:rsidR="002C7EA1" w:rsidRPr="006064CA" w:rsidTr="002C7EA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6064CA" w:rsidRDefault="002C7EA1">
            <w:pPr>
              <w:spacing w:line="1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6064CA" w:rsidRDefault="002C7EA1">
            <w:pPr>
              <w:spacing w:line="1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6064CA" w:rsidRDefault="002C7EA1">
            <w:pPr>
              <w:spacing w:line="1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6064CA" w:rsidRDefault="002C7EA1">
            <w:pPr>
              <w:spacing w:line="1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6064CA" w:rsidRDefault="002C7EA1">
            <w:pPr>
              <w:spacing w:line="1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6064CA" w:rsidRDefault="002C7EA1">
            <w:pPr>
              <w:spacing w:line="1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</w:tbl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spacing w:after="20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4 </w:t>
      </w:r>
    </w:p>
    <w:p w:rsidR="002C7EA1" w:rsidRDefault="002C7EA1" w:rsidP="002C7EA1">
      <w:pPr>
        <w:pStyle w:val="aa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Положению о проведение</w:t>
      </w:r>
    </w:p>
    <w:p w:rsidR="002C7EA1" w:rsidRDefault="002C7EA1" w:rsidP="002C7EA1">
      <w:pPr>
        <w:spacing w:line="240" w:lineRule="exact"/>
        <w:jc w:val="right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СОГЛАСИЕ НА ОБРАБОТКУ ПЕРСОНАЛЬНЫХ ДАННЫХ</w:t>
      </w:r>
    </w:p>
    <w:p w:rsidR="002C7EA1" w:rsidRDefault="002C7EA1" w:rsidP="002C7EA1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_______________________________________________________________________,</w:t>
      </w:r>
    </w:p>
    <w:p w:rsidR="002C7EA1" w:rsidRDefault="002C7EA1" w:rsidP="002C7EA1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(фамилия, имя, отчество полностью)</w:t>
      </w:r>
    </w:p>
    <w:p w:rsidR="002C7EA1" w:rsidRDefault="002C7EA1" w:rsidP="002C7EA1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 серия ____________ №_______________________</w:t>
      </w:r>
    </w:p>
    <w:p w:rsidR="002C7EA1" w:rsidRDefault="002C7EA1" w:rsidP="002C7EA1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(вид документа, удостоверяющего личность)</w:t>
      </w:r>
    </w:p>
    <w:p w:rsidR="002C7EA1" w:rsidRDefault="002C7EA1" w:rsidP="002C7EA1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выдан: _____________________________________________________, ______________</w:t>
      </w:r>
    </w:p>
    <w:p w:rsidR="002C7EA1" w:rsidRDefault="002C7EA1" w:rsidP="002C7EA1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(кем и когда)</w:t>
      </w:r>
    </w:p>
    <w:p w:rsidR="002C7EA1" w:rsidRDefault="002C7EA1" w:rsidP="002C7EA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проживающий (</w:t>
      </w:r>
      <w:proofErr w:type="spellStart"/>
      <w:r>
        <w:rPr>
          <w:rFonts w:ascii="PT Astra Serif" w:hAnsi="PT Astra Serif"/>
          <w:sz w:val="24"/>
          <w:szCs w:val="24"/>
        </w:rPr>
        <w:t>ая</w:t>
      </w:r>
      <w:proofErr w:type="spellEnd"/>
      <w:r>
        <w:rPr>
          <w:rFonts w:ascii="PT Astra Serif" w:hAnsi="PT Astra Serif"/>
          <w:sz w:val="24"/>
          <w:szCs w:val="24"/>
        </w:rPr>
        <w:t>) по адресу: ________________________________________________</w:t>
      </w:r>
    </w:p>
    <w:p w:rsidR="002C7EA1" w:rsidRDefault="002C7EA1" w:rsidP="002C7EA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2C7EA1" w:rsidRDefault="002C7EA1" w:rsidP="002C7EA1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ind w:right="57"/>
        <w:jc w:val="both"/>
        <w:rPr>
          <w:rFonts w:ascii="PT Astra Serif" w:eastAsia="TimesNewRomanPSMT" w:hAnsi="PT Astra Serif"/>
          <w:sz w:val="24"/>
          <w:szCs w:val="24"/>
        </w:rPr>
      </w:pPr>
      <w:r>
        <w:rPr>
          <w:rFonts w:ascii="PT Astra Serif" w:eastAsia="TimesNewRomanPSMT" w:hAnsi="PT Astra Serif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2C7EA1" w:rsidRDefault="002C7EA1" w:rsidP="002C7EA1">
      <w:pPr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>
        <w:rPr>
          <w:rFonts w:ascii="PT Astra Serif" w:eastAsia="TimesNewRomanPSMT" w:hAnsi="PT Astra Serif"/>
          <w:sz w:val="24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этапа Всероссийского конкурса «Учитель года России»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2C7EA1" w:rsidRDefault="002C7EA1" w:rsidP="002C7EA1">
      <w:pPr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>
        <w:rPr>
          <w:rFonts w:ascii="PT Astra Serif" w:eastAsia="TimesNewRomanPSMT" w:hAnsi="PT Astra Serif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2C7EA1" w:rsidRDefault="002C7EA1" w:rsidP="002C7EA1">
      <w:pPr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>
        <w:rPr>
          <w:rFonts w:ascii="PT Astra Serif" w:eastAsia="TimesNewRomanPSMT" w:hAnsi="PT Astra Serif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2C7EA1" w:rsidRDefault="002C7EA1" w:rsidP="002C7EA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NewRomanPSMT" w:hAnsi="PT Astra Serif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2C7EA1" w:rsidRDefault="002C7EA1" w:rsidP="002C7EA1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Дата </w:t>
      </w:r>
    </w:p>
    <w:p w:rsidR="002C7EA1" w:rsidRDefault="002C7EA1" w:rsidP="002C7EA1">
      <w:pPr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2C7EA1" w:rsidRDefault="002C7EA1" w:rsidP="002C7EA1">
      <w:pPr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Подпись</w:t>
      </w:r>
    </w:p>
    <w:p w:rsidR="001D0D87" w:rsidRPr="00ED409E" w:rsidRDefault="001D0D87" w:rsidP="00ED409E">
      <w:pPr>
        <w:spacing w:after="200" w:line="276" w:lineRule="auto"/>
        <w:rPr>
          <w:rFonts w:ascii="PT Astra Serif" w:hAnsi="PT Astra Serif"/>
          <w:sz w:val="24"/>
          <w:szCs w:val="24"/>
        </w:rPr>
      </w:pPr>
    </w:p>
    <w:sectPr w:rsidR="001D0D87" w:rsidRPr="00ED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4F2"/>
    <w:multiLevelType w:val="hybridMultilevel"/>
    <w:tmpl w:val="7346C20E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5313E7"/>
    <w:multiLevelType w:val="multilevel"/>
    <w:tmpl w:val="5972DDF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21F6278"/>
    <w:multiLevelType w:val="hybridMultilevel"/>
    <w:tmpl w:val="9C3E626A"/>
    <w:lvl w:ilvl="0" w:tplc="091494D0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AB4568"/>
    <w:multiLevelType w:val="hybridMultilevel"/>
    <w:tmpl w:val="BFFEFE6C"/>
    <w:lvl w:ilvl="0" w:tplc="53321D2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6C8D2131"/>
    <w:multiLevelType w:val="hybridMultilevel"/>
    <w:tmpl w:val="30AEDEF0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1"/>
    <w:rsid w:val="001D0D87"/>
    <w:rsid w:val="002C7EA1"/>
    <w:rsid w:val="006064CA"/>
    <w:rsid w:val="00ED409E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8643"/>
  <w15:chartTrackingRefBased/>
  <w15:docId w15:val="{B100AE99-0F6A-4FD3-BCE0-846E12B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7EA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7E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7EA1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2C7EA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C7EA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C7EA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C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C7EA1"/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7EA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C7EA1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7EA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E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E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C7EA1"/>
    <w:pPr>
      <w:ind w:left="720"/>
      <w:contextualSpacing/>
    </w:pPr>
  </w:style>
  <w:style w:type="paragraph" w:customStyle="1" w:styleId="Style24">
    <w:name w:val="Style24"/>
    <w:basedOn w:val="a"/>
    <w:uiPriority w:val="99"/>
    <w:semiHidden/>
    <w:rsid w:val="002C7EA1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semiHidden/>
    <w:rsid w:val="002C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C7EA1"/>
  </w:style>
  <w:style w:type="character" w:customStyle="1" w:styleId="FontStyle36">
    <w:name w:val="Font Style36"/>
    <w:rsid w:val="002C7EA1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uiPriority w:val="59"/>
    <w:rsid w:val="002C7EA1"/>
    <w:pPr>
      <w:spacing w:after="0" w:line="160" w:lineRule="exac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Татьяна Бутакова</cp:lastModifiedBy>
  <cp:revision>4</cp:revision>
  <dcterms:created xsi:type="dcterms:W3CDTF">2021-01-19T10:50:00Z</dcterms:created>
  <dcterms:modified xsi:type="dcterms:W3CDTF">2021-03-02T10:28:00Z</dcterms:modified>
</cp:coreProperties>
</file>