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0" w:type="dxa"/>
        <w:tblInd w:w="-856" w:type="dxa"/>
        <w:tblLook w:val="04A0" w:firstRow="1" w:lastRow="0" w:firstColumn="1" w:lastColumn="0" w:noHBand="0" w:noVBand="1"/>
      </w:tblPr>
      <w:tblGrid>
        <w:gridCol w:w="284"/>
        <w:gridCol w:w="567"/>
        <w:gridCol w:w="1720"/>
        <w:gridCol w:w="969"/>
        <w:gridCol w:w="1582"/>
        <w:gridCol w:w="969"/>
        <w:gridCol w:w="375"/>
        <w:gridCol w:w="1409"/>
        <w:gridCol w:w="969"/>
        <w:gridCol w:w="185"/>
        <w:gridCol w:w="1541"/>
      </w:tblGrid>
      <w:tr w:rsidR="00385731" w:rsidRPr="00F92AB5" w:rsidTr="00385731">
        <w:trPr>
          <w:gridBefore w:val="1"/>
          <w:wBefore w:w="284" w:type="dxa"/>
          <w:trHeight w:val="300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Муниципалитет</w:t>
            </w:r>
          </w:p>
        </w:tc>
      </w:tr>
      <w:tr w:rsidR="00385731" w:rsidRPr="00F92AB5" w:rsidTr="00385731">
        <w:trPr>
          <w:gridBefore w:val="1"/>
          <w:wBefore w:w="284" w:type="dxa"/>
          <w:trHeight w:val="315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F92AB5" w:rsidRDefault="00385731" w:rsidP="00385731">
            <w:pPr>
              <w:spacing w:after="0" w:line="240" w:lineRule="auto"/>
              <w:ind w:firstLin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Анненко Ма</w:t>
            </w:r>
            <w:bookmarkStart w:id="0" w:name="_GoBack"/>
            <w:bookmarkEnd w:id="0"/>
            <w:r w:rsidRPr="00F9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ргарита Леонидовна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Каргасокская СОШ №2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Каргасокский район</w:t>
            </w:r>
          </w:p>
        </w:tc>
      </w:tr>
      <w:tr w:rsidR="00385731" w:rsidRPr="00F92AB5" w:rsidTr="00385731">
        <w:trPr>
          <w:gridBefore w:val="1"/>
          <w:wBefore w:w="284" w:type="dxa"/>
          <w:trHeight w:val="315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Балаев Глеб Игоревич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лицей №7 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</w:tr>
      <w:tr w:rsidR="00385731" w:rsidRPr="00F92AB5" w:rsidTr="00385731">
        <w:trPr>
          <w:gridBefore w:val="1"/>
          <w:wBefore w:w="284" w:type="dxa"/>
          <w:trHeight w:val="315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Барковская Надежда Геннадьевна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"Могочинская СОШ"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Молчановский район</w:t>
            </w:r>
          </w:p>
        </w:tc>
      </w:tr>
      <w:tr w:rsidR="00385731" w:rsidRPr="00F92AB5" w:rsidTr="00385731">
        <w:trPr>
          <w:gridBefore w:val="1"/>
          <w:wBefore w:w="284" w:type="dxa"/>
          <w:trHeight w:val="315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Барский Максим Сергеевич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истории, обществознания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"Шегарская СОШ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Шегарский район</w:t>
            </w:r>
          </w:p>
        </w:tc>
      </w:tr>
      <w:tr w:rsidR="00385731" w:rsidRPr="00F92AB5" w:rsidTr="00385731">
        <w:trPr>
          <w:gridBefore w:val="1"/>
          <w:wBefore w:w="284" w:type="dxa"/>
          <w:trHeight w:val="315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Екатерина Алексеевна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№4 г. Асино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Асиновский район</w:t>
            </w:r>
          </w:p>
        </w:tc>
      </w:tr>
      <w:tr w:rsidR="00385731" w:rsidRPr="00F92AB5" w:rsidTr="00385731">
        <w:trPr>
          <w:gridBefore w:val="1"/>
          <w:wBefore w:w="284" w:type="dxa"/>
          <w:trHeight w:val="315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Боймиструк Соф</w:t>
            </w:r>
            <w:r w:rsidRPr="00F9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ья Алексеевна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"Берлинская СОШ"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Зырянский район</w:t>
            </w:r>
          </w:p>
        </w:tc>
      </w:tr>
      <w:tr w:rsidR="00385731" w:rsidRPr="00F92AB5" w:rsidTr="00385731">
        <w:trPr>
          <w:gridBefore w:val="1"/>
          <w:wBefore w:w="284" w:type="dxa"/>
          <w:trHeight w:val="315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Борзых Елена Александровна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"Каргасокская СОШ №1"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Каргасокский район</w:t>
            </w:r>
          </w:p>
        </w:tc>
      </w:tr>
      <w:tr w:rsidR="00385731" w:rsidRPr="00F92AB5" w:rsidTr="00385731">
        <w:trPr>
          <w:gridBefore w:val="1"/>
          <w:wBefore w:w="284" w:type="dxa"/>
          <w:trHeight w:val="315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Светлана Андреевна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№28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</w:tr>
      <w:tr w:rsidR="00385731" w:rsidRPr="00F92AB5" w:rsidTr="00385731">
        <w:trPr>
          <w:gridBefore w:val="1"/>
          <w:wBefore w:w="284" w:type="dxa"/>
          <w:trHeight w:val="315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Варзарова Элина Геннадьевна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географии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Академический лицей 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</w:tr>
      <w:tr w:rsidR="00385731" w:rsidRPr="00F92AB5" w:rsidTr="00385731">
        <w:trPr>
          <w:gridBefore w:val="1"/>
          <w:wBefore w:w="284" w:type="dxa"/>
          <w:trHeight w:val="191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Вебер Любовь Николаевна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музыки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"Кожевниковская СОШ"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Кожевниковский район</w:t>
            </w:r>
          </w:p>
        </w:tc>
      </w:tr>
      <w:tr w:rsidR="00385731" w:rsidRPr="00F92AB5" w:rsidTr="00385731">
        <w:trPr>
          <w:gridBefore w:val="1"/>
          <w:wBefore w:w="284" w:type="dxa"/>
          <w:trHeight w:val="765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Анастасия Владимировна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литературы, истории и обществознания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ОГБОУ "Школа-интернат для обучающихся с нарушением слуха"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Томск </w:t>
            </w:r>
          </w:p>
        </w:tc>
      </w:tr>
      <w:tr w:rsidR="00385731" w:rsidRPr="00F92AB5" w:rsidTr="00385731">
        <w:trPr>
          <w:gridBefore w:val="1"/>
          <w:wBefore w:w="284" w:type="dxa"/>
          <w:trHeight w:val="315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Глухова Ольга </w:t>
            </w:r>
            <w:r w:rsidRPr="0021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"Клюквинская СОШ"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Верхнекетский район</w:t>
            </w:r>
          </w:p>
        </w:tc>
      </w:tr>
      <w:tr w:rsidR="00385731" w:rsidRPr="00F92AB5" w:rsidTr="00385731">
        <w:trPr>
          <w:gridBefore w:val="1"/>
          <w:wBefore w:w="284" w:type="dxa"/>
          <w:trHeight w:val="51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Голенок Мария Юрьевна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ДО Дворец творчества детей и молодежи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</w:tr>
      <w:tr w:rsidR="00385731" w:rsidRPr="00F92AB5" w:rsidTr="00385731">
        <w:trPr>
          <w:gridBefore w:val="1"/>
          <w:wBefore w:w="284" w:type="dxa"/>
          <w:trHeight w:val="51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 Денис Евгеньевич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тренер-преподаватель (лыжные гонки)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ДО "Детско-спортивная школа №1"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Томский район</w:t>
            </w:r>
          </w:p>
        </w:tc>
      </w:tr>
      <w:tr w:rsidR="00385731" w:rsidRPr="00F92AB5" w:rsidTr="00385731">
        <w:trPr>
          <w:gridBefore w:val="1"/>
          <w:wBefore w:w="284" w:type="dxa"/>
          <w:trHeight w:val="315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Головкова Диана Сергеевна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химии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№25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</w:tr>
      <w:tr w:rsidR="00385731" w:rsidRPr="00F92AB5" w:rsidTr="00385731">
        <w:trPr>
          <w:gridBefore w:val="1"/>
          <w:wBefore w:w="284" w:type="dxa"/>
          <w:trHeight w:val="315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 Валентина Алексеевна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"Белоярская СОШ №1"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Верхнекетский район</w:t>
            </w:r>
          </w:p>
        </w:tc>
      </w:tr>
      <w:tr w:rsidR="00385731" w:rsidRPr="00F92AB5" w:rsidTr="00385731">
        <w:trPr>
          <w:gridBefore w:val="1"/>
          <w:wBefore w:w="284" w:type="dxa"/>
          <w:trHeight w:val="51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Горюнов Алексей Вячеславович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ДО Дворец творчества детей и молодежи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</w:tr>
      <w:tr w:rsidR="00385731" w:rsidRPr="00F92AB5" w:rsidTr="00385731">
        <w:trPr>
          <w:gridBefore w:val="1"/>
          <w:wBefore w:w="284" w:type="dxa"/>
          <w:trHeight w:val="315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Грязев Николай Сергеевич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ОБЖ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"Шегарская СОШ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Шегарский район</w:t>
            </w:r>
          </w:p>
        </w:tc>
      </w:tr>
      <w:tr w:rsidR="00385731" w:rsidRPr="00F92AB5" w:rsidTr="00385731">
        <w:trPr>
          <w:gridBefore w:val="1"/>
          <w:wBefore w:w="284" w:type="dxa"/>
          <w:trHeight w:val="315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Гуменюк Татьяна Юрьевна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гимназия №26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</w:tr>
      <w:tr w:rsidR="00385731" w:rsidRPr="00F92AB5" w:rsidTr="00385731">
        <w:trPr>
          <w:gridBefore w:val="1"/>
          <w:wBefore w:w="284" w:type="dxa"/>
          <w:trHeight w:val="315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Гусельникова Ульяна Александровна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ОГБОУ "ТФТЛ"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 </w:t>
            </w:r>
          </w:p>
        </w:tc>
      </w:tr>
      <w:tr w:rsidR="00385731" w:rsidRPr="00F92AB5" w:rsidTr="00385731">
        <w:trPr>
          <w:gridBefore w:val="1"/>
          <w:wBefore w:w="284" w:type="dxa"/>
          <w:trHeight w:val="315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Ирина Михайловна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"Каргасокская СОШ №2"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Каргасокский район</w:t>
            </w:r>
          </w:p>
        </w:tc>
      </w:tr>
      <w:tr w:rsidR="00385731" w:rsidRPr="00F92AB5" w:rsidTr="00385731">
        <w:trPr>
          <w:gridBefore w:val="1"/>
          <w:wBefore w:w="284" w:type="dxa"/>
          <w:trHeight w:val="315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Дивина Лилия Ильинична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"Тогурская СОШ"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Колпашевский район</w:t>
            </w:r>
          </w:p>
        </w:tc>
      </w:tr>
      <w:tr w:rsidR="00385731" w:rsidRPr="00F92AB5" w:rsidTr="00385731">
        <w:trPr>
          <w:gridBefore w:val="1"/>
          <w:wBefore w:w="284" w:type="dxa"/>
          <w:trHeight w:val="315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Догоновский Владимир Дмитриевич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"Зырянская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Зырянский район</w:t>
            </w:r>
          </w:p>
        </w:tc>
      </w:tr>
      <w:tr w:rsidR="00385731" w:rsidRPr="00F92AB5" w:rsidTr="00385731">
        <w:trPr>
          <w:gridBefore w:val="1"/>
          <w:wBefore w:w="284" w:type="dxa"/>
          <w:trHeight w:val="315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Дроздова Алена Олеговна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№5 им. А.К. Ерохина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</w:tr>
      <w:tr w:rsidR="00385731" w:rsidRPr="00F92AB5" w:rsidTr="00385731">
        <w:trPr>
          <w:gridBefore w:val="1"/>
          <w:wBefore w:w="284" w:type="dxa"/>
          <w:trHeight w:val="315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Дударо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9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Анастасия Алексеевна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химии и биологии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"Могочинская СОШ"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Молчановский район</w:t>
            </w:r>
          </w:p>
        </w:tc>
      </w:tr>
      <w:tr w:rsidR="00385731" w:rsidRPr="00F92AB5" w:rsidTr="00385731">
        <w:trPr>
          <w:gridBefore w:val="1"/>
          <w:wBefore w:w="284" w:type="dxa"/>
          <w:trHeight w:val="239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Дукмас Анастасия Игоревна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СОШ №14 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</w:tr>
      <w:tr w:rsidR="00385731" w:rsidRPr="00F92AB5" w:rsidTr="00385731">
        <w:trPr>
          <w:gridBefore w:val="1"/>
          <w:wBefore w:w="284" w:type="dxa"/>
          <w:trHeight w:val="417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Дюндик Ирина Сергеевна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"Копыловская СОШ"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Томский район</w:t>
            </w:r>
          </w:p>
        </w:tc>
      </w:tr>
      <w:tr w:rsidR="00385731" w:rsidRPr="00F92AB5" w:rsidTr="00385731">
        <w:trPr>
          <w:gridBefore w:val="1"/>
          <w:wBefore w:w="284" w:type="dxa"/>
          <w:trHeight w:val="948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Евсеенко Елизавета Александровна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ОО школа-интернат для учащихся с ограниченными возможностями здоровья №22 г. Томска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</w:tr>
      <w:tr w:rsidR="00385731" w:rsidRPr="00F92AB5" w:rsidTr="00385731">
        <w:trPr>
          <w:gridBefore w:val="1"/>
          <w:wBefore w:w="284" w:type="dxa"/>
          <w:trHeight w:val="355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Анаст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сия Анатольевна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№19 г. Томска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</w:tr>
      <w:tr w:rsidR="00385731" w:rsidRPr="00F92AB5" w:rsidTr="00385731">
        <w:trPr>
          <w:gridBefore w:val="1"/>
          <w:wBefore w:w="284" w:type="dxa"/>
          <w:trHeight w:val="315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Журих Мария Викторовна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№22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</w:tr>
      <w:tr w:rsidR="00385731" w:rsidRPr="00F92AB5" w:rsidTr="00385731">
        <w:trPr>
          <w:gridBefore w:val="1"/>
          <w:wBefore w:w="284" w:type="dxa"/>
          <w:trHeight w:val="51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Анна Дмитриевна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ДО Дворец творчества детей и молодежи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</w:tr>
      <w:tr w:rsidR="00385731" w:rsidRPr="00F92AB5" w:rsidTr="00385731">
        <w:trPr>
          <w:gridBefore w:val="1"/>
          <w:wBefore w:w="284" w:type="dxa"/>
          <w:trHeight w:val="315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Илья Вадимович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"Тегульдетская СОШ"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Тегульдетский район</w:t>
            </w:r>
          </w:p>
        </w:tc>
      </w:tr>
      <w:tr w:rsidR="00385731" w:rsidRPr="00F92AB5" w:rsidTr="00385731">
        <w:trPr>
          <w:gridBefore w:val="1"/>
          <w:wBefore w:w="284" w:type="dxa"/>
          <w:trHeight w:val="51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Калитова Оксана Андреевна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ДО "ЦДОД"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Первомайский район</w:t>
            </w:r>
          </w:p>
        </w:tc>
      </w:tr>
      <w:tr w:rsidR="00385731" w:rsidRPr="00F92AB5" w:rsidTr="00385731">
        <w:trPr>
          <w:gridBefore w:val="1"/>
          <w:wBefore w:w="284" w:type="dxa"/>
          <w:trHeight w:val="219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 Снежана Дмитриевна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иностранного языка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гимназия №26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</w:tr>
      <w:tr w:rsidR="00385731" w:rsidRPr="00F92AB5" w:rsidTr="00385731">
        <w:trPr>
          <w:gridBefore w:val="1"/>
          <w:wBefore w:w="284" w:type="dxa"/>
          <w:trHeight w:val="765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Клошко Галина Юрьевна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"Детский сад с художественно-эстетическим направлением №53"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Северск</w:t>
            </w:r>
          </w:p>
        </w:tc>
      </w:tr>
      <w:tr w:rsidR="00385731" w:rsidRPr="00F92AB5" w:rsidTr="00385731">
        <w:trPr>
          <w:gridBefore w:val="1"/>
          <w:wBefore w:w="284" w:type="dxa"/>
          <w:trHeight w:val="315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Колмаков Станислав Викторович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преподаватель-организатор ОБЖ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 28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</w:tr>
      <w:tr w:rsidR="00385731" w:rsidRPr="00F92AB5" w:rsidTr="00385731">
        <w:trPr>
          <w:gridBefore w:val="1"/>
          <w:wBefore w:w="284" w:type="dxa"/>
          <w:trHeight w:val="315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Колотовки</w:t>
            </w:r>
            <w:r w:rsidRPr="00F9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Маргарита Юрьевна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"Каргасокская СОШ №2"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Каргасокский район</w:t>
            </w:r>
          </w:p>
        </w:tc>
      </w:tr>
      <w:tr w:rsidR="00385731" w:rsidRPr="00F92AB5" w:rsidTr="00385731">
        <w:trPr>
          <w:gridBefore w:val="1"/>
          <w:wBefore w:w="284" w:type="dxa"/>
          <w:trHeight w:val="51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Кривенкова Мария Валерьевна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СОШ №14 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</w:tr>
      <w:tr w:rsidR="00385731" w:rsidRPr="00F92AB5" w:rsidTr="00385731">
        <w:trPr>
          <w:gridBefore w:val="1"/>
          <w:wBefore w:w="284" w:type="dxa"/>
          <w:trHeight w:val="275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Вера Михайловна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"Леботёрская ООШ"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Чаинский район</w:t>
            </w:r>
          </w:p>
        </w:tc>
      </w:tr>
      <w:tr w:rsidR="00385731" w:rsidRPr="00F92AB5" w:rsidTr="00385731">
        <w:trPr>
          <w:gridBefore w:val="1"/>
          <w:wBefore w:w="284" w:type="dxa"/>
          <w:trHeight w:val="508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Кулаковский Алексей Андреевич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тренер-преподаватель 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ДО "Детско-юношеская спортивная школа"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Зырянский район</w:t>
            </w:r>
          </w:p>
        </w:tc>
      </w:tr>
      <w:tr w:rsidR="00385731" w:rsidRPr="00F92AB5" w:rsidTr="00385731">
        <w:trPr>
          <w:gridBefore w:val="1"/>
          <w:wBefore w:w="284" w:type="dxa"/>
          <w:trHeight w:val="315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Махова Екатерина Юрьевна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"Детский сад №48"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Северск</w:t>
            </w:r>
          </w:p>
        </w:tc>
      </w:tr>
      <w:tr w:rsidR="00385731" w:rsidRPr="00F92AB5" w:rsidTr="00385731">
        <w:trPr>
          <w:gridBefore w:val="1"/>
          <w:wBefore w:w="284" w:type="dxa"/>
          <w:trHeight w:val="315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Менгель Виктория Викторовна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 "Тегульдетская СОШ"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Тегульдетский район</w:t>
            </w:r>
          </w:p>
        </w:tc>
      </w:tr>
      <w:tr w:rsidR="00385731" w:rsidRPr="00F92AB5" w:rsidTr="00385731">
        <w:trPr>
          <w:gridBefore w:val="1"/>
          <w:wBefore w:w="284" w:type="dxa"/>
          <w:trHeight w:val="51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Мерзлякова Лидия Владимировна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"Бакчарская СОШ"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Бакчарский район</w:t>
            </w:r>
          </w:p>
        </w:tc>
      </w:tr>
      <w:tr w:rsidR="00385731" w:rsidRPr="00F92AB5" w:rsidTr="00385731">
        <w:trPr>
          <w:gridBefore w:val="1"/>
          <w:wBefore w:w="284" w:type="dxa"/>
          <w:trHeight w:val="51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Мисник Татьяна Владимировна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английского немецкого языков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</w:tr>
      <w:tr w:rsidR="00385731" w:rsidRPr="00F92AB5" w:rsidTr="00385731">
        <w:trPr>
          <w:gridBefore w:val="1"/>
          <w:wBefore w:w="284" w:type="dxa"/>
          <w:trHeight w:val="315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Нагорнова Надежда Николаевна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"Зональненская СОШ"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Зональненский район</w:t>
            </w:r>
          </w:p>
        </w:tc>
      </w:tr>
      <w:tr w:rsidR="00385731" w:rsidRPr="00F92AB5" w:rsidTr="00385731">
        <w:trPr>
          <w:gridBefore w:val="1"/>
          <w:wBefore w:w="284" w:type="dxa"/>
          <w:trHeight w:val="51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Екатерина Александровна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ДО ДДТ "Искорка"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Томск </w:t>
            </w:r>
          </w:p>
        </w:tc>
      </w:tr>
      <w:tr w:rsidR="00385731" w:rsidRPr="00F92AB5" w:rsidTr="00385731">
        <w:trPr>
          <w:gridBefore w:val="1"/>
          <w:wBefore w:w="284" w:type="dxa"/>
          <w:trHeight w:val="577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 Антон Сергеевич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методист, учитель математики (по совместительству)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СОШ №34 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</w:tr>
      <w:tr w:rsidR="00385731" w:rsidRPr="00F92AB5" w:rsidTr="00385731">
        <w:trPr>
          <w:gridBefore w:val="1"/>
          <w:wBefore w:w="284" w:type="dxa"/>
          <w:trHeight w:val="315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Ольга Сергеевна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химии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лицей №7 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</w:tr>
      <w:tr w:rsidR="00385731" w:rsidRPr="00F92AB5" w:rsidTr="00385731">
        <w:trPr>
          <w:gridBefore w:val="1"/>
          <w:wBefore w:w="284" w:type="dxa"/>
          <w:trHeight w:val="51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Новоженникова Вирсавия Ильинична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ДДТ "У Белого озера" г. Томск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</w:tr>
      <w:tr w:rsidR="00385731" w:rsidRPr="00F92AB5" w:rsidTr="00385731">
        <w:trPr>
          <w:gridBefore w:val="1"/>
          <w:wBefore w:w="284" w:type="dxa"/>
          <w:trHeight w:val="315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Олейникова Ирина Федоровна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"Молчановская СОШ №2"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Молчановский район</w:t>
            </w:r>
          </w:p>
        </w:tc>
      </w:tr>
      <w:tr w:rsidR="00385731" w:rsidRPr="00F92AB5" w:rsidTr="00385731">
        <w:trPr>
          <w:gridBefore w:val="1"/>
          <w:wBefore w:w="284" w:type="dxa"/>
          <w:trHeight w:val="315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Перемитин Евгений Александрович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Школа "Перспектива"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</w:tr>
      <w:tr w:rsidR="00385731" w:rsidRPr="00F92AB5" w:rsidTr="00385731">
        <w:trPr>
          <w:gridBefore w:val="1"/>
          <w:wBefore w:w="284" w:type="dxa"/>
          <w:trHeight w:val="315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Пономаренко Алина Константиновна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химии и биологии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гимназия №6 г. Томска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Томск </w:t>
            </w:r>
          </w:p>
        </w:tc>
      </w:tr>
      <w:tr w:rsidR="00385731" w:rsidRPr="00F92AB5" w:rsidTr="00385731">
        <w:trPr>
          <w:gridAfter w:val="1"/>
          <w:wAfter w:w="1541" w:type="dxa"/>
          <w:trHeight w:val="765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Попова Дарья Сергеевна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МДОУ "Центр развития ребенка детский сад №5 " Золотой ключик" городского округа Стрежевой"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Стрежевой</w:t>
            </w:r>
          </w:p>
        </w:tc>
      </w:tr>
      <w:tr w:rsidR="00385731" w:rsidRPr="00F92AB5" w:rsidTr="00385731">
        <w:trPr>
          <w:gridBefore w:val="1"/>
          <w:wBefore w:w="284" w:type="dxa"/>
          <w:trHeight w:val="315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Елена Михайловна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№25 г. Томска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</w:tr>
      <w:tr w:rsidR="00385731" w:rsidRPr="00F92AB5" w:rsidTr="00385731">
        <w:trPr>
          <w:gridBefore w:val="1"/>
          <w:wBefore w:w="284" w:type="dxa"/>
          <w:trHeight w:val="315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Пушкарев Михаил Сергеевич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№19 г. Томска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Томск </w:t>
            </w:r>
          </w:p>
        </w:tc>
      </w:tr>
      <w:tr w:rsidR="00385731" w:rsidRPr="00F92AB5" w:rsidTr="00385731">
        <w:trPr>
          <w:gridBefore w:val="1"/>
          <w:wBefore w:w="284" w:type="dxa"/>
          <w:trHeight w:val="51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Рыбина Марина Николаевна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 14 имени А.Ф. Лебедева г. Томска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Томск </w:t>
            </w:r>
          </w:p>
        </w:tc>
      </w:tr>
      <w:tr w:rsidR="00385731" w:rsidRPr="00F92AB5" w:rsidTr="00385731">
        <w:trPr>
          <w:gridBefore w:val="1"/>
          <w:wBefore w:w="284" w:type="dxa"/>
          <w:trHeight w:val="51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Сенников Андрей Валерьевич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географии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гимназия №24 им. М.В. Октябрьской г. Томска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Томск </w:t>
            </w:r>
          </w:p>
        </w:tc>
      </w:tr>
      <w:tr w:rsidR="00385731" w:rsidRPr="00F92AB5" w:rsidTr="00385731">
        <w:trPr>
          <w:gridBefore w:val="1"/>
          <w:wBefore w:w="284" w:type="dxa"/>
          <w:trHeight w:val="315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Сладкина Дарья Сергеевна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истории, обществознания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"Парабельская гимназия"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Парабельский район</w:t>
            </w:r>
          </w:p>
        </w:tc>
      </w:tr>
      <w:tr w:rsidR="00385731" w:rsidRPr="00F92AB5" w:rsidTr="00385731">
        <w:trPr>
          <w:gridBefore w:val="1"/>
          <w:wBefore w:w="284" w:type="dxa"/>
          <w:trHeight w:val="414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Тырышкина Ксения Викторовна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Гуманитарный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Томска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</w:tr>
      <w:tr w:rsidR="00385731" w:rsidRPr="00F92AB5" w:rsidTr="00385731">
        <w:trPr>
          <w:gridBefore w:val="1"/>
          <w:wBefore w:w="284" w:type="dxa"/>
          <w:trHeight w:val="267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Усманова Ольга Рустамовна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№80"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Северск</w:t>
            </w:r>
          </w:p>
        </w:tc>
      </w:tr>
      <w:tr w:rsidR="00385731" w:rsidRPr="00F92AB5" w:rsidTr="00385731">
        <w:trPr>
          <w:gridBefore w:val="1"/>
          <w:wBefore w:w="284" w:type="dxa"/>
          <w:trHeight w:val="514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Фахретдинова Александра Павловна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Заозерная</w:t>
            </w: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СОШ №16 г. Томска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Томск </w:t>
            </w:r>
          </w:p>
        </w:tc>
      </w:tr>
      <w:tr w:rsidR="00385731" w:rsidRPr="00F92AB5" w:rsidTr="00385731">
        <w:trPr>
          <w:gridBefore w:val="1"/>
          <w:wBefore w:w="284" w:type="dxa"/>
          <w:trHeight w:val="765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 Анна Александровна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МДОУ "Центр развития ребенка детский сад №3 "Петушок" городского округа Стрежевой"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Стрежевой</w:t>
            </w:r>
          </w:p>
        </w:tc>
      </w:tr>
      <w:tr w:rsidR="00385731" w:rsidRPr="00F92AB5" w:rsidTr="00385731">
        <w:trPr>
          <w:gridBefore w:val="1"/>
          <w:wBefore w:w="284" w:type="dxa"/>
          <w:trHeight w:val="51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Чебан Михаил Петрович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ШКОЛА "Эврика-развитие" г. Томска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</w:tr>
      <w:tr w:rsidR="00385731" w:rsidRPr="00F92AB5" w:rsidTr="00385731">
        <w:trPr>
          <w:gridBefore w:val="1"/>
          <w:wBefore w:w="284" w:type="dxa"/>
          <w:trHeight w:val="375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Чубыкина Ольга Анатольевна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49 г. Томска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Томск </w:t>
            </w:r>
          </w:p>
        </w:tc>
      </w:tr>
      <w:tr w:rsidR="00385731" w:rsidRPr="00F92AB5" w:rsidTr="00385731">
        <w:trPr>
          <w:gridBefore w:val="1"/>
          <w:wBefore w:w="284" w:type="dxa"/>
          <w:trHeight w:val="51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Швидкий Александр Сергеевич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программист, учитель 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тики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"Каргасокская СОШ - интернат №1"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Каргасокский район</w:t>
            </w:r>
          </w:p>
        </w:tc>
      </w:tr>
      <w:tr w:rsidR="00385731" w:rsidRPr="00F92AB5" w:rsidTr="00385731">
        <w:trPr>
          <w:gridBefore w:val="1"/>
          <w:wBefore w:w="284" w:type="dxa"/>
          <w:trHeight w:val="519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Кристина Олеговна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2120E4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№19 г. Томска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Томск </w:t>
            </w:r>
          </w:p>
        </w:tc>
      </w:tr>
      <w:tr w:rsidR="00385731" w:rsidRPr="00F92AB5" w:rsidTr="00385731">
        <w:trPr>
          <w:gridBefore w:val="1"/>
          <w:wBefore w:w="284" w:type="dxa"/>
          <w:trHeight w:val="2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Юнышева Анастасия Владимировна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образования (математический кружок)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Д</w:t>
            </w: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"Дворец творчества детей и молодежи"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31" w:rsidRPr="00F92AB5" w:rsidRDefault="00385731" w:rsidP="006D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Томск 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Анненко Маргарита Леонидовна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Балаев Глеб Игоревич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Барковская Надежда Геннадьевна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Барский Максим Сергеевич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Богданова Екатерина Алексеевна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Боймиструк Совья Алексеевна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Борзых Елена Александровна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Борисова Светлана Андреевна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Варзарова Элина Геннадьевна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Вебер Любовь Николаевна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Волкова Анастасия Владимировна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Глухова Ольга Юревна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Голенок Мария брьевна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r>
              <w:lastRenderedPageBreak/>
              <w:t>Головко Денис Евгеньевич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Головкова Диана Сергеевна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Голубева Валентина Алексеевна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Горюнов Алексей Вячеславович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Грязев Николай Сергеевич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Гуменюк Татьяна Юрьевна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Гусельникова Ульяна Александровна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Денисова Ирина Михайловна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Дивина Лилия Ильинична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Догоновский Владимир Дмитриевич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Дроздова Алена Олеговна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Дудароская Анастасия Алексеевна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Дукмас Анастасия Игоревна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Дюндик Ирина Сергеевна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Евсеенко Елизавета Александровна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Ефремова Анастсия Анатольевна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Журих Мария Викиторовна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Иванова Анна Дмитриевна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Ильин Илья Вадимович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r>
              <w:t>Калитова Оксана Андреевна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Канаки Снежана Дмитриевна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Клошко Галина Юрьевна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Колмаков Станислав Викторович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Колотовкисна Маргарита Юрьевна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Кривенкова Мария Валерьевна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Кузьмина Вера Михайловна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Кулаковский Алексей Андреевич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Махова Екатерина Юрьевна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Менгель Виктория Викторовна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Мерзлякова Лидия Владимировна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Мисник Татьяна Владимировна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Нагорнова Надежда Николаевна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Наумова Екатерина Александровна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Некрасов Антон Сергеевич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Никитина Ольга Срегеевна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Новоженникова Вирсавия Ильинична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Олейникова Ирина Федоровна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Перемитин Евгений Александрович</w:t>
            </w:r>
          </w:p>
        </w:tc>
      </w:tr>
      <w:tr w:rsidR="00B53F61" w:rsidRPr="009F4A24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Пономаренко Алина Константиновна</w:t>
            </w:r>
          </w:p>
        </w:tc>
      </w:tr>
      <w:tr w:rsidR="00B53F61" w:rsidRPr="00EF5DF7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Попова Дарья Сергеевна</w:t>
            </w:r>
          </w:p>
        </w:tc>
      </w:tr>
      <w:tr w:rsidR="00B53F61" w:rsidRPr="00EF5DF7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Попова Елена Михайловна</w:t>
            </w:r>
          </w:p>
        </w:tc>
      </w:tr>
      <w:tr w:rsidR="00B53F61" w:rsidRPr="00EF5DF7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Пушкарев Михайил Сергеевич</w:t>
            </w:r>
          </w:p>
        </w:tc>
      </w:tr>
      <w:tr w:rsidR="00B53F61" w:rsidRPr="00EF5DF7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Рыбина Марина Николаевна</w:t>
            </w:r>
          </w:p>
        </w:tc>
      </w:tr>
      <w:tr w:rsidR="00B53F61" w:rsidRPr="00EF5DF7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Сенников Андрей Валерьевич</w:t>
            </w:r>
          </w:p>
        </w:tc>
      </w:tr>
      <w:tr w:rsidR="00B53F61" w:rsidRPr="00EF5DF7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Сладкина Дарья Сергеевна</w:t>
            </w:r>
          </w:p>
        </w:tc>
      </w:tr>
      <w:tr w:rsidR="00B53F61" w:rsidRPr="00EF5DF7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Тырышкина Ксения Викторовна</w:t>
            </w:r>
          </w:p>
        </w:tc>
      </w:tr>
      <w:tr w:rsidR="00B53F61" w:rsidRPr="00EF5DF7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Усманова Ольга Рустамовна</w:t>
            </w:r>
          </w:p>
        </w:tc>
      </w:tr>
      <w:tr w:rsidR="00B53F61" w:rsidRPr="00EF5DF7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Фахретдинова Александра Павловна</w:t>
            </w:r>
          </w:p>
        </w:tc>
      </w:tr>
      <w:tr w:rsidR="00B53F61" w:rsidRPr="00EF5DF7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Фёдорова Анна Александровна</w:t>
            </w:r>
          </w:p>
        </w:tc>
      </w:tr>
      <w:tr w:rsidR="00B53F61" w:rsidRPr="00EF5DF7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Чебан Михаил Петрович</w:t>
            </w:r>
          </w:p>
        </w:tc>
      </w:tr>
      <w:tr w:rsidR="00B53F61" w:rsidRPr="00EF5DF7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Чубыкина Ольга Анатольевна</w:t>
            </w:r>
          </w:p>
        </w:tc>
      </w:tr>
      <w:tr w:rsidR="00B53F61" w:rsidRPr="00EF5DF7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Швидкий Александр Сергеевич</w:t>
            </w:r>
          </w:p>
        </w:tc>
      </w:tr>
      <w:tr w:rsidR="00B53F61" w:rsidRPr="00EF5DF7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Шевченко Кристина Олеговна</w:t>
            </w:r>
          </w:p>
        </w:tc>
      </w:tr>
      <w:tr w:rsidR="00B53F61" w:rsidRPr="00EF5DF7" w:rsidTr="00385731">
        <w:trPr>
          <w:gridBefore w:val="2"/>
          <w:gridAfter w:val="4"/>
          <w:wBefore w:w="851" w:type="dxa"/>
          <w:wAfter w:w="4104" w:type="dxa"/>
          <w:trHeight w:val="31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B53F61">
            <w:pPr>
              <w:rPr>
                <w:color w:val="000000"/>
              </w:rPr>
            </w:pPr>
            <w:r>
              <w:rPr>
                <w:color w:val="000000"/>
              </w:rPr>
              <w:t>Юнышева Анастасия Владимировна</w:t>
            </w:r>
          </w:p>
        </w:tc>
      </w:tr>
    </w:tbl>
    <w:p w:rsidR="00712C71" w:rsidRDefault="00712C71"/>
    <w:sectPr w:rsidR="0071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24"/>
    <w:rsid w:val="00385731"/>
    <w:rsid w:val="00712C71"/>
    <w:rsid w:val="009F4A24"/>
    <w:rsid w:val="00B53F61"/>
    <w:rsid w:val="00E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7EFD8-7E44-46B6-B3D8-8ED859DA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Жанат Сергеевич Абдыкеров</dc:creator>
  <cp:keywords/>
  <dc:description/>
  <cp:lastModifiedBy>Жанат Сергеевич Абдыкеров</cp:lastModifiedBy>
  <cp:revision>4</cp:revision>
  <dcterms:created xsi:type="dcterms:W3CDTF">2020-08-18T07:25:00Z</dcterms:created>
  <dcterms:modified xsi:type="dcterms:W3CDTF">2020-08-19T08:44:00Z</dcterms:modified>
</cp:coreProperties>
</file>