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92" w:rsidRPr="00BB2A63" w:rsidRDefault="000A0292" w:rsidP="000A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0A0292" w:rsidRPr="00BB2A63" w:rsidRDefault="000A0292" w:rsidP="000A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0A0292" w:rsidRPr="00BB2A63" w:rsidRDefault="000A0292" w:rsidP="000A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0292" w:rsidRPr="00BB2A63" w:rsidRDefault="000A0292" w:rsidP="000A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0A0292" w:rsidRDefault="000A0292" w:rsidP="000A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0292" w:rsidRDefault="000A0292" w:rsidP="000A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292" w:rsidRPr="00BB2A63" w:rsidRDefault="000A0292" w:rsidP="000A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292" w:rsidRDefault="001E4A80" w:rsidP="000A0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0A0292"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</w:p>
    <w:p w:rsidR="000A0292" w:rsidRPr="00BE5257" w:rsidRDefault="000A0292" w:rsidP="000A0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0292" w:rsidRPr="00FA6874" w:rsidRDefault="000A0292" w:rsidP="000A029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874">
        <w:rPr>
          <w:rFonts w:ascii="Times New Roman" w:hAnsi="Times New Roman" w:cs="Times New Roman"/>
          <w:sz w:val="24"/>
          <w:szCs w:val="24"/>
        </w:rPr>
        <w:t>Прошу зачислить на обучение по дополнительной профессиональной программе повышения квалификации «</w:t>
      </w:r>
      <w:r w:rsidRPr="00FA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условия эффективного процесса воспитания и социализации в контексте Стратегии развития воспитания в Российской Федерации</w:t>
      </w:r>
      <w:r w:rsidRPr="00FA687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A6874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декабря по 23 декабря 2020 г.</w:t>
      </w:r>
    </w:p>
    <w:p w:rsidR="000A0292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0A0292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A0292" w:rsidRPr="00BB2A63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(дата, месяц,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год)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0A0292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 (</w:t>
      </w:r>
      <w:r w:rsidRPr="00000FBB">
        <w:rPr>
          <w:rFonts w:ascii="Times New Roman" w:hAnsi="Times New Roman" w:cs="Times New Roman"/>
          <w:b/>
          <w:sz w:val="24"/>
          <w:szCs w:val="24"/>
        </w:rPr>
        <w:t>среднее специальное/высшее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(если высшее: </w:t>
      </w:r>
      <w:r w:rsidRPr="00000FBB">
        <w:rPr>
          <w:rFonts w:ascii="Times New Roman" w:hAnsi="Times New Roman" w:cs="Times New Roman"/>
          <w:b/>
          <w:sz w:val="24"/>
          <w:szCs w:val="24"/>
        </w:rPr>
        <w:t xml:space="preserve">специалитет, бакалавриат, </w:t>
      </w:r>
      <w:proofErr w:type="gramStart"/>
      <w:r w:rsidRPr="00000FBB">
        <w:rPr>
          <w:rFonts w:ascii="Times New Roman" w:hAnsi="Times New Roman" w:cs="Times New Roman"/>
          <w:b/>
          <w:sz w:val="24"/>
          <w:szCs w:val="24"/>
        </w:rPr>
        <w:t>магистратура</w:t>
      </w:r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0292" w:rsidRPr="00BB2A63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год окончания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0A0292" w:rsidRPr="00BB2A63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 xml:space="preserve">ние организации) 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0A0292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0A0292" w:rsidRPr="00BB2A63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0292" w:rsidRPr="00BB2A63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0A0292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0A0292" w:rsidRPr="00EA35FA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0A0292" w:rsidRPr="00EA35FA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292" w:rsidRPr="00BB2A63" w:rsidRDefault="000A0292" w:rsidP="000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0A0292" w:rsidRPr="000D72E0" w:rsidRDefault="000A0292" w:rsidP="000A029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0A0292" w:rsidRDefault="000A0292" w:rsidP="000A02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292" w:rsidRPr="00EA35FA" w:rsidRDefault="000A0292" w:rsidP="000A02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0A0292" w:rsidRPr="00EA35FA" w:rsidRDefault="000A0292" w:rsidP="000A02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292" w:rsidRPr="00BB2A63" w:rsidRDefault="000A0292" w:rsidP="000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0A0292" w:rsidRPr="000D72E0" w:rsidRDefault="000A0292" w:rsidP="000A029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0A0292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292" w:rsidRDefault="000A0292" w:rsidP="000A02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0A0292" w:rsidRPr="00BB2A63" w:rsidRDefault="000A0292" w:rsidP="000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292" w:rsidRPr="00BB2A63" w:rsidRDefault="000A0292" w:rsidP="000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2C4160" w:rsidRPr="004B2644" w:rsidRDefault="000A0292" w:rsidP="000A0292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sectPr w:rsidR="002C4160" w:rsidRPr="004B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734"/>
    <w:multiLevelType w:val="hybridMultilevel"/>
    <w:tmpl w:val="3E7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0134"/>
    <w:multiLevelType w:val="multilevel"/>
    <w:tmpl w:val="B78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C55079"/>
    <w:multiLevelType w:val="hybridMultilevel"/>
    <w:tmpl w:val="F916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45FA"/>
    <w:multiLevelType w:val="multilevel"/>
    <w:tmpl w:val="A74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8928B6"/>
    <w:multiLevelType w:val="multilevel"/>
    <w:tmpl w:val="20F6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E43EC"/>
    <w:multiLevelType w:val="hybridMultilevel"/>
    <w:tmpl w:val="E73E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31"/>
    <w:rsid w:val="000A0292"/>
    <w:rsid w:val="000C2931"/>
    <w:rsid w:val="001E4A80"/>
    <w:rsid w:val="001F1212"/>
    <w:rsid w:val="00256539"/>
    <w:rsid w:val="00263D4D"/>
    <w:rsid w:val="002968D7"/>
    <w:rsid w:val="002B371B"/>
    <w:rsid w:val="002C4160"/>
    <w:rsid w:val="0033689D"/>
    <w:rsid w:val="00357106"/>
    <w:rsid w:val="004B2644"/>
    <w:rsid w:val="00561AB5"/>
    <w:rsid w:val="005F04E9"/>
    <w:rsid w:val="00645892"/>
    <w:rsid w:val="0076068D"/>
    <w:rsid w:val="00777748"/>
    <w:rsid w:val="00777C20"/>
    <w:rsid w:val="00802619"/>
    <w:rsid w:val="00861765"/>
    <w:rsid w:val="00922D79"/>
    <w:rsid w:val="009B674A"/>
    <w:rsid w:val="00A130C4"/>
    <w:rsid w:val="00AB1622"/>
    <w:rsid w:val="00AD03E5"/>
    <w:rsid w:val="00AD7626"/>
    <w:rsid w:val="00B158C8"/>
    <w:rsid w:val="00B54537"/>
    <w:rsid w:val="00B774FF"/>
    <w:rsid w:val="00C24A46"/>
    <w:rsid w:val="00C93747"/>
    <w:rsid w:val="00DC5F2C"/>
    <w:rsid w:val="00E44ED1"/>
    <w:rsid w:val="00E55C43"/>
    <w:rsid w:val="00E64D9E"/>
    <w:rsid w:val="00E7674E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47B7C-38DF-44F7-B0F8-85CA436F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644"/>
    <w:pPr>
      <w:spacing w:before="369" w:after="295" w:line="295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31"/>
    <w:rPr>
      <w:color w:val="FF9800"/>
      <w:u w:val="single"/>
    </w:rPr>
  </w:style>
  <w:style w:type="paragraph" w:styleId="a4">
    <w:name w:val="Normal (Web)"/>
    <w:basedOn w:val="a"/>
    <w:uiPriority w:val="99"/>
    <w:unhideWhenUsed/>
    <w:rsid w:val="000C2931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644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a5">
    <w:name w:val="List Paragraph"/>
    <w:basedOn w:val="a"/>
    <w:uiPriority w:val="34"/>
    <w:qFormat/>
    <w:rsid w:val="00AB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71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Кошечко</dc:creator>
  <cp:keywords/>
  <dc:description/>
  <cp:lastModifiedBy>Татьяна Бутакова</cp:lastModifiedBy>
  <cp:revision>4</cp:revision>
  <dcterms:created xsi:type="dcterms:W3CDTF">2020-12-04T04:43:00Z</dcterms:created>
  <dcterms:modified xsi:type="dcterms:W3CDTF">2020-12-04T04:53:00Z</dcterms:modified>
</cp:coreProperties>
</file>