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30" w:rsidRDefault="00EB5930" w:rsidP="00EB59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B5930" w:rsidRPr="0025165D" w:rsidRDefault="00EB5930" w:rsidP="00EB59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5165D">
        <w:rPr>
          <w:rFonts w:ascii="Times New Roman" w:hAnsi="Times New Roman"/>
          <w:b/>
          <w:sz w:val="28"/>
          <w:szCs w:val="24"/>
        </w:rPr>
        <w:t>СВЕДЕНИЯ ОБ ОПЛАТЕ УСЛУГ</w:t>
      </w:r>
    </w:p>
    <w:p w:rsidR="00EB5930" w:rsidRPr="0025165D" w:rsidRDefault="00EB5930" w:rsidP="00EB5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30" w:rsidRPr="0025165D" w:rsidRDefault="00EB5930" w:rsidP="00EB5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5D">
        <w:rPr>
          <w:rFonts w:ascii="Times New Roman" w:hAnsi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hAnsi="Times New Roman"/>
          <w:sz w:val="24"/>
          <w:szCs w:val="24"/>
        </w:rPr>
        <w:t>! При оплате обязательно указывать, что оплата производится за (</w:t>
      </w:r>
      <w:r w:rsidRPr="0025165D">
        <w:rPr>
          <w:rFonts w:ascii="Times New Roman" w:hAnsi="Times New Roman"/>
          <w:i/>
          <w:sz w:val="16"/>
          <w:szCs w:val="24"/>
        </w:rPr>
        <w:t>указ. назв. мероприятия</w:t>
      </w:r>
      <w:r w:rsidRPr="0025165D">
        <w:rPr>
          <w:rFonts w:ascii="Times New Roman" w:hAnsi="Times New Roman"/>
          <w:sz w:val="24"/>
          <w:szCs w:val="24"/>
        </w:rPr>
        <w:t xml:space="preserve">) с указанием фамилии </w:t>
      </w:r>
      <w:r w:rsidRPr="0025165D">
        <w:rPr>
          <w:rFonts w:ascii="Times New Roman" w:hAnsi="Times New Roman"/>
          <w:b/>
          <w:sz w:val="24"/>
          <w:szCs w:val="24"/>
        </w:rPr>
        <w:t>участника</w:t>
      </w:r>
      <w:r w:rsidRPr="0025165D">
        <w:rPr>
          <w:rFonts w:ascii="Times New Roman" w:hAnsi="Times New Roman"/>
          <w:sz w:val="24"/>
          <w:szCs w:val="24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EB5930" w:rsidRPr="007C04B3" w:rsidTr="00DA0B0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EB5930" w:rsidRPr="007C04B3" w:rsidTr="00DA0B0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EB5930" w:rsidRPr="007C04B3" w:rsidTr="00DA0B0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 ИНН</w:t>
            </w:r>
            <w:proofErr w:type="gram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КПП 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EB5930" w:rsidRPr="007C04B3" w:rsidTr="00DA0B0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F942B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ОКТМО 69701000      Код с</w:t>
            </w:r>
            <w:r w:rsidR="00F942BD">
              <w:rPr>
                <w:rFonts w:ascii="Times New Roman" w:hAnsi="Times New Roman"/>
                <w:sz w:val="20"/>
                <w:szCs w:val="20"/>
                <w:lang w:eastAsia="ru-RU"/>
              </w:rPr>
              <w:t>убсидии 2000000815 Код КОСГУ 13</w:t>
            </w:r>
            <w:r w:rsidR="00F942BD" w:rsidRPr="00F942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F942BD" w:rsidRDefault="00EB5930" w:rsidP="00F9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КГО </w:t>
            </w:r>
            <w:proofErr w:type="spellStart"/>
            <w:r w:rsidR="00F942BD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  <w:proofErr w:type="spellEnd"/>
            <w:r w:rsidR="00F942BD">
              <w:rPr>
                <w:rFonts w:ascii="Times New Roman" w:hAnsi="Times New Roman"/>
                <w:sz w:val="20"/>
                <w:szCs w:val="20"/>
                <w:lang w:eastAsia="ru-RU"/>
              </w:rPr>
              <w:t>. Семинар «Итоговое сочинение 2018-2019 ш.»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F942B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2BD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платежа)</w:t>
            </w:r>
          </w:p>
        </w:tc>
      </w:tr>
      <w:tr w:rsidR="00EB5930" w:rsidRPr="007C04B3" w:rsidTr="00DA0B0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F942B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F942B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2BD">
              <w:rPr>
                <w:rFonts w:ascii="Times New Roman" w:hAnsi="Times New Roman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F942B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B5930" w:rsidRPr="007C04B3" w:rsidTr="00DA0B0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F942B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F942B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2BD">
              <w:rPr>
                <w:rFonts w:ascii="Times New Roman" w:hAnsi="Times New Roman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F942B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B5930" w:rsidRPr="007C04B3" w:rsidTr="00DA0B0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F942B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F942B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2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942BD">
              <w:rPr>
                <w:rFonts w:ascii="Times New Roman" w:hAnsi="Times New Roman"/>
                <w:sz w:val="20"/>
                <w:szCs w:val="20"/>
                <w:lang w:eastAsia="ru-RU"/>
              </w:rPr>
              <w:t>платежа: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_</w:t>
            </w:r>
            <w:proofErr w:type="gram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bookmarkStart w:id="0" w:name="_GoBack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bookmarkEnd w:id="0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2BD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 </w:t>
            </w:r>
            <w:r w:rsidRPr="00F942BD">
              <w:rPr>
                <w:rFonts w:ascii="Times New Roman" w:hAnsi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F942B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942BD">
              <w:rPr>
                <w:rFonts w:ascii="Times New Roman" w:hAnsi="Times New Roman"/>
                <w:sz w:val="20"/>
                <w:szCs w:val="20"/>
                <w:lang w:eastAsia="ru-RU"/>
              </w:rPr>
              <w:t>“___”____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EB5930" w:rsidRPr="007C04B3" w:rsidTr="00DA0B0B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EB5930" w:rsidRPr="007C04B3" w:rsidTr="00DA0B0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EB5930" w:rsidRPr="007C04B3" w:rsidTr="00DA0B0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EB5930" w:rsidRPr="007C04B3" w:rsidTr="00DA0B0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 ИНН</w:t>
            </w:r>
            <w:proofErr w:type="gram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КПП 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EB5930" w:rsidRPr="007C04B3" w:rsidTr="00DA0B0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ОКТМО 69701000   Код с</w:t>
            </w:r>
            <w:r w:rsidR="00F942BD">
              <w:rPr>
                <w:rFonts w:ascii="Times New Roman" w:hAnsi="Times New Roman"/>
                <w:sz w:val="20"/>
                <w:szCs w:val="20"/>
                <w:lang w:eastAsia="ru-RU"/>
              </w:rPr>
              <w:t>убсидии 2000000815 Код КОСГУ 131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F942BD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Семинар «Итоговое сочинение 2018-2019 ш.»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EB5930" w:rsidRPr="007C04B3" w:rsidTr="00DA0B0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B5930" w:rsidRPr="007C04B3" w:rsidTr="00DA0B0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B5930" w:rsidRPr="007C04B3" w:rsidTr="00DA0B0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EB5930" w:rsidRPr="007C04B3" w:rsidTr="00DA0B0B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CE25FE" w:rsidRDefault="00CE25FE"/>
    <w:sectPr w:rsidR="00CE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22"/>
    <w:rsid w:val="00983C22"/>
    <w:rsid w:val="00CE25FE"/>
    <w:rsid w:val="00EB5930"/>
    <w:rsid w:val="00F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0430-CCA7-47D2-8C1C-9A137DE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Валентина</cp:lastModifiedBy>
  <cp:revision>2</cp:revision>
  <dcterms:created xsi:type="dcterms:W3CDTF">2018-09-19T10:17:00Z</dcterms:created>
  <dcterms:modified xsi:type="dcterms:W3CDTF">2018-09-19T10:17:00Z</dcterms:modified>
</cp:coreProperties>
</file>