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A6" w:rsidRPr="00316DA6" w:rsidRDefault="00316DA6" w:rsidP="00316D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6DA6" w:rsidRPr="00316DA6" w:rsidRDefault="00316DA6" w:rsidP="00316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Областное государственное бюджетное учреждение </w:t>
      </w:r>
    </w:p>
    <w:p w:rsidR="00316DA6" w:rsidRPr="00316DA6" w:rsidRDefault="00316DA6" w:rsidP="00316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профессионального образования </w:t>
      </w:r>
    </w:p>
    <w:p w:rsidR="00316DA6" w:rsidRPr="00316DA6" w:rsidRDefault="00316DA6" w:rsidP="00316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A6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«Томский областной институт повышения квалификации</w:t>
      </w:r>
    </w:p>
    <w:p w:rsidR="00316DA6" w:rsidRPr="00316DA6" w:rsidRDefault="00316DA6" w:rsidP="00316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переподготовки работников образования»</w:t>
      </w:r>
    </w:p>
    <w:p w:rsidR="00316DA6" w:rsidRPr="00316DA6" w:rsidRDefault="00316DA6" w:rsidP="0031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D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16DA6" w:rsidRPr="00316DA6" w:rsidRDefault="00316DA6" w:rsidP="0031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6DA6" w:rsidRPr="00316DA6" w:rsidRDefault="00316DA6" w:rsidP="00316DA6">
      <w:pPr>
        <w:keepNext/>
        <w:spacing w:after="0" w:line="240" w:lineRule="auto"/>
        <w:ind w:right="-44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6DA6" w:rsidRPr="00316DA6" w:rsidRDefault="003F181F" w:rsidP="00316DA6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Р И К А З</w:t>
      </w:r>
    </w:p>
    <w:p w:rsidR="00316DA6" w:rsidRPr="00316DA6" w:rsidRDefault="00316DA6" w:rsidP="00316DA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16D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316DA6" w:rsidRPr="00316DA6" w:rsidRDefault="00316DA6" w:rsidP="00316DA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16D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D41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«___»_______________ 2020</w:t>
      </w:r>
      <w:r w:rsidR="004E5E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16D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                                                  </w:t>
      </w:r>
      <w:r w:rsidR="004E5E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</w:t>
      </w:r>
      <w:r w:rsidR="00CB65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№_____ -</w:t>
      </w:r>
      <w:r w:rsidRPr="00316D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ОМР</w:t>
      </w:r>
    </w:p>
    <w:p w:rsidR="00316DA6" w:rsidRPr="00316DA6" w:rsidRDefault="00316DA6" w:rsidP="00316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7F8" w:rsidRPr="00794672" w:rsidRDefault="001A4E0D" w:rsidP="0079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</w:t>
      </w:r>
      <w:r w:rsidRPr="00CB65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 </w:t>
      </w:r>
      <w:r w:rsidR="00CB6569" w:rsidRPr="00CB6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завершении </w:t>
      </w:r>
      <w:r w:rsidR="007B2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</w:t>
      </w:r>
      <w:r w:rsidR="009207F8" w:rsidRPr="00920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планового бюджетного мероприятия</w:t>
      </w:r>
    </w:p>
    <w:p w:rsidR="00316DA6" w:rsidRDefault="00475B62" w:rsidP="00920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Региональная олимпиада для учителей в области </w:t>
      </w:r>
      <w:r w:rsidR="007B2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ческого образования</w:t>
      </w:r>
    </w:p>
    <w:p w:rsidR="00794672" w:rsidRPr="00CB6569" w:rsidRDefault="00794672" w:rsidP="00920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672" w:rsidRPr="00D6386B" w:rsidRDefault="00D6386B" w:rsidP="00D63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от </w:t>
      </w:r>
      <w:r w:rsidRPr="00D6386B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D63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386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6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.2020г. № </w:t>
      </w:r>
      <w:r w:rsidRPr="00D6386B"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 w:rsidRPr="00D6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-ОМР «О проведении </w:t>
      </w:r>
      <w:r w:rsidRPr="00D6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внепланового </w:t>
      </w:r>
      <w:r w:rsidRPr="00D6386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мероприятия</w:t>
      </w:r>
      <w:r w:rsidRPr="00D6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Региональная олимпиада для учителей в области биологического образования»</w:t>
      </w:r>
    </w:p>
    <w:p w:rsidR="00D6386B" w:rsidRPr="00794672" w:rsidRDefault="00D6386B" w:rsidP="00D6386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DA6" w:rsidRPr="00794672" w:rsidRDefault="00B91E16" w:rsidP="0079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6DA6" w:rsidRPr="00CB6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</w:t>
      </w:r>
      <w:r w:rsidR="004E5E38" w:rsidRPr="00CB6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B2964" w:rsidRPr="00D6386B" w:rsidRDefault="00D86633" w:rsidP="00D6386B">
      <w:pPr>
        <w:pStyle w:val="a6"/>
        <w:keepNext/>
        <w:numPr>
          <w:ilvl w:val="0"/>
          <w:numId w:val="1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Кафедре </w:t>
      </w:r>
      <w:r w:rsidR="001A4E0D" w:rsidRPr="00D6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непрерывного повышения профессионального мастерства и методического сопровождения педагогов </w:t>
      </w:r>
      <w:r w:rsidR="00316DA6" w:rsidRPr="00D638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завершить</w:t>
      </w:r>
      <w:r w:rsidR="000D5AFA" w:rsidRPr="00D6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964" w:rsidRPr="00D6386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="00523A40" w:rsidRPr="00D63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</w:t>
      </w:r>
      <w:r w:rsidR="009207F8" w:rsidRPr="00D6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A40" w:rsidRPr="00D6386B">
        <w:rPr>
          <w:rFonts w:ascii="Times New Roman" w:hAnsi="Times New Roman" w:cs="Times New Roman"/>
          <w:sz w:val="24"/>
          <w:szCs w:val="24"/>
        </w:rPr>
        <w:t>бюджетное</w:t>
      </w:r>
      <w:r w:rsidR="000D5AFA">
        <w:t xml:space="preserve"> </w:t>
      </w:r>
      <w:r w:rsidR="00523A40" w:rsidRPr="00D6386B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9207F8" w:rsidRPr="00D638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3A40" w:rsidRPr="00D6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олимпиада для учителей в области </w:t>
      </w:r>
      <w:r w:rsidR="007B2964" w:rsidRPr="00D6386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</w:t>
      </w:r>
      <w:r w:rsidR="00523A40" w:rsidRPr="00D6386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 образования</w:t>
      </w:r>
      <w:r w:rsidRPr="00D638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6633">
        <w:t xml:space="preserve"> </w:t>
      </w:r>
      <w:r w:rsidRPr="00D6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23A40" w:rsidRPr="00D638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дистанционной форме</w:t>
      </w:r>
      <w:r w:rsidRPr="00D6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проходивший </w:t>
      </w:r>
      <w:r w:rsidR="00C52804" w:rsidRPr="00D638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</w:t>
      </w:r>
      <w:r w:rsidR="007B2964" w:rsidRPr="00D638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«07» декабря 2020 г. по «25» декабря </w:t>
      </w:r>
      <w:r w:rsidR="00523A40" w:rsidRPr="00D638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 г.</w:t>
      </w:r>
    </w:p>
    <w:p w:rsidR="00523A40" w:rsidRPr="00D6386B" w:rsidRDefault="0037695E" w:rsidP="00D6386B">
      <w:pPr>
        <w:keepNext/>
        <w:numPr>
          <w:ilvl w:val="0"/>
          <w:numId w:val="1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9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связи с завершением мероприятия по итогам </w:t>
      </w:r>
      <w:r w:rsidR="00316DA6" w:rsidRPr="007B29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выдать</w:t>
      </w:r>
      <w:r w:rsidRPr="007B29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дипломы</w:t>
      </w:r>
      <w:r w:rsidR="00632B5D" w:rsidRPr="007B29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победителя</w:t>
      </w:r>
      <w:r w:rsidRPr="007B29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/призёра, сертификат участника</w:t>
      </w:r>
      <w:r w:rsidR="00316DA6" w:rsidRPr="007B29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tbl>
      <w:tblPr>
        <w:tblStyle w:val="a5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552"/>
        <w:gridCol w:w="2126"/>
        <w:gridCol w:w="1843"/>
      </w:tblGrid>
      <w:tr w:rsidR="007B2964" w:rsidRPr="007B2964" w:rsidTr="007B2964">
        <w:tc>
          <w:tcPr>
            <w:tcW w:w="84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Учреждение (организация)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3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</w:t>
            </w:r>
          </w:p>
        </w:tc>
      </w:tr>
      <w:tr w:rsidR="007B2964" w:rsidRPr="007B2964" w:rsidTr="007B2964"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Агаева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№ 54 </w:t>
            </w:r>
          </w:p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7B2964" w:rsidRPr="007B2964" w:rsidTr="007B2964"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Хрестина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Нарымская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Парабельский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7B2964" w:rsidRPr="007B2964" w:rsidTr="007B2964"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Алефиренко Галина Андреевна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Новосельцевская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Парабельский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7B2964" w:rsidRPr="007B2964" w:rsidTr="007B2964"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Антонюк Юлия Владимировна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 6»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Стрежевой 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7B2964" w:rsidRPr="007B2964" w:rsidTr="007B2964"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Баженова Татьяна Алексеевна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№80»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ЗАТО Северск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7B2964" w:rsidRPr="007B2964" w:rsidTr="007B2964"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Банникова Полина Данииловна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№4 им. Е. А, Жданова»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Колпашево  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Колпашевский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7B2964" w:rsidRPr="007B2964" w:rsidTr="007B2964"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Барнашова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№43 г. Томска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7B2964" w:rsidRPr="007B2964" w:rsidTr="007B2964"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Беликова Светлана Николаевна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МБОУ"СОШ №198"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ЗАТО Северск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7B2964" w:rsidRPr="007B2964" w:rsidTr="007B2964"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Белоус Ирина Петровна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МОУ "СОШ №2"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. Стрежевой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. Стрежевой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7B2964" w:rsidRPr="007B2964" w:rsidTr="007B2964"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Блинникова Татьяна Геннадьевна 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Кисловская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7B2964" w:rsidRPr="007B2964" w:rsidTr="007B2964"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Богачева Елена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МБОУ «Парбигская СОШ им. М.Т. Калашникова»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Бакчарский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7B2964" w:rsidRPr="007B2964" w:rsidTr="007B2964"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Богер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МБОУ «Каргасокская СОШ №2»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7B2964" w:rsidRPr="007B2964" w:rsidTr="007B2964"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Борзунова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Баткатская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Шегарский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Василенко Елизавета Михайловна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МБОУ- СОШ №1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Асиновский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7B2964" w:rsidRPr="007B2964" w:rsidTr="007B2964"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Вильгельм Наталья Ивановна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МБОУ «Каргасокская СОШ №2»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7B2964" w:rsidRPr="007B2964" w:rsidTr="007B2964"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Галецкая Светлана Евгеньевна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МАОУ «Зональненская СОШ» Томского района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победителя</w:t>
            </w:r>
          </w:p>
        </w:tc>
      </w:tr>
      <w:tr w:rsidR="007B2964" w:rsidRPr="007B2964" w:rsidTr="007B2964"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Головина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Нелли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МБОУ «Октябрьская СОШ» Томского района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7B2964" w:rsidRPr="007B2964" w:rsidTr="007B2964"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Галина Васильевна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№78»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ЗАТО Северск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7B2964" w:rsidRPr="007B2964" w:rsidTr="007B2964"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Дроздова Мария Викторовна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5 им. А.К. Ерохина г. Томска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победителя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Дударовская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МБОУ «Могочинская СОШ"»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Молчановский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Дягилева Инна Васильевна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№19 г. Томска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Ермоленко Елена Николаевна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МБОУ СОШ N33 г. Томска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Зайцева Светлана </w:t>
            </w: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Энгельсовна</w:t>
            </w:r>
            <w:proofErr w:type="spellEnd"/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№2 г. Асино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Асиновский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Заскалкина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Беляйская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 Первомайского района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Захаренко Елена Николаевна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Сулзатская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Молчановский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Людмила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МКОУ «Каргалинская ООШ»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Шегарский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Зоркальцева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ОГАОУ «Губернаторский Светленский лицей»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Зуева Дина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Геннадиевна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87»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ЗАТО Северск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Иванова Евгения Викторовна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Батуринская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Ивошина Наталия Геннадьевна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Наргинская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Молчановский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Ильяшевич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МКОУ «Тегульдетская СОШ»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Тегульдетский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Исмагилова Наталья Васильевна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№197»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ЗАТО Северск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Казарина Екатерина Андреевна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МКОУ «ОШ ОВЗ № 10 города Асино Томской области»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Асиновский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Елена Григорьевна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МБОУ «Каргасокская СОШ №2»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Качакова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МБОУ «Парабельская СШ им. Н.А. Образцова»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Парабельский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Козырева Наталья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МБОУ ООШ п. Новый Первомайского района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Корочистова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Марина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МАОУ «Молчановская СОШ №1»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Молчановский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победителя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Красильникова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Лариса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 7» г. Стрежевой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. Стрежевой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МКОУ «Заводская средняя школа»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Парабельский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Курносова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Чажемтовская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Колпашевский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Ларионов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Алексей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68 г. Томска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Ларионова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№7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победителя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Липухина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Надежда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№4 им. Е.А. Жданова» г. Колпашево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Колпашевский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Лысенко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Светлана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МОУ «Средняя школа №4 городского округа Стрежевой с углубленным изучением отдельных предметов»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. Стрежевой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Малахова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Татьяна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4 им. Е.А. Жданова" г. Колпашево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Колпашевский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Манченко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Надежда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МАОУ Улу-Юльская СОШ Первомайского района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МОУ «Гимназия №1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. Стрежевой»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. Стрежевой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Назарова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Дарья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лицея №1 имени А.С. Пушкина г. Томска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Напылова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Татьяна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МКОУ «Шегарская СОШ №2»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Шегарский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Овсянникова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Надежда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Тимофеевна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МБОУ-ООШ с. Больше-Дорохово Асиновского района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Асиновский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Павлова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Татьяна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Володинская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Кривошеинский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Панова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Алёна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Тымская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Петрекеева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Светлана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Тегульдетский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Петрова Александра Александровна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Нарымская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Парабельский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Петрова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Мария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МБОУ «Парабельская СШ им. Н.А. Образцова»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Парабельский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Плетнёва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Суйгинская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Молчановский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Проданова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№19 г. Томска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Салтынская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МАОУ «Молчановская СОШ № 2»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Молчановский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победителя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Вавиловская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Бакчарский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Семьянова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МОУ «Открытая (сменная) общеобразовательная школа городского округа Стрежевой»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. Стрежевой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Сеченова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Рыбаловская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Скопенцева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Жанна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ОГКОУ «Александровская школа-интернат»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Словесная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МАОУ «Кожевниковская СОШ №1»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победителя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Смолина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МБОУ «Парабельская гимназия»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Парабельский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победителя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Соколова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Людмила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ОГБОУ «Школа-интернат ППМСС»</w:t>
            </w:r>
          </w:p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Сорокина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Калтайская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Степанова Марина </w:t>
            </w: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Рубеновна</w:t>
            </w:r>
            <w:proofErr w:type="spellEnd"/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Зайцевская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Суцкель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Татьяна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- СОШ с. </w:t>
            </w: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Минаевки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Асиновский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Тайлаков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Алексей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МАОУ СОШ «Интеграция» Томского района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Червонец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Зоркальцевская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Томский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Диплом призера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Марина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МАОУ "СОШ №7" города Колпашево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Колпашевский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Чусовлянова</w:t>
            </w:r>
            <w:proofErr w:type="spellEnd"/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Надежда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№58 г. Томска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sz w:val="24"/>
                <w:szCs w:val="24"/>
              </w:rPr>
              <w:t>Диплом призера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Шатова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Светлана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МБОУ "Шпалозаводская СШ"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Парабельский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sz w:val="24"/>
                <w:szCs w:val="24"/>
              </w:rPr>
              <w:t>Диплом призера</w:t>
            </w:r>
          </w:p>
        </w:tc>
      </w:tr>
      <w:tr w:rsidR="007B2964" w:rsidRPr="007B2964" w:rsidTr="007B2964">
        <w:trPr>
          <w:trHeight w:val="477"/>
        </w:trPr>
        <w:tc>
          <w:tcPr>
            <w:tcW w:w="846" w:type="dxa"/>
          </w:tcPr>
          <w:p w:rsidR="007B2964" w:rsidRPr="007B2964" w:rsidRDefault="007B2964" w:rsidP="007B2964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Юрьева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Мария</w:t>
            </w:r>
            <w:r w:rsidRPr="007B296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552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МБОУ «Парабельская СШ им. Н.А Образцова»</w:t>
            </w:r>
          </w:p>
        </w:tc>
        <w:tc>
          <w:tcPr>
            <w:tcW w:w="2126" w:type="dxa"/>
          </w:tcPr>
          <w:p w:rsidR="007B2964" w:rsidRPr="007B2964" w:rsidRDefault="007B2964" w:rsidP="007B29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964">
              <w:rPr>
                <w:rFonts w:ascii="Times New Roman" w:eastAsia="Calibri" w:hAnsi="Times New Roman" w:cs="Times New Roman"/>
                <w:sz w:val="24"/>
                <w:szCs w:val="24"/>
              </w:rPr>
              <w:t>Парабельский район</w:t>
            </w:r>
          </w:p>
        </w:tc>
        <w:tc>
          <w:tcPr>
            <w:tcW w:w="1843" w:type="dxa"/>
          </w:tcPr>
          <w:p w:rsidR="007B2964" w:rsidRPr="00D6386B" w:rsidRDefault="007B2964" w:rsidP="007B29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386B">
              <w:rPr>
                <w:rFonts w:ascii="Times New Roman" w:eastAsia="Calibri" w:hAnsi="Times New Roman" w:cs="Times New Roman"/>
                <w:sz w:val="24"/>
                <w:szCs w:val="24"/>
              </w:rPr>
              <w:t>Диплом призера</w:t>
            </w:r>
          </w:p>
        </w:tc>
      </w:tr>
    </w:tbl>
    <w:p w:rsidR="00726E0D" w:rsidRDefault="00726E0D" w:rsidP="00943E51">
      <w:pPr>
        <w:tabs>
          <w:tab w:val="left" w:pos="720"/>
          <w:tab w:val="left" w:pos="6804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DA6" w:rsidRPr="00A153B5" w:rsidRDefault="007B2964" w:rsidP="00943E51">
      <w:pPr>
        <w:tabs>
          <w:tab w:val="left" w:pos="720"/>
          <w:tab w:val="left" w:pos="6804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16DA6" w:rsidRPr="00D6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ектор</w:t>
      </w:r>
      <w:r w:rsidR="00A153B5" w:rsidRPr="00D6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6DA6" w:rsidRPr="00D6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ТОИПКРО</w:t>
      </w:r>
      <w:r w:rsidR="00316DA6" w:rsidRPr="00D6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E0D" w:rsidRPr="00D6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6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О.М. Замятина</w:t>
      </w:r>
    </w:p>
    <w:p w:rsidR="00CB6569" w:rsidRDefault="00CB6569" w:rsidP="00316DA6">
      <w:pPr>
        <w:tabs>
          <w:tab w:val="left" w:pos="720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DA6" w:rsidRPr="00A153B5" w:rsidRDefault="00316DA6" w:rsidP="00316DA6">
      <w:pPr>
        <w:tabs>
          <w:tab w:val="left" w:pos="720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316DA6" w:rsidRPr="00A153B5" w:rsidRDefault="00A153B5" w:rsidP="00316DA6">
      <w:pPr>
        <w:tabs>
          <w:tab w:val="left" w:pos="-142"/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3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16DA6" w:rsidRPr="00A1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роректор по </w:t>
      </w:r>
      <w:proofErr w:type="spellStart"/>
      <w:r w:rsidR="00316DA6" w:rsidRPr="00A153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УМиОР</w:t>
      </w:r>
      <w:proofErr w:type="spellEnd"/>
      <w:r w:rsidR="00316DA6" w:rsidRPr="00A1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943E51" w:rsidRPr="00A1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43E51" w:rsidRPr="00A1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Панова</w:t>
      </w:r>
      <w:r w:rsidR="00943E51" w:rsidRPr="00A1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577" w:rsidRPr="00A1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E3732" w:rsidRPr="0055195D" w:rsidRDefault="00316DA6" w:rsidP="0055195D">
      <w:pPr>
        <w:tabs>
          <w:tab w:val="left" w:pos="-142"/>
          <w:tab w:val="left" w:pos="6804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ЦОМР                                                    </w:t>
      </w:r>
      <w:r w:rsidR="00A1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726E0D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 Бочарова</w:t>
      </w:r>
      <w:r w:rsidRPr="0031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26E0D" w:rsidRDefault="00726E0D" w:rsidP="00943E51">
      <w:pPr>
        <w:tabs>
          <w:tab w:val="left" w:pos="720"/>
          <w:tab w:val="left" w:pos="6804"/>
          <w:tab w:val="left" w:pos="6840"/>
        </w:tabs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943E51" w:rsidRPr="00943E51" w:rsidRDefault="004E5E38" w:rsidP="00943E51">
      <w:pPr>
        <w:tabs>
          <w:tab w:val="left" w:pos="720"/>
          <w:tab w:val="left" w:pos="6804"/>
          <w:tab w:val="left" w:pos="6840"/>
        </w:tabs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E5E3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По районам:</w:t>
      </w:r>
    </w:p>
    <w:tbl>
      <w:tblPr>
        <w:tblW w:w="15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555"/>
      </w:tblGrid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Александровский район</w:t>
            </w:r>
          </w:p>
        </w:tc>
        <w:tc>
          <w:tcPr>
            <w:tcW w:w="919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Асиновский район</w:t>
            </w:r>
          </w:p>
        </w:tc>
        <w:tc>
          <w:tcPr>
            <w:tcW w:w="919" w:type="pct"/>
          </w:tcPr>
          <w:p w:rsidR="00943E51" w:rsidRPr="004E5E38" w:rsidRDefault="007B2964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Бакчарский район</w:t>
            </w:r>
          </w:p>
        </w:tc>
        <w:tc>
          <w:tcPr>
            <w:tcW w:w="919" w:type="pct"/>
          </w:tcPr>
          <w:p w:rsidR="00943E51" w:rsidRPr="004E5E38" w:rsidRDefault="007B2964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Верхнекетский район</w:t>
            </w:r>
          </w:p>
        </w:tc>
        <w:tc>
          <w:tcPr>
            <w:tcW w:w="919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Зырянский район</w:t>
            </w:r>
          </w:p>
        </w:tc>
        <w:tc>
          <w:tcPr>
            <w:tcW w:w="919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Каргасокский район</w:t>
            </w:r>
          </w:p>
        </w:tc>
        <w:tc>
          <w:tcPr>
            <w:tcW w:w="919" w:type="pct"/>
          </w:tcPr>
          <w:p w:rsidR="00943E51" w:rsidRPr="004E5E38" w:rsidRDefault="007B2964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Кожевниковский район</w:t>
            </w:r>
          </w:p>
        </w:tc>
        <w:tc>
          <w:tcPr>
            <w:tcW w:w="919" w:type="pct"/>
          </w:tcPr>
          <w:p w:rsidR="00943E51" w:rsidRPr="004E5E38" w:rsidRDefault="007B2964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Колпашевский район</w:t>
            </w:r>
          </w:p>
        </w:tc>
        <w:tc>
          <w:tcPr>
            <w:tcW w:w="919" w:type="pct"/>
          </w:tcPr>
          <w:p w:rsidR="00943E51" w:rsidRPr="004E5E38" w:rsidRDefault="007B2964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Кривошеинский район</w:t>
            </w:r>
          </w:p>
        </w:tc>
        <w:tc>
          <w:tcPr>
            <w:tcW w:w="919" w:type="pct"/>
          </w:tcPr>
          <w:p w:rsidR="00943E51" w:rsidRPr="004E5E38" w:rsidRDefault="007B2964" w:rsidP="001204C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Молчановский район</w:t>
            </w:r>
          </w:p>
        </w:tc>
        <w:tc>
          <w:tcPr>
            <w:tcW w:w="919" w:type="pct"/>
          </w:tcPr>
          <w:p w:rsidR="00943E51" w:rsidRPr="004E5E38" w:rsidRDefault="007B2964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Парабельский район</w:t>
            </w:r>
          </w:p>
        </w:tc>
        <w:tc>
          <w:tcPr>
            <w:tcW w:w="919" w:type="pct"/>
          </w:tcPr>
          <w:p w:rsidR="00943E51" w:rsidRPr="004E5E38" w:rsidRDefault="007B2964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Первомайский район</w:t>
            </w:r>
          </w:p>
        </w:tc>
        <w:tc>
          <w:tcPr>
            <w:tcW w:w="919" w:type="pct"/>
          </w:tcPr>
          <w:p w:rsidR="00943E51" w:rsidRPr="004E5E38" w:rsidRDefault="007B2964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Тегульдетский район</w:t>
            </w:r>
          </w:p>
        </w:tc>
        <w:tc>
          <w:tcPr>
            <w:tcW w:w="919" w:type="pct"/>
          </w:tcPr>
          <w:p w:rsidR="00943E51" w:rsidRPr="004E5E38" w:rsidRDefault="007B2964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Томский район</w:t>
            </w:r>
          </w:p>
        </w:tc>
        <w:tc>
          <w:tcPr>
            <w:tcW w:w="919" w:type="pct"/>
          </w:tcPr>
          <w:p w:rsidR="00943E51" w:rsidRPr="004E5E38" w:rsidRDefault="007B2964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Чаинский район</w:t>
            </w:r>
          </w:p>
        </w:tc>
        <w:tc>
          <w:tcPr>
            <w:tcW w:w="919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Шегарский район</w:t>
            </w:r>
          </w:p>
        </w:tc>
        <w:tc>
          <w:tcPr>
            <w:tcW w:w="919" w:type="pct"/>
          </w:tcPr>
          <w:p w:rsidR="00943E51" w:rsidRPr="004E5E38" w:rsidRDefault="007B2964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г. Северск</w:t>
            </w:r>
          </w:p>
        </w:tc>
        <w:tc>
          <w:tcPr>
            <w:tcW w:w="919" w:type="pct"/>
          </w:tcPr>
          <w:p w:rsidR="00943E51" w:rsidRPr="004E5E38" w:rsidRDefault="007B2964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г.</w:t>
            </w:r>
            <w:r w:rsidR="007B296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</w:t>
            </w:r>
            <w:proofErr w:type="spellEnd"/>
            <w:r w:rsidR="007B296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</w:t>
            </w: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Стрежевой </w:t>
            </w:r>
          </w:p>
        </w:tc>
        <w:tc>
          <w:tcPr>
            <w:tcW w:w="919" w:type="pct"/>
          </w:tcPr>
          <w:p w:rsidR="00943E51" w:rsidRPr="004E5E38" w:rsidRDefault="007B2964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г. Томск</w:t>
            </w:r>
          </w:p>
        </w:tc>
        <w:tc>
          <w:tcPr>
            <w:tcW w:w="919" w:type="pct"/>
          </w:tcPr>
          <w:p w:rsidR="00943E51" w:rsidRPr="004E5E38" w:rsidRDefault="007B2964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43E51" w:rsidRPr="004E5E38" w:rsidTr="001204CC">
        <w:tc>
          <w:tcPr>
            <w:tcW w:w="4081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г. Кедровый</w:t>
            </w:r>
          </w:p>
        </w:tc>
        <w:tc>
          <w:tcPr>
            <w:tcW w:w="919" w:type="pct"/>
          </w:tcPr>
          <w:p w:rsidR="00943E51" w:rsidRPr="004E5E38" w:rsidRDefault="00943E51" w:rsidP="001204CC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E38" w:rsidRPr="004E5E38" w:rsidTr="00A227A8">
        <w:tc>
          <w:tcPr>
            <w:tcW w:w="4081" w:type="pct"/>
          </w:tcPr>
          <w:p w:rsidR="004E5E38" w:rsidRPr="004E5E38" w:rsidRDefault="004E5E38" w:rsidP="004E5E38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E5E3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ИТОГО</w:t>
            </w:r>
          </w:p>
        </w:tc>
        <w:tc>
          <w:tcPr>
            <w:tcW w:w="919" w:type="pct"/>
          </w:tcPr>
          <w:p w:rsidR="004E5E38" w:rsidRPr="004E5E38" w:rsidRDefault="007B2964" w:rsidP="004E5E38">
            <w:pPr>
              <w:widowControl w:val="0"/>
              <w:tabs>
                <w:tab w:val="left" w:pos="42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</w:tbl>
    <w:p w:rsidR="00316DA6" w:rsidRPr="00316DA6" w:rsidRDefault="00316DA6" w:rsidP="00316DA6">
      <w:pPr>
        <w:tabs>
          <w:tab w:val="left" w:pos="-142"/>
          <w:tab w:val="left" w:pos="6804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316DA6" w:rsidRPr="00316DA6" w:rsidRDefault="00316DA6" w:rsidP="00316DA6">
      <w:pPr>
        <w:spacing w:after="0" w:line="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964" w:rsidRDefault="007B2964" w:rsidP="00CB6569">
      <w:pPr>
        <w:spacing w:after="0" w:line="228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7B2964" w:rsidRDefault="007B2964" w:rsidP="00CB6569">
      <w:pPr>
        <w:spacing w:after="0" w:line="228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B6569" w:rsidRPr="00CB6569" w:rsidRDefault="00CB6569" w:rsidP="00CB6569">
      <w:pPr>
        <w:spacing w:after="0" w:line="228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Негодина И.С.</w:t>
      </w:r>
    </w:p>
    <w:p w:rsidR="00316DA6" w:rsidRDefault="00CB6569" w:rsidP="00794672">
      <w:pPr>
        <w:spacing w:after="0" w:line="228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B6569">
        <w:rPr>
          <w:rFonts w:ascii="Times New Roman" w:eastAsia="Calibri" w:hAnsi="Times New Roman" w:cs="Times New Roman"/>
          <w:sz w:val="20"/>
          <w:szCs w:val="20"/>
        </w:rPr>
        <w:t>90-20-</w:t>
      </w:r>
      <w:r>
        <w:rPr>
          <w:rFonts w:ascii="Times New Roman" w:eastAsia="Calibri" w:hAnsi="Times New Roman" w:cs="Times New Roman"/>
          <w:sz w:val="20"/>
          <w:szCs w:val="20"/>
        </w:rPr>
        <w:t>53</w:t>
      </w:r>
    </w:p>
    <w:p w:rsidR="00D6386B" w:rsidRPr="00794672" w:rsidRDefault="00D6386B" w:rsidP="00794672">
      <w:pPr>
        <w:spacing w:after="0" w:line="228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 Филиппова Н.А.</w:t>
      </w:r>
      <w:bookmarkStart w:id="0" w:name="_GoBack"/>
      <w:bookmarkEnd w:id="0"/>
    </w:p>
    <w:sectPr w:rsidR="00D6386B" w:rsidRPr="00794672" w:rsidSect="00726E0D">
      <w:pgSz w:w="11906" w:h="16838"/>
      <w:pgMar w:top="426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DD5286"/>
    <w:multiLevelType w:val="hybridMultilevel"/>
    <w:tmpl w:val="68225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536A"/>
    <w:multiLevelType w:val="hybridMultilevel"/>
    <w:tmpl w:val="92C4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2BFC"/>
    <w:multiLevelType w:val="hybridMultilevel"/>
    <w:tmpl w:val="384AE642"/>
    <w:lvl w:ilvl="0" w:tplc="0419000F">
      <w:start w:val="1"/>
      <w:numFmt w:val="decimal"/>
      <w:lvlText w:val="%1."/>
      <w:lvlJc w:val="left"/>
      <w:pPr>
        <w:ind w:left="882" w:hanging="360"/>
      </w:p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" w15:restartNumberingAfterBreak="0">
    <w:nsid w:val="15F935D7"/>
    <w:multiLevelType w:val="hybridMultilevel"/>
    <w:tmpl w:val="C2FCC4EA"/>
    <w:lvl w:ilvl="0" w:tplc="7B1EC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B7D18"/>
    <w:multiLevelType w:val="hybridMultilevel"/>
    <w:tmpl w:val="906CE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50BCD"/>
    <w:multiLevelType w:val="hybridMultilevel"/>
    <w:tmpl w:val="7EF2A0DA"/>
    <w:lvl w:ilvl="0" w:tplc="4730555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E1B19"/>
    <w:multiLevelType w:val="hybridMultilevel"/>
    <w:tmpl w:val="EA02E24A"/>
    <w:lvl w:ilvl="0" w:tplc="C9AA1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A431A"/>
    <w:multiLevelType w:val="hybridMultilevel"/>
    <w:tmpl w:val="2398C0BA"/>
    <w:lvl w:ilvl="0" w:tplc="C9AA1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57ED3"/>
    <w:multiLevelType w:val="hybridMultilevel"/>
    <w:tmpl w:val="72D4A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0053A"/>
    <w:multiLevelType w:val="hybridMultilevel"/>
    <w:tmpl w:val="51E40AA2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69664E82"/>
    <w:multiLevelType w:val="hybridMultilevel"/>
    <w:tmpl w:val="2446168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6ECE1C81"/>
    <w:multiLevelType w:val="hybridMultilevel"/>
    <w:tmpl w:val="792E6BC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6ED94B46"/>
    <w:multiLevelType w:val="hybridMultilevel"/>
    <w:tmpl w:val="BD529036"/>
    <w:lvl w:ilvl="0" w:tplc="EAFEA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479F0"/>
    <w:multiLevelType w:val="hybridMultilevel"/>
    <w:tmpl w:val="FAC273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4AB0309"/>
    <w:multiLevelType w:val="hybridMultilevel"/>
    <w:tmpl w:val="5322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6"/>
  </w:num>
  <w:num w:numId="5">
    <w:abstractNumId w:val="1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12"/>
  </w:num>
  <w:num w:numId="12">
    <w:abstractNumId w:val="13"/>
  </w:num>
  <w:num w:numId="13">
    <w:abstractNumId w:val="11"/>
  </w:num>
  <w:num w:numId="14">
    <w:abstractNumId w:val="1"/>
  </w:num>
  <w:num w:numId="15">
    <w:abstractNumId w:val="3"/>
  </w:num>
  <w:num w:numId="16">
    <w:abstractNumId w:val="9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3655"/>
    <w:rsid w:val="000112A4"/>
    <w:rsid w:val="000128C2"/>
    <w:rsid w:val="00030B65"/>
    <w:rsid w:val="000536E3"/>
    <w:rsid w:val="0009071F"/>
    <w:rsid w:val="0009616F"/>
    <w:rsid w:val="000B31FC"/>
    <w:rsid w:val="000D4153"/>
    <w:rsid w:val="000D5AFA"/>
    <w:rsid w:val="000F0080"/>
    <w:rsid w:val="000F54BA"/>
    <w:rsid w:val="001204CC"/>
    <w:rsid w:val="001437F3"/>
    <w:rsid w:val="00187149"/>
    <w:rsid w:val="001A4E0D"/>
    <w:rsid w:val="001B3FC6"/>
    <w:rsid w:val="001B6C9A"/>
    <w:rsid w:val="001B6E82"/>
    <w:rsid w:val="001C6195"/>
    <w:rsid w:val="001E1909"/>
    <w:rsid w:val="001F736A"/>
    <w:rsid w:val="00207534"/>
    <w:rsid w:val="00210EE0"/>
    <w:rsid w:val="0025165D"/>
    <w:rsid w:val="0026308F"/>
    <w:rsid w:val="00294E65"/>
    <w:rsid w:val="002A04CB"/>
    <w:rsid w:val="002A17C0"/>
    <w:rsid w:val="00306EE2"/>
    <w:rsid w:val="00306FE7"/>
    <w:rsid w:val="00316DA6"/>
    <w:rsid w:val="00334070"/>
    <w:rsid w:val="00346E3D"/>
    <w:rsid w:val="003471DE"/>
    <w:rsid w:val="003577D3"/>
    <w:rsid w:val="00371004"/>
    <w:rsid w:val="003721F7"/>
    <w:rsid w:val="0037695E"/>
    <w:rsid w:val="00384BCE"/>
    <w:rsid w:val="00391335"/>
    <w:rsid w:val="003A3092"/>
    <w:rsid w:val="003B0BA6"/>
    <w:rsid w:val="003C7919"/>
    <w:rsid w:val="003F181F"/>
    <w:rsid w:val="003F68F6"/>
    <w:rsid w:val="00447577"/>
    <w:rsid w:val="00453AC8"/>
    <w:rsid w:val="00453E74"/>
    <w:rsid w:val="004741A2"/>
    <w:rsid w:val="00475B62"/>
    <w:rsid w:val="004847D1"/>
    <w:rsid w:val="00490330"/>
    <w:rsid w:val="004C20CC"/>
    <w:rsid w:val="004E5E38"/>
    <w:rsid w:val="004F3105"/>
    <w:rsid w:val="005234B0"/>
    <w:rsid w:val="00523A40"/>
    <w:rsid w:val="00542DE3"/>
    <w:rsid w:val="0055195D"/>
    <w:rsid w:val="0056101D"/>
    <w:rsid w:val="005708C0"/>
    <w:rsid w:val="005736F5"/>
    <w:rsid w:val="005768DB"/>
    <w:rsid w:val="005A41AE"/>
    <w:rsid w:val="005B6DA9"/>
    <w:rsid w:val="005D216C"/>
    <w:rsid w:val="00620DA2"/>
    <w:rsid w:val="0062343C"/>
    <w:rsid w:val="00632B5D"/>
    <w:rsid w:val="006412A0"/>
    <w:rsid w:val="00647DD1"/>
    <w:rsid w:val="00676F41"/>
    <w:rsid w:val="00677F3E"/>
    <w:rsid w:val="0068101F"/>
    <w:rsid w:val="00683DE9"/>
    <w:rsid w:val="006914E8"/>
    <w:rsid w:val="006E330A"/>
    <w:rsid w:val="00726E0D"/>
    <w:rsid w:val="0073364B"/>
    <w:rsid w:val="007410F7"/>
    <w:rsid w:val="0074555F"/>
    <w:rsid w:val="00757793"/>
    <w:rsid w:val="0076080B"/>
    <w:rsid w:val="007734BF"/>
    <w:rsid w:val="00773A87"/>
    <w:rsid w:val="00783345"/>
    <w:rsid w:val="00794672"/>
    <w:rsid w:val="007B0631"/>
    <w:rsid w:val="007B2964"/>
    <w:rsid w:val="007E1F71"/>
    <w:rsid w:val="007F4F36"/>
    <w:rsid w:val="00800A72"/>
    <w:rsid w:val="00806C9A"/>
    <w:rsid w:val="00814F87"/>
    <w:rsid w:val="008704B3"/>
    <w:rsid w:val="00892E05"/>
    <w:rsid w:val="00906DF1"/>
    <w:rsid w:val="00911F2D"/>
    <w:rsid w:val="009207F8"/>
    <w:rsid w:val="00931977"/>
    <w:rsid w:val="00941F61"/>
    <w:rsid w:val="009435EE"/>
    <w:rsid w:val="00943E51"/>
    <w:rsid w:val="009610F3"/>
    <w:rsid w:val="00962533"/>
    <w:rsid w:val="0099285B"/>
    <w:rsid w:val="00995EFC"/>
    <w:rsid w:val="00997B24"/>
    <w:rsid w:val="009E3732"/>
    <w:rsid w:val="009E442E"/>
    <w:rsid w:val="009E6117"/>
    <w:rsid w:val="00A02CD1"/>
    <w:rsid w:val="00A153B5"/>
    <w:rsid w:val="00A227A8"/>
    <w:rsid w:val="00A510F3"/>
    <w:rsid w:val="00A54AEC"/>
    <w:rsid w:val="00A63872"/>
    <w:rsid w:val="00A734EA"/>
    <w:rsid w:val="00B0489E"/>
    <w:rsid w:val="00B225BF"/>
    <w:rsid w:val="00B429F5"/>
    <w:rsid w:val="00B5367B"/>
    <w:rsid w:val="00B82699"/>
    <w:rsid w:val="00B911BA"/>
    <w:rsid w:val="00B91E16"/>
    <w:rsid w:val="00C31C6F"/>
    <w:rsid w:val="00C52804"/>
    <w:rsid w:val="00C67D36"/>
    <w:rsid w:val="00C90B7D"/>
    <w:rsid w:val="00C92633"/>
    <w:rsid w:val="00CB6569"/>
    <w:rsid w:val="00CB7EDC"/>
    <w:rsid w:val="00CD38EE"/>
    <w:rsid w:val="00CD5ABC"/>
    <w:rsid w:val="00CE0127"/>
    <w:rsid w:val="00CE39E3"/>
    <w:rsid w:val="00D0009B"/>
    <w:rsid w:val="00D054DE"/>
    <w:rsid w:val="00D05ACB"/>
    <w:rsid w:val="00D07C2F"/>
    <w:rsid w:val="00D253B1"/>
    <w:rsid w:val="00D44B2D"/>
    <w:rsid w:val="00D6386B"/>
    <w:rsid w:val="00D669BD"/>
    <w:rsid w:val="00D67B0D"/>
    <w:rsid w:val="00D86633"/>
    <w:rsid w:val="00D9185D"/>
    <w:rsid w:val="00DD74E6"/>
    <w:rsid w:val="00E352E5"/>
    <w:rsid w:val="00E4322A"/>
    <w:rsid w:val="00E448CB"/>
    <w:rsid w:val="00E54CF7"/>
    <w:rsid w:val="00EE1BA8"/>
    <w:rsid w:val="00EF0906"/>
    <w:rsid w:val="00F00771"/>
    <w:rsid w:val="00F2251F"/>
    <w:rsid w:val="00F539F8"/>
    <w:rsid w:val="00F53F85"/>
    <w:rsid w:val="00F87E87"/>
    <w:rsid w:val="00F93AD9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B04D"/>
  <w15:docId w15:val="{1D8DD9FA-B1C9-4387-8850-577D37A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  <w:style w:type="paragraph" w:styleId="a8">
    <w:name w:val="No Spacing"/>
    <w:uiPriority w:val="1"/>
    <w:qFormat/>
    <w:rsid w:val="00120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204CC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rsid w:val="007F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E393-6B17-426E-BDAE-D37E2D24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Елена Валерьевна Григорович</cp:lastModifiedBy>
  <cp:revision>2</cp:revision>
  <cp:lastPrinted>2020-01-22T10:33:00Z</cp:lastPrinted>
  <dcterms:created xsi:type="dcterms:W3CDTF">2020-12-24T02:07:00Z</dcterms:created>
  <dcterms:modified xsi:type="dcterms:W3CDTF">2020-12-24T02:07:00Z</dcterms:modified>
</cp:coreProperties>
</file>