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860"/>
        <w:gridCol w:w="2175"/>
        <w:gridCol w:w="1593"/>
        <w:gridCol w:w="715"/>
        <w:gridCol w:w="1322"/>
        <w:gridCol w:w="330"/>
        <w:gridCol w:w="1125"/>
      </w:tblGrid>
      <w:tr w:rsidR="008A03F7" w:rsidRPr="00B32227" w:rsidTr="00BA29AD">
        <w:tc>
          <w:tcPr>
            <w:tcW w:w="431" w:type="dxa"/>
          </w:tcPr>
          <w:p w:rsidR="00173654" w:rsidRPr="00B32227" w:rsidRDefault="00173654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7"/>
          </w:tcPr>
          <w:p w:rsidR="00173654" w:rsidRPr="00B32227" w:rsidRDefault="009F21D0" w:rsidP="00C3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: Педагогическая деятельность по обучению математическому моделированию</w:t>
            </w:r>
          </w:p>
        </w:tc>
      </w:tr>
      <w:tr w:rsidR="00B32227" w:rsidRPr="00B32227" w:rsidTr="00BA29AD">
        <w:tc>
          <w:tcPr>
            <w:tcW w:w="431" w:type="dxa"/>
          </w:tcPr>
          <w:p w:rsidR="00341019" w:rsidRPr="00B32227" w:rsidRDefault="00341019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341019" w:rsidRPr="00B32227" w:rsidRDefault="00341019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Владимир Николаевич</w:t>
            </w:r>
          </w:p>
        </w:tc>
        <w:tc>
          <w:tcPr>
            <w:tcW w:w="2174" w:type="dxa"/>
          </w:tcPr>
          <w:p w:rsidR="00341019" w:rsidRPr="00B32227" w:rsidRDefault="00341019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№70 г. Томска</w:t>
            </w:r>
          </w:p>
        </w:tc>
        <w:tc>
          <w:tcPr>
            <w:tcW w:w="3655" w:type="dxa"/>
            <w:gridSpan w:val="3"/>
          </w:tcPr>
          <w:p w:rsidR="00341019" w:rsidRPr="00B32227" w:rsidRDefault="00341019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мышления на уроках геометрии</w:t>
            </w:r>
          </w:p>
        </w:tc>
        <w:tc>
          <w:tcPr>
            <w:tcW w:w="1451" w:type="dxa"/>
            <w:gridSpan w:val="2"/>
          </w:tcPr>
          <w:p w:rsidR="00341019" w:rsidRPr="00B32227" w:rsidRDefault="00C35FB8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32227" w:rsidRPr="00B32227" w:rsidTr="00BA29AD">
        <w:tc>
          <w:tcPr>
            <w:tcW w:w="431" w:type="dxa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60" w:type="dxa"/>
          </w:tcPr>
          <w:p w:rsidR="00C35FB8" w:rsidRPr="00B32227" w:rsidRDefault="00C35FB8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</w:t>
            </w:r>
            <w:proofErr w:type="spellEnd"/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  <w:tc>
          <w:tcPr>
            <w:tcW w:w="2174" w:type="dxa"/>
          </w:tcPr>
          <w:p w:rsidR="00C35FB8" w:rsidRPr="00B32227" w:rsidRDefault="00C35FB8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№70 г. Томска</w:t>
            </w:r>
          </w:p>
        </w:tc>
        <w:tc>
          <w:tcPr>
            <w:tcW w:w="3655" w:type="dxa"/>
            <w:gridSpan w:val="3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использования цифровых технологий на уроках математики</w:t>
            </w:r>
          </w:p>
        </w:tc>
        <w:tc>
          <w:tcPr>
            <w:tcW w:w="1451" w:type="dxa"/>
            <w:gridSpan w:val="2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2227" w:rsidRPr="00B32227" w:rsidTr="00BA29AD">
        <w:tc>
          <w:tcPr>
            <w:tcW w:w="431" w:type="dxa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60" w:type="dxa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Гончарук Елена Сергеевна</w:t>
            </w:r>
          </w:p>
        </w:tc>
        <w:tc>
          <w:tcPr>
            <w:tcW w:w="2174" w:type="dxa"/>
          </w:tcPr>
          <w:p w:rsidR="00B32227" w:rsidRPr="00B32227" w:rsidRDefault="00B32227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3655" w:type="dxa"/>
            <w:gridSpan w:val="3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на уроках математики</w:t>
            </w:r>
          </w:p>
        </w:tc>
        <w:tc>
          <w:tcPr>
            <w:tcW w:w="1451" w:type="dxa"/>
            <w:gridSpan w:val="2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2227" w:rsidRPr="00B32227" w:rsidTr="00BA29AD">
        <w:tc>
          <w:tcPr>
            <w:tcW w:w="431" w:type="dxa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0" w:type="dxa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Минуровна</w:t>
            </w:r>
            <w:proofErr w:type="spellEnd"/>
          </w:p>
        </w:tc>
        <w:tc>
          <w:tcPr>
            <w:tcW w:w="2174" w:type="dxa"/>
          </w:tcPr>
          <w:p w:rsidR="00B32227" w:rsidRPr="00B32227" w:rsidRDefault="00B32227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3655" w:type="dxa"/>
            <w:gridSpan w:val="3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математического мышления через математическое моделирование</w:t>
            </w:r>
          </w:p>
        </w:tc>
        <w:tc>
          <w:tcPr>
            <w:tcW w:w="1451" w:type="dxa"/>
            <w:gridSpan w:val="2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2227" w:rsidRPr="00B32227" w:rsidTr="00BA29AD">
        <w:tc>
          <w:tcPr>
            <w:tcW w:w="431" w:type="dxa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60" w:type="dxa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Толкачева Татьяна Степановна</w:t>
            </w:r>
          </w:p>
        </w:tc>
        <w:tc>
          <w:tcPr>
            <w:tcW w:w="2174" w:type="dxa"/>
          </w:tcPr>
          <w:p w:rsidR="00B32227" w:rsidRPr="00B32227" w:rsidRDefault="00B32227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3655" w:type="dxa"/>
            <w:gridSpan w:val="3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на уроках математики</w:t>
            </w:r>
          </w:p>
        </w:tc>
        <w:tc>
          <w:tcPr>
            <w:tcW w:w="1451" w:type="dxa"/>
            <w:gridSpan w:val="2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2227" w:rsidRPr="00B32227" w:rsidTr="00BA29AD">
        <w:tc>
          <w:tcPr>
            <w:tcW w:w="431" w:type="dxa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60" w:type="dxa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Якименко Вера Анатольевна</w:t>
            </w:r>
          </w:p>
        </w:tc>
        <w:tc>
          <w:tcPr>
            <w:tcW w:w="2174" w:type="dxa"/>
          </w:tcPr>
          <w:p w:rsidR="00B32227" w:rsidRPr="00B32227" w:rsidRDefault="00B32227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3655" w:type="dxa"/>
            <w:gridSpan w:val="3"/>
          </w:tcPr>
          <w:p w:rsidR="00B32227" w:rsidRPr="006B5EF6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F6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 нравственных ценностей обучающихся на уроках математики</w:t>
            </w:r>
          </w:p>
        </w:tc>
        <w:tc>
          <w:tcPr>
            <w:tcW w:w="1451" w:type="dxa"/>
            <w:gridSpan w:val="2"/>
          </w:tcPr>
          <w:p w:rsidR="00B32227" w:rsidRPr="00B32227" w:rsidRDefault="00B32227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2227" w:rsidRPr="00B32227" w:rsidTr="00BA29AD">
        <w:tc>
          <w:tcPr>
            <w:tcW w:w="431" w:type="dxa"/>
          </w:tcPr>
          <w:p w:rsidR="00341019" w:rsidRPr="00B32227" w:rsidRDefault="00DA4A7E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0" w:type="dxa"/>
          </w:tcPr>
          <w:p w:rsidR="00341019" w:rsidRPr="00B32227" w:rsidRDefault="006322AD" w:rsidP="00C35F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Заварзина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174" w:type="dxa"/>
          </w:tcPr>
          <w:p w:rsidR="00341019" w:rsidRPr="00B32227" w:rsidRDefault="006322AD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МКОУ СОШ №1 г. Кедрового</w:t>
            </w:r>
          </w:p>
        </w:tc>
        <w:tc>
          <w:tcPr>
            <w:tcW w:w="3655" w:type="dxa"/>
            <w:gridSpan w:val="3"/>
          </w:tcPr>
          <w:p w:rsidR="00341019" w:rsidRPr="006B5EF6" w:rsidRDefault="006322AD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моделирования как универсального учебного действи</w:t>
            </w:r>
            <w:r w:rsidR="00B32227" w:rsidRPr="006B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уроках математики</w:t>
            </w:r>
          </w:p>
        </w:tc>
        <w:tc>
          <w:tcPr>
            <w:tcW w:w="1451" w:type="dxa"/>
            <w:gridSpan w:val="2"/>
          </w:tcPr>
          <w:p w:rsidR="00341019" w:rsidRPr="00B32227" w:rsidRDefault="00B32227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32227" w:rsidRPr="00B32227" w:rsidTr="00BA29AD">
        <w:tc>
          <w:tcPr>
            <w:tcW w:w="431" w:type="dxa"/>
          </w:tcPr>
          <w:p w:rsidR="00341019" w:rsidRPr="00B32227" w:rsidRDefault="00DA4A7E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0" w:type="dxa"/>
          </w:tcPr>
          <w:p w:rsidR="00341019" w:rsidRPr="00B32227" w:rsidRDefault="006322AD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Митрофанов Фёдор Григорьевич</w:t>
            </w:r>
          </w:p>
        </w:tc>
        <w:tc>
          <w:tcPr>
            <w:tcW w:w="2174" w:type="dxa"/>
          </w:tcPr>
          <w:p w:rsidR="00341019" w:rsidRPr="00B32227" w:rsidRDefault="006322AD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B32227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227">
              <w:rPr>
                <w:rFonts w:ascii="Times New Roman" w:hAnsi="Times New Roman" w:cs="Times New Roman"/>
              </w:rPr>
              <w:t>СОШ</w:t>
            </w:r>
            <w:proofErr w:type="gramStart"/>
            <w:r w:rsidRPr="00B32227">
              <w:rPr>
                <w:rFonts w:ascii="Times New Roman" w:hAnsi="Times New Roman" w:cs="Times New Roman"/>
              </w:rPr>
              <w:t>»М</w:t>
            </w:r>
            <w:proofErr w:type="gramEnd"/>
            <w:r w:rsidRPr="00B32227">
              <w:rPr>
                <w:rFonts w:ascii="Times New Roman" w:hAnsi="Times New Roman" w:cs="Times New Roman"/>
              </w:rPr>
              <w:t>олчановсого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3655" w:type="dxa"/>
            <w:gridSpan w:val="3"/>
          </w:tcPr>
          <w:p w:rsidR="00341019" w:rsidRPr="006B5EF6" w:rsidRDefault="006322AD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учебного процесса по математике в старших классах </w:t>
            </w:r>
          </w:p>
        </w:tc>
        <w:tc>
          <w:tcPr>
            <w:tcW w:w="1451" w:type="dxa"/>
            <w:gridSpan w:val="2"/>
          </w:tcPr>
          <w:p w:rsidR="00341019" w:rsidRPr="00B32227" w:rsidRDefault="00B32227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A4A7E" w:rsidRPr="00B32227" w:rsidTr="00BA29AD">
        <w:tc>
          <w:tcPr>
            <w:tcW w:w="431" w:type="dxa"/>
          </w:tcPr>
          <w:p w:rsidR="00DA4A7E" w:rsidRPr="00B32227" w:rsidRDefault="00DA4A7E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0" w:type="dxa"/>
          </w:tcPr>
          <w:p w:rsidR="00DA4A7E" w:rsidRPr="00B32227" w:rsidRDefault="006322AD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Трубачева Светлана Владимировна</w:t>
            </w:r>
          </w:p>
        </w:tc>
        <w:tc>
          <w:tcPr>
            <w:tcW w:w="2174" w:type="dxa"/>
          </w:tcPr>
          <w:p w:rsidR="00DA4A7E" w:rsidRPr="00B32227" w:rsidRDefault="006322AD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32227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СОШ №1» </w:t>
            </w:r>
            <w:proofErr w:type="spellStart"/>
            <w:r w:rsidRPr="00B32227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55" w:type="dxa"/>
            <w:gridSpan w:val="3"/>
          </w:tcPr>
          <w:p w:rsidR="00DA4A7E" w:rsidRPr="00B32227" w:rsidRDefault="006322AD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Проектирование современного урока в рамках организации обучения в 9 классе согласно ФГОС.</w:t>
            </w:r>
          </w:p>
        </w:tc>
        <w:tc>
          <w:tcPr>
            <w:tcW w:w="1451" w:type="dxa"/>
            <w:gridSpan w:val="2"/>
          </w:tcPr>
          <w:p w:rsidR="00DA4A7E" w:rsidRPr="00B32227" w:rsidRDefault="00B32227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Сетрификат</w:t>
            </w:r>
            <w:proofErr w:type="spellEnd"/>
          </w:p>
        </w:tc>
      </w:tr>
      <w:tr w:rsidR="00BA29AD" w:rsidRPr="00B32227" w:rsidTr="00BA29AD">
        <w:tc>
          <w:tcPr>
            <w:tcW w:w="431" w:type="dxa"/>
          </w:tcPr>
          <w:p w:rsidR="00BA29AD" w:rsidRPr="008E1215" w:rsidRDefault="00BA29AD" w:rsidP="00C35F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0" w:type="dxa"/>
          </w:tcPr>
          <w:p w:rsidR="00BA29AD" w:rsidRPr="008E1215" w:rsidRDefault="00BA29AD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215">
              <w:rPr>
                <w:rFonts w:ascii="Times New Roman" w:hAnsi="Times New Roman" w:cs="Times New Roman"/>
                <w:sz w:val="24"/>
                <w:szCs w:val="24"/>
              </w:rPr>
              <w:t>Забелина Галина Михайловна</w:t>
            </w:r>
          </w:p>
        </w:tc>
        <w:tc>
          <w:tcPr>
            <w:tcW w:w="2174" w:type="dxa"/>
          </w:tcPr>
          <w:p w:rsidR="00BA29AD" w:rsidRPr="008E1215" w:rsidRDefault="00BA29AD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215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3655" w:type="dxa"/>
            <w:gridSpan w:val="3"/>
          </w:tcPr>
          <w:p w:rsidR="00BA29AD" w:rsidRPr="008E1215" w:rsidRDefault="00BA29AD" w:rsidP="00B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1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A29AD" w:rsidRPr="008E1215" w:rsidRDefault="00BA29AD" w:rsidP="00B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15">
              <w:rPr>
                <w:rFonts w:ascii="Times New Roman" w:hAnsi="Times New Roman" w:cs="Times New Roman"/>
                <w:sz w:val="24"/>
                <w:szCs w:val="24"/>
              </w:rPr>
              <w:t>математического мышления через учебное моделирование</w:t>
            </w:r>
          </w:p>
        </w:tc>
        <w:tc>
          <w:tcPr>
            <w:tcW w:w="1451" w:type="dxa"/>
            <w:gridSpan w:val="2"/>
          </w:tcPr>
          <w:p w:rsidR="00BA29AD" w:rsidRPr="008E1215" w:rsidRDefault="00BA29AD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EE5" w:rsidRPr="00B32227" w:rsidTr="00BA29AD">
        <w:tc>
          <w:tcPr>
            <w:tcW w:w="431" w:type="dxa"/>
          </w:tcPr>
          <w:p w:rsidR="00B62EE5" w:rsidRPr="00B62EE5" w:rsidRDefault="00B62EE5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B62EE5" w:rsidRPr="008E1215" w:rsidRDefault="00B62EE5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Диденко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Валениновна</w:t>
            </w:r>
            <w:proofErr w:type="spellEnd"/>
          </w:p>
        </w:tc>
        <w:tc>
          <w:tcPr>
            <w:tcW w:w="2174" w:type="dxa"/>
          </w:tcPr>
          <w:p w:rsidR="00B62EE5" w:rsidRPr="008E1215" w:rsidRDefault="00B62EE5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EE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62EE5">
              <w:rPr>
                <w:rFonts w:ascii="Times New Roman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B62EE5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655" w:type="dxa"/>
            <w:gridSpan w:val="3"/>
          </w:tcPr>
          <w:p w:rsidR="00B62EE5" w:rsidRPr="008E1215" w:rsidRDefault="00B62EE5" w:rsidP="00B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E5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обучению математическому моделированию</w:t>
            </w:r>
          </w:p>
        </w:tc>
        <w:tc>
          <w:tcPr>
            <w:tcW w:w="1451" w:type="dxa"/>
            <w:gridSpan w:val="2"/>
          </w:tcPr>
          <w:p w:rsidR="00B62EE5" w:rsidRDefault="00B62EE5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62EE5" w:rsidRPr="008E1215" w:rsidRDefault="00B62EE5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5FB8" w:rsidRPr="00B32227" w:rsidTr="00BA29AD">
        <w:tc>
          <w:tcPr>
            <w:tcW w:w="9571" w:type="dxa"/>
            <w:gridSpan w:val="8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</w:rPr>
            </w:pPr>
          </w:p>
        </w:tc>
      </w:tr>
      <w:tr w:rsidR="009F21D0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7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: Математический анализ</w:t>
            </w: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Трутнева Валерия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Параметр расставляет ловушки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Забелина Галина Михайловна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947AB6" w:rsidRPr="00B32227" w:rsidTr="00BA29AD">
        <w:tc>
          <w:tcPr>
            <w:tcW w:w="431" w:type="dxa"/>
          </w:tcPr>
          <w:p w:rsidR="00947AB6" w:rsidRPr="00B32227" w:rsidRDefault="00947AB6" w:rsidP="00C3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947AB6" w:rsidRPr="00B32227" w:rsidRDefault="00947AB6" w:rsidP="00C35F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2174" w:type="dxa"/>
          </w:tcPr>
          <w:p w:rsidR="00947AB6" w:rsidRPr="00B32227" w:rsidRDefault="00947AB6" w:rsidP="00C35FB8">
            <w:pPr>
              <w:contextualSpacing/>
              <w:rPr>
                <w:rFonts w:ascii="Times New Roman" w:hAnsi="Times New Roman" w:cs="Times New Roman"/>
              </w:rPr>
            </w:pPr>
            <w:r w:rsidRPr="00947AB6">
              <w:rPr>
                <w:rFonts w:ascii="Times New Roman" w:hAnsi="Times New Roman" w:cs="Times New Roman"/>
              </w:rPr>
              <w:t>Итерации функции Эйлера</w:t>
            </w:r>
          </w:p>
        </w:tc>
        <w:tc>
          <w:tcPr>
            <w:tcW w:w="1592" w:type="dxa"/>
          </w:tcPr>
          <w:p w:rsidR="00947AB6" w:rsidRPr="00B32227" w:rsidRDefault="00947AB6" w:rsidP="00C35FB8">
            <w:pPr>
              <w:contextualSpacing/>
              <w:rPr>
                <w:rFonts w:ascii="Times New Roman" w:hAnsi="Times New Roman" w:cs="Times New Roman"/>
              </w:rPr>
            </w:pPr>
            <w:r>
              <w:t>МАОУ СОШ № 32</w:t>
            </w:r>
          </w:p>
        </w:tc>
        <w:tc>
          <w:tcPr>
            <w:tcW w:w="715" w:type="dxa"/>
          </w:tcPr>
          <w:p w:rsidR="00947AB6" w:rsidRPr="00B32227" w:rsidRDefault="00947AB6" w:rsidP="00C3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1" w:type="dxa"/>
            <w:gridSpan w:val="2"/>
          </w:tcPr>
          <w:p w:rsidR="00947AB6" w:rsidRPr="00B32227" w:rsidRDefault="00947AB6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947AB6" w:rsidRPr="00B32227" w:rsidRDefault="00947AB6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C35FB8" w:rsidRPr="00B32227" w:rsidTr="00BA29AD">
        <w:tc>
          <w:tcPr>
            <w:tcW w:w="9571" w:type="dxa"/>
            <w:gridSpan w:val="8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</w:rPr>
            </w:pPr>
          </w:p>
        </w:tc>
      </w:tr>
      <w:tr w:rsidR="009F21D0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7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: Прикладная математика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Тарасова Анастасия Максимовна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Толкачева Татьяна Степановна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Антонюк Юлия Алексеевна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Математика и квартирный вопрос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Толкачева Татьяна Степановна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Соловьева </w:t>
            </w:r>
            <w:r w:rsidRPr="00B32227">
              <w:rPr>
                <w:rFonts w:ascii="Times New Roman" w:hAnsi="Times New Roman" w:cs="Times New Roman"/>
              </w:rPr>
              <w:lastRenderedPageBreak/>
              <w:t>Василиса Фёдоровна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lastRenderedPageBreak/>
              <w:t xml:space="preserve">Решение задач на </w:t>
            </w:r>
            <w:r w:rsidRPr="00B32227">
              <w:rPr>
                <w:rFonts w:ascii="Times New Roman" w:hAnsi="Times New Roman" w:cs="Times New Roman"/>
              </w:rPr>
              <w:lastRenderedPageBreak/>
              <w:t>смеси и сплавы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Pr="00B32227">
              <w:rPr>
                <w:rFonts w:ascii="Times New Roman" w:hAnsi="Times New Roman" w:cs="Times New Roman"/>
              </w:rPr>
              <w:lastRenderedPageBreak/>
              <w:t>Первомайская СОШ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Гончарук </w:t>
            </w:r>
            <w:r w:rsidRPr="00B32227">
              <w:rPr>
                <w:rFonts w:ascii="Times New Roman" w:hAnsi="Times New Roman" w:cs="Times New Roman"/>
              </w:rPr>
              <w:lastRenderedPageBreak/>
              <w:t>Елена Сергеевна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Киреев Максим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Влияние </w:t>
            </w:r>
            <w:proofErr w:type="gramStart"/>
            <w:r w:rsidRPr="00B32227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B32227">
              <w:rPr>
                <w:rFonts w:ascii="Times New Roman" w:hAnsi="Times New Roman" w:cs="Times New Roman"/>
              </w:rPr>
              <w:t xml:space="preserve"> гаджетов на школьника 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51" w:type="dxa"/>
            <w:gridSpan w:val="2"/>
          </w:tcPr>
          <w:p w:rsidR="009F21D0" w:rsidRPr="00B32227" w:rsidRDefault="006B5EF6" w:rsidP="00C35FB8">
            <w:pPr>
              <w:rPr>
                <w:rFonts w:ascii="Times New Roman" w:hAnsi="Times New Roman" w:cs="Times New Roman"/>
              </w:rPr>
            </w:pPr>
            <w:r w:rsidRPr="006B5EF6">
              <w:rPr>
                <w:rFonts w:ascii="Times New Roman" w:hAnsi="Times New Roman" w:cs="Times New Roman"/>
              </w:rPr>
              <w:t>Забелина Галина Михайловна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Хандриков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Математика в борьбе с «магазинными уловками»</w:t>
            </w:r>
          </w:p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FB8"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Диденко Вера Валентиновна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Крушельницкий Иван Андреевич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стоимости установки и использования дровяного и газового оборудования в селе </w:t>
            </w: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Итатка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 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  <w:p w:rsidR="009F21D0" w:rsidRPr="00B32227" w:rsidRDefault="009F21D0" w:rsidP="00C35F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FB8"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Диденко Вера Валентиновна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Паутова Мирослава Вадимовна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математических задач с экологическим содержанием 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  <w:p w:rsidR="009F21D0" w:rsidRPr="00B32227" w:rsidRDefault="009F21D0" w:rsidP="00C35F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FB8"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Диденко Вера Валентиновна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C35FB8" w:rsidRPr="00B32227" w:rsidTr="00BA29AD">
        <w:tc>
          <w:tcPr>
            <w:tcW w:w="9571" w:type="dxa"/>
            <w:gridSpan w:val="8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</w:rPr>
            </w:pPr>
          </w:p>
        </w:tc>
      </w:tr>
      <w:tr w:rsidR="009F21D0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7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: Алгебра и теория чисел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Усова Влада Григорьевна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Нахождение некоторых сумм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32227">
              <w:rPr>
                <w:rFonts w:ascii="Times New Roman" w:hAnsi="Times New Roman" w:cs="Times New Roman"/>
              </w:rPr>
              <w:t>Минуровна</w:t>
            </w:r>
            <w:proofErr w:type="spellEnd"/>
          </w:p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Лопатин Данила</w:t>
            </w:r>
          </w:p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Удивительные свойства треугольника Паскаля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32227">
              <w:rPr>
                <w:rFonts w:ascii="Times New Roman" w:hAnsi="Times New Roman" w:cs="Times New Roman"/>
              </w:rPr>
              <w:t>Минуровна</w:t>
            </w:r>
            <w:proofErr w:type="spellEnd"/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6B7D12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Витязева Алина Сергеевна</w:t>
            </w:r>
          </w:p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Чётность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Якименко Вера Анатольевна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6B7D12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0" w:type="dxa"/>
          </w:tcPr>
          <w:p w:rsidR="009F21D0" w:rsidRPr="006B5EF6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Куцанов</w:t>
            </w:r>
            <w:proofErr w:type="spellEnd"/>
            <w:r w:rsidRPr="006B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Решение уравнений любой степени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НОУ Католическая гимназия г. Томска</w:t>
            </w:r>
          </w:p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F21D0" w:rsidRPr="00B32227" w:rsidRDefault="00C35FB8" w:rsidP="00C35FB8">
            <w:pPr>
              <w:pStyle w:val="Body"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651" w:type="dxa"/>
            <w:gridSpan w:val="2"/>
          </w:tcPr>
          <w:p w:rsidR="009F21D0" w:rsidRPr="00B32227" w:rsidRDefault="00B32227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Руденко Людмила Александровна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6B7D12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Косенчук</w:t>
            </w:r>
            <w:proofErr w:type="spellEnd"/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решения систем линейных уравнений»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№18 </w:t>
            </w:r>
            <w:proofErr w:type="spellStart"/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Возмилова</w:t>
            </w:r>
            <w:proofErr w:type="spellEnd"/>
            <w:r w:rsidRPr="00B3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6B7D12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Панченко Анастасия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Задачи «экономического» содержания на ЕГЭ по математике </w:t>
            </w:r>
          </w:p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Забелина Галина Михайловна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C35FB8" w:rsidRPr="00B32227" w:rsidTr="00BA29AD">
        <w:tc>
          <w:tcPr>
            <w:tcW w:w="9571" w:type="dxa"/>
            <w:gridSpan w:val="8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</w:rPr>
            </w:pP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7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: Геометрия и ее приложения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Савин Давид Алексеевич 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Удивительный мир земных звезд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32227">
              <w:rPr>
                <w:rFonts w:ascii="Times New Roman" w:hAnsi="Times New Roman" w:cs="Times New Roman"/>
              </w:rPr>
              <w:t>Минуровна</w:t>
            </w:r>
            <w:proofErr w:type="spellEnd"/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Удивительный мир земных звезд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32227">
              <w:rPr>
                <w:rFonts w:ascii="Times New Roman" w:hAnsi="Times New Roman" w:cs="Times New Roman"/>
              </w:rPr>
              <w:t>Минуровна</w:t>
            </w:r>
            <w:proofErr w:type="spellEnd"/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Бочарников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Способы нахождения площадей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Забелина Галина Михайловна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Анатольевна,</w:t>
            </w:r>
          </w:p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Геометрические иллюзии и обман зрения.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Сибова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Войткович</w:t>
            </w:r>
            <w:proofErr w:type="spellEnd"/>
          </w:p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Геометрические иллюзии и обман зрения.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Сибова</w:t>
            </w:r>
            <w:proofErr w:type="spellEnd"/>
            <w:r w:rsidRPr="00B3222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Кочнев Никита, </w:t>
            </w:r>
          </w:p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Нахождение площадей плоских фигур на клетчатой бумаге</w:t>
            </w:r>
          </w:p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СОШ №4 ХМАО-Югра г. Радужный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 w:rsidRPr="00B32227">
              <w:rPr>
                <w:rFonts w:ascii="Times New Roman" w:hAnsi="Times New Roman" w:cs="Times New Roman"/>
              </w:rPr>
              <w:t>Раият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227">
              <w:rPr>
                <w:rFonts w:ascii="Times New Roman" w:hAnsi="Times New Roman" w:cs="Times New Roman"/>
              </w:rPr>
              <w:t>Аразовна</w:t>
            </w:r>
            <w:proofErr w:type="spellEnd"/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C35FB8" w:rsidRPr="00B32227" w:rsidTr="00BA29AD">
        <w:tc>
          <w:tcPr>
            <w:tcW w:w="9571" w:type="dxa"/>
            <w:gridSpan w:val="8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</w:rPr>
            </w:pPr>
          </w:p>
        </w:tc>
      </w:tr>
      <w:tr w:rsidR="009F21D0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7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: Математика и физика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Патышев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Антон.</w:t>
            </w:r>
          </w:p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Инверсия в шарнирных механизмах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ОГБОУ «ТФТЛ»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Деревцова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9F21D0" w:rsidRPr="006B5EF6" w:rsidRDefault="009F21D0" w:rsidP="00C35FB8">
            <w:pPr>
              <w:pStyle w:val="cxspmiddlemailrucssattributepostfix"/>
              <w:rPr>
                <w:color w:val="333333"/>
              </w:rPr>
            </w:pPr>
            <w:proofErr w:type="spellStart"/>
            <w:r w:rsidRPr="006B5EF6">
              <w:rPr>
                <w:bCs/>
                <w:color w:val="333333"/>
              </w:rPr>
              <w:t>Острасть</w:t>
            </w:r>
            <w:proofErr w:type="spellEnd"/>
            <w:r w:rsidRPr="006B5EF6">
              <w:rPr>
                <w:bCs/>
                <w:color w:val="333333"/>
              </w:rPr>
              <w:t xml:space="preserve"> Михаил Павлович</w:t>
            </w:r>
          </w:p>
        </w:tc>
        <w:tc>
          <w:tcPr>
            <w:tcW w:w="2174" w:type="dxa"/>
          </w:tcPr>
          <w:p w:rsidR="009F21D0" w:rsidRPr="006B5EF6" w:rsidRDefault="009F21D0" w:rsidP="00C35FB8">
            <w:pPr>
              <w:pStyle w:val="cxspmiddlemailrucssattributepostfix"/>
              <w:rPr>
                <w:color w:val="333333"/>
              </w:rPr>
            </w:pPr>
            <w:r w:rsidRPr="006B5EF6">
              <w:rPr>
                <w:bCs/>
                <w:color w:val="333333"/>
              </w:rPr>
              <w:t>Создание опыта по физике «По силе упругости»</w:t>
            </w:r>
          </w:p>
        </w:tc>
        <w:tc>
          <w:tcPr>
            <w:tcW w:w="1592" w:type="dxa"/>
          </w:tcPr>
          <w:p w:rsidR="009F21D0" w:rsidRPr="006B5EF6" w:rsidRDefault="009F21D0" w:rsidP="006B5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  <w:r w:rsidR="006B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pStyle w:val="cxspmiddlemailrucssattributepostfix"/>
              <w:rPr>
                <w:color w:val="333333"/>
              </w:rPr>
            </w:pPr>
            <w:r w:rsidRPr="00B32227">
              <w:rPr>
                <w:color w:val="333333"/>
              </w:rPr>
              <w:t>7</w:t>
            </w:r>
          </w:p>
        </w:tc>
        <w:tc>
          <w:tcPr>
            <w:tcW w:w="1651" w:type="dxa"/>
            <w:gridSpan w:val="2"/>
          </w:tcPr>
          <w:p w:rsidR="009F21D0" w:rsidRPr="006B5EF6" w:rsidRDefault="009F21D0" w:rsidP="00C35FB8">
            <w:pPr>
              <w:pStyle w:val="cxspmiddlemailrucssattributepostfix"/>
              <w:rPr>
                <w:color w:val="333333"/>
              </w:rPr>
            </w:pPr>
            <w:r w:rsidRPr="006B5EF6">
              <w:rPr>
                <w:color w:val="333333"/>
              </w:rPr>
              <w:t xml:space="preserve"> </w:t>
            </w:r>
            <w:proofErr w:type="spellStart"/>
            <w:r w:rsidRPr="006B5EF6">
              <w:rPr>
                <w:bCs/>
                <w:color w:val="333333"/>
              </w:rPr>
              <w:t>Гриняева</w:t>
            </w:r>
            <w:proofErr w:type="spellEnd"/>
            <w:r w:rsidRPr="006B5EF6">
              <w:rPr>
                <w:bCs/>
                <w:color w:val="333333"/>
              </w:rPr>
              <w:t xml:space="preserve"> Евгения Александровн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pStyle w:val="cxspmiddlemailrucssattributepostfix"/>
              <w:rPr>
                <w:color w:val="333333"/>
                <w:sz w:val="23"/>
                <w:szCs w:val="23"/>
              </w:rPr>
            </w:pPr>
            <w:r w:rsidRPr="00B32227"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Софья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F21D0" w:rsidRPr="006B5EF6" w:rsidRDefault="00B32227" w:rsidP="00C3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E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Гриняева</w:t>
            </w:r>
            <w:proofErr w:type="spellEnd"/>
            <w:r w:rsidRPr="006B5E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Евгения Александровн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Пьявко София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разливочная машина химических реагентов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gridSpan w:val="2"/>
          </w:tcPr>
          <w:p w:rsidR="009F21D0" w:rsidRPr="006B5EF6" w:rsidRDefault="009F21D0" w:rsidP="00C3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E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Гриняева</w:t>
            </w:r>
            <w:proofErr w:type="spellEnd"/>
            <w:r w:rsidRPr="006B5E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Евгения Александровн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Софья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разливочная машина химических реагентов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gridSpan w:val="2"/>
          </w:tcPr>
          <w:p w:rsidR="009F21D0" w:rsidRPr="006B5EF6" w:rsidRDefault="009F21D0" w:rsidP="00C3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E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Гриняева</w:t>
            </w:r>
            <w:proofErr w:type="spellEnd"/>
            <w:r w:rsidRPr="006B5E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Евгения Александровн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C35FB8" w:rsidRPr="00B32227" w:rsidTr="00BA29AD">
        <w:tc>
          <w:tcPr>
            <w:tcW w:w="9571" w:type="dxa"/>
            <w:gridSpan w:val="8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</w:rPr>
            </w:pPr>
          </w:p>
        </w:tc>
      </w:tr>
      <w:tr w:rsidR="009F21D0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7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  <w:proofErr w:type="gramStart"/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:М</w:t>
            </w:r>
            <w:proofErr w:type="gramEnd"/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  <w:proofErr w:type="spellEnd"/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культура </w:t>
            </w:r>
          </w:p>
        </w:tc>
      </w:tr>
      <w:tr w:rsidR="006322AD" w:rsidRPr="00B32227" w:rsidTr="00BA29AD">
        <w:tc>
          <w:tcPr>
            <w:tcW w:w="431" w:type="dxa"/>
          </w:tcPr>
          <w:p w:rsidR="009F21D0" w:rsidRPr="00B32227" w:rsidRDefault="006B7D12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Тимкова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Софья Ковалевская – великий русский ученый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32227">
              <w:rPr>
                <w:rFonts w:ascii="Times New Roman" w:hAnsi="Times New Roman" w:cs="Times New Roman"/>
              </w:rPr>
              <w:t>Минуровна</w:t>
            </w:r>
            <w:proofErr w:type="spellEnd"/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6B7D12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Мазаник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Как хорошо уметь считать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gridSpan w:val="2"/>
          </w:tcPr>
          <w:p w:rsidR="009F21D0" w:rsidRPr="00B32227" w:rsidRDefault="00A543C2" w:rsidP="00C3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Забелина Галина Михайловна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6B7D12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Корепанов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Максим, 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Графы вокруг нас»</w:t>
            </w:r>
          </w:p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ОГБОУ «ТФТЛ»  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Деревцова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6B7D12" w:rsidP="00C35FB8">
            <w:pPr>
              <w:rPr>
                <w:rFonts w:ascii="Times New Roman" w:hAnsi="Times New Roman" w:cs="Times New Roman"/>
                <w:lang w:val="en-US"/>
              </w:rPr>
            </w:pPr>
            <w:r w:rsidRPr="00B322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Чухланцева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Ариадна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Магия чисел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contextualSpacing/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gridSpan w:val="2"/>
          </w:tcPr>
          <w:p w:rsidR="009F21D0" w:rsidRPr="00B32227" w:rsidRDefault="00A543C2" w:rsidP="00C35F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Галина Михайловна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C35FB8" w:rsidRPr="00B32227" w:rsidTr="00BA29AD">
        <w:tc>
          <w:tcPr>
            <w:tcW w:w="9571" w:type="dxa"/>
            <w:gridSpan w:val="8"/>
          </w:tcPr>
          <w:p w:rsidR="00C35FB8" w:rsidRPr="00B32227" w:rsidRDefault="00C35FB8" w:rsidP="00C35FB8">
            <w:pPr>
              <w:rPr>
                <w:rFonts w:ascii="Times New Roman" w:hAnsi="Times New Roman" w:cs="Times New Roman"/>
              </w:rPr>
            </w:pPr>
          </w:p>
        </w:tc>
      </w:tr>
      <w:tr w:rsidR="009F21D0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7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  <w:proofErr w:type="gramStart"/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:З</w:t>
            </w:r>
            <w:proofErr w:type="gramEnd"/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>анимательная</w:t>
            </w:r>
            <w:proofErr w:type="spellEnd"/>
            <w:r w:rsidRPr="00B3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Крутов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Максим Антонович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Головоломки на спичках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651" w:type="dxa"/>
            <w:gridSpan w:val="2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Одегова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Татьяна Андреевн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</w:rPr>
              <w:t>Березкин Сергей Владимирович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</w:rPr>
              <w:t>Головоломки на спичках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Одегова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Трутнев Тимофей Евгеньевич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Развивающая игра «Кубики для всех»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32227">
              <w:rPr>
                <w:rFonts w:ascii="Times New Roman" w:hAnsi="Times New Roman" w:cs="Times New Roman"/>
              </w:rPr>
              <w:t>Минуровна</w:t>
            </w:r>
            <w:proofErr w:type="spellEnd"/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  <w:tr w:rsidR="00B32227" w:rsidRPr="00B32227" w:rsidTr="00BA29AD">
        <w:tc>
          <w:tcPr>
            <w:tcW w:w="431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</w:rPr>
              <w:t>Губин Артем Николаевич</w:t>
            </w:r>
          </w:p>
        </w:tc>
        <w:tc>
          <w:tcPr>
            <w:tcW w:w="2174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</w:rPr>
              <w:t>Развивающая игра «Кубики для всех»</w:t>
            </w:r>
          </w:p>
        </w:tc>
        <w:tc>
          <w:tcPr>
            <w:tcW w:w="1592" w:type="dxa"/>
          </w:tcPr>
          <w:p w:rsidR="009F21D0" w:rsidRPr="00B32227" w:rsidRDefault="009F21D0" w:rsidP="00C35F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27">
              <w:rPr>
                <w:rFonts w:ascii="Times New Roman" w:hAnsi="Times New Roman" w:cs="Times New Roman"/>
              </w:rPr>
              <w:t>МБОУ Первомайская СОШ,</w:t>
            </w:r>
          </w:p>
        </w:tc>
        <w:tc>
          <w:tcPr>
            <w:tcW w:w="715" w:type="dxa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2"/>
          </w:tcPr>
          <w:p w:rsidR="009F21D0" w:rsidRPr="00B32227" w:rsidRDefault="009F21D0" w:rsidP="00C3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227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B32227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32227">
              <w:rPr>
                <w:rFonts w:ascii="Times New Roman" w:hAnsi="Times New Roman" w:cs="Times New Roman"/>
              </w:rPr>
              <w:t>Минуровна</w:t>
            </w:r>
            <w:proofErr w:type="spellEnd"/>
          </w:p>
        </w:tc>
        <w:tc>
          <w:tcPr>
            <w:tcW w:w="1148" w:type="dxa"/>
          </w:tcPr>
          <w:p w:rsidR="009F21D0" w:rsidRPr="00B32227" w:rsidRDefault="00C35FB8" w:rsidP="00C35FB8">
            <w:pPr>
              <w:rPr>
                <w:rFonts w:ascii="Times New Roman" w:hAnsi="Times New Roman" w:cs="Times New Roman"/>
              </w:rPr>
            </w:pPr>
            <w:r w:rsidRPr="00B32227"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8E1215" w:rsidRDefault="008E1215"/>
    <w:sectPr w:rsidR="008E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D9"/>
    <w:rsid w:val="000354E4"/>
    <w:rsid w:val="000958A8"/>
    <w:rsid w:val="00173654"/>
    <w:rsid w:val="0017656A"/>
    <w:rsid w:val="002B10D9"/>
    <w:rsid w:val="00341019"/>
    <w:rsid w:val="003B7753"/>
    <w:rsid w:val="005519FC"/>
    <w:rsid w:val="006322AD"/>
    <w:rsid w:val="00663606"/>
    <w:rsid w:val="006B5EF6"/>
    <w:rsid w:val="006B7D12"/>
    <w:rsid w:val="008A03F7"/>
    <w:rsid w:val="008E1215"/>
    <w:rsid w:val="00947AB6"/>
    <w:rsid w:val="009F21D0"/>
    <w:rsid w:val="00A030AB"/>
    <w:rsid w:val="00A543C2"/>
    <w:rsid w:val="00AD0DE2"/>
    <w:rsid w:val="00AF4184"/>
    <w:rsid w:val="00B32227"/>
    <w:rsid w:val="00B62EE5"/>
    <w:rsid w:val="00BA29AD"/>
    <w:rsid w:val="00C2260F"/>
    <w:rsid w:val="00C35FB8"/>
    <w:rsid w:val="00DA4A7E"/>
    <w:rsid w:val="00DC42C5"/>
    <w:rsid w:val="00E23BE8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736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cxspmiddlemailrucssattributepostfix">
    <w:name w:val="cxspmiddle_mailru_css_attribute_postfix"/>
    <w:basedOn w:val="a"/>
    <w:rsid w:val="0066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736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cxspmiddlemailrucssattributepostfix">
    <w:name w:val="cxspmiddle_mailru_css_attribute_postfix"/>
    <w:basedOn w:val="a"/>
    <w:rsid w:val="0066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2020-04-19T15:15:00Z</dcterms:created>
  <dcterms:modified xsi:type="dcterms:W3CDTF">2020-04-23T14:52:00Z</dcterms:modified>
</cp:coreProperties>
</file>