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C2" w:rsidRDefault="003778C2" w:rsidP="00377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победителей</w:t>
      </w:r>
    </w:p>
    <w:p w:rsidR="003778C2" w:rsidRPr="00BD1727" w:rsidRDefault="003778C2" w:rsidP="003778C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региональной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дистанционной </w:t>
      </w:r>
      <w:r w:rsidRPr="00BD172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олимпиады </w:t>
      </w:r>
      <w:r w:rsidRPr="00BD0D10">
        <w:rPr>
          <w:rFonts w:ascii="Times New Roman" w:hAnsi="Times New Roman" w:cs="Times New Roman"/>
          <w:b/>
          <w:bCs/>
          <w:iCs/>
          <w:sz w:val="24"/>
          <w:szCs w:val="24"/>
        </w:rPr>
        <w:t>по математике «PIFAGOR.RU»</w:t>
      </w:r>
    </w:p>
    <w:p w:rsidR="003778C2" w:rsidRPr="00A46D9C" w:rsidRDefault="003778C2" w:rsidP="003778C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BD1727">
        <w:rPr>
          <w:rFonts w:ascii="Times New Roman" w:hAnsi="Times New Roman" w:cs="Times New Roman"/>
          <w:b/>
          <w:bCs/>
          <w:iCs/>
          <w:sz w:val="24"/>
          <w:szCs w:val="24"/>
        </w:rPr>
        <w:t>для</w:t>
      </w:r>
      <w:proofErr w:type="gramEnd"/>
      <w:r w:rsidRPr="00BD172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обучающихся образовательных организаций Томской области (2018 год)</w:t>
      </w:r>
    </w:p>
    <w:p w:rsidR="003778C2" w:rsidRDefault="003778C2" w:rsidP="00377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7508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2595"/>
        <w:gridCol w:w="3402"/>
        <w:gridCol w:w="992"/>
      </w:tblGrid>
      <w:tr w:rsidR="00261D56" w:rsidTr="00261D56">
        <w:trPr>
          <w:jc w:val="center"/>
        </w:trPr>
        <w:tc>
          <w:tcPr>
            <w:tcW w:w="519" w:type="dxa"/>
            <w:vAlign w:val="center"/>
          </w:tcPr>
          <w:p w:rsidR="00261D56" w:rsidRPr="00F1000C" w:rsidRDefault="00261D56" w:rsidP="0070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0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5" w:type="dxa"/>
            <w:vAlign w:val="center"/>
          </w:tcPr>
          <w:p w:rsidR="00261D56" w:rsidRPr="00F1000C" w:rsidRDefault="00261D56" w:rsidP="0070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00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3402" w:type="dxa"/>
            <w:vAlign w:val="center"/>
          </w:tcPr>
          <w:p w:rsidR="00261D56" w:rsidRPr="00F1000C" w:rsidRDefault="00261D56" w:rsidP="0070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00C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организация, муниципалитет</w:t>
            </w:r>
          </w:p>
        </w:tc>
        <w:tc>
          <w:tcPr>
            <w:tcW w:w="992" w:type="dxa"/>
            <w:vAlign w:val="center"/>
          </w:tcPr>
          <w:p w:rsidR="00261D56" w:rsidRPr="00F1000C" w:rsidRDefault="00261D56" w:rsidP="0070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00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61D56" w:rsidTr="00261D56">
        <w:trPr>
          <w:jc w:val="center"/>
        </w:trPr>
        <w:tc>
          <w:tcPr>
            <w:tcW w:w="519" w:type="dxa"/>
            <w:vAlign w:val="center"/>
          </w:tcPr>
          <w:p w:rsidR="00261D56" w:rsidRPr="00416AA5" w:rsidRDefault="00261D56" w:rsidP="0070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95" w:type="dxa"/>
          </w:tcPr>
          <w:p w:rsidR="00261D56" w:rsidRDefault="00261D56" w:rsidP="0070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5E">
              <w:rPr>
                <w:rFonts w:ascii="Times New Roman" w:hAnsi="Times New Roman" w:cs="Times New Roman"/>
                <w:sz w:val="24"/>
                <w:szCs w:val="24"/>
              </w:rPr>
              <w:t>Сидоренко Дмитрий</w:t>
            </w:r>
          </w:p>
          <w:p w:rsidR="00261D56" w:rsidRPr="002B755E" w:rsidRDefault="00261D56" w:rsidP="0070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61D56" w:rsidRPr="002B755E" w:rsidRDefault="00261D56" w:rsidP="0070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5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Томский физико-технический лицей</w:t>
            </w:r>
          </w:p>
        </w:tc>
        <w:tc>
          <w:tcPr>
            <w:tcW w:w="992" w:type="dxa"/>
          </w:tcPr>
          <w:p w:rsidR="00261D56" w:rsidRPr="00FC6768" w:rsidRDefault="00261D56" w:rsidP="0070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1D56" w:rsidTr="00261D56">
        <w:trPr>
          <w:jc w:val="center"/>
        </w:trPr>
        <w:tc>
          <w:tcPr>
            <w:tcW w:w="519" w:type="dxa"/>
            <w:vAlign w:val="center"/>
          </w:tcPr>
          <w:p w:rsidR="00261D56" w:rsidRPr="00416AA5" w:rsidRDefault="00261D56" w:rsidP="0070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6" w:rsidRDefault="00261D56" w:rsidP="00702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Бородатов</w:t>
            </w:r>
            <w:proofErr w:type="spellEnd"/>
            <w:r w:rsidRPr="002B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  <w:p w:rsidR="00261D56" w:rsidRPr="002B755E" w:rsidRDefault="00261D56" w:rsidP="00702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56" w:rsidRPr="002B755E" w:rsidRDefault="00261D56" w:rsidP="00702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351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физико-технический лицей</w:t>
            </w:r>
          </w:p>
        </w:tc>
        <w:tc>
          <w:tcPr>
            <w:tcW w:w="992" w:type="dxa"/>
          </w:tcPr>
          <w:p w:rsidR="00261D56" w:rsidRPr="00FC6768" w:rsidRDefault="00261D56" w:rsidP="0070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1D56" w:rsidTr="00261D56">
        <w:trPr>
          <w:jc w:val="center"/>
        </w:trPr>
        <w:tc>
          <w:tcPr>
            <w:tcW w:w="519" w:type="dxa"/>
            <w:vAlign w:val="center"/>
          </w:tcPr>
          <w:p w:rsidR="00261D56" w:rsidRPr="00EB7CD8" w:rsidRDefault="00261D56" w:rsidP="0070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56" w:rsidRPr="002B755E" w:rsidRDefault="00261D56" w:rsidP="00702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 Артем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56" w:rsidRPr="002B755E" w:rsidRDefault="00261D56" w:rsidP="00702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351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физико-технический лицей</w:t>
            </w:r>
          </w:p>
        </w:tc>
        <w:tc>
          <w:tcPr>
            <w:tcW w:w="992" w:type="dxa"/>
          </w:tcPr>
          <w:p w:rsidR="00261D56" w:rsidRPr="00FC6768" w:rsidRDefault="00261D56" w:rsidP="0070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1D56" w:rsidTr="00261D56">
        <w:trPr>
          <w:jc w:val="center"/>
        </w:trPr>
        <w:tc>
          <w:tcPr>
            <w:tcW w:w="519" w:type="dxa"/>
            <w:vAlign w:val="center"/>
          </w:tcPr>
          <w:p w:rsidR="00261D56" w:rsidRPr="00416AA5" w:rsidRDefault="00261D56" w:rsidP="0070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95" w:type="dxa"/>
          </w:tcPr>
          <w:p w:rsidR="00261D56" w:rsidRDefault="00261D56" w:rsidP="0070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5E">
              <w:rPr>
                <w:rFonts w:ascii="Times New Roman" w:hAnsi="Times New Roman" w:cs="Times New Roman"/>
                <w:sz w:val="24"/>
                <w:szCs w:val="24"/>
              </w:rPr>
              <w:t>Сушков Артем</w:t>
            </w:r>
          </w:p>
          <w:p w:rsidR="00261D56" w:rsidRPr="002B755E" w:rsidRDefault="00261D56" w:rsidP="0070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61D56" w:rsidRPr="00833E55" w:rsidRDefault="00261D56" w:rsidP="0070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55">
              <w:rPr>
                <w:rFonts w:ascii="Times New Roman" w:hAnsi="Times New Roman" w:cs="Times New Roman"/>
                <w:sz w:val="24"/>
                <w:szCs w:val="24"/>
              </w:rPr>
              <w:t>МАОУ Гимназия № 29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E55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261D56" w:rsidRPr="00FC6768" w:rsidRDefault="00261D56" w:rsidP="0070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1D56" w:rsidTr="00261D56">
        <w:trPr>
          <w:jc w:val="center"/>
        </w:trPr>
        <w:tc>
          <w:tcPr>
            <w:tcW w:w="519" w:type="dxa"/>
            <w:vAlign w:val="center"/>
          </w:tcPr>
          <w:p w:rsidR="00261D56" w:rsidRPr="00416AA5" w:rsidRDefault="00261D56" w:rsidP="0070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95" w:type="dxa"/>
          </w:tcPr>
          <w:p w:rsidR="00261D56" w:rsidRDefault="00261D56" w:rsidP="0070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55E">
              <w:rPr>
                <w:rFonts w:ascii="Times New Roman" w:hAnsi="Times New Roman" w:cs="Times New Roman"/>
                <w:sz w:val="24"/>
                <w:szCs w:val="24"/>
              </w:rPr>
              <w:t>Сёмочкина</w:t>
            </w:r>
            <w:proofErr w:type="spellEnd"/>
            <w:r w:rsidRPr="002B755E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261D56" w:rsidRPr="002B755E" w:rsidRDefault="00261D56" w:rsidP="0070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61D56" w:rsidRPr="00833E55" w:rsidRDefault="00261D56" w:rsidP="0070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55">
              <w:rPr>
                <w:rFonts w:ascii="Times New Roman" w:hAnsi="Times New Roman" w:cs="Times New Roman"/>
                <w:sz w:val="24"/>
                <w:szCs w:val="24"/>
              </w:rPr>
              <w:t>МАОУ СОШ №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E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E55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992" w:type="dxa"/>
          </w:tcPr>
          <w:p w:rsidR="00261D56" w:rsidRPr="00FC6768" w:rsidRDefault="00261D56" w:rsidP="0070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1D56" w:rsidTr="00261D56">
        <w:trPr>
          <w:jc w:val="center"/>
        </w:trPr>
        <w:tc>
          <w:tcPr>
            <w:tcW w:w="519" w:type="dxa"/>
            <w:vAlign w:val="center"/>
          </w:tcPr>
          <w:p w:rsidR="00261D56" w:rsidRPr="00416AA5" w:rsidRDefault="00261D56" w:rsidP="0070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95" w:type="dxa"/>
          </w:tcPr>
          <w:p w:rsidR="00261D56" w:rsidRDefault="00261D56" w:rsidP="0070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15">
              <w:rPr>
                <w:rFonts w:ascii="Times New Roman" w:hAnsi="Times New Roman" w:cs="Times New Roman"/>
                <w:sz w:val="24"/>
                <w:szCs w:val="24"/>
              </w:rPr>
              <w:t>Микуцкий</w:t>
            </w:r>
            <w:proofErr w:type="spellEnd"/>
            <w:r w:rsidRPr="009B151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  <w:p w:rsidR="00261D56" w:rsidRPr="009B1515" w:rsidRDefault="00261D56" w:rsidP="0070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61D56" w:rsidRPr="009B1515" w:rsidRDefault="00261D56" w:rsidP="0070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15">
              <w:rPr>
                <w:rFonts w:ascii="Times New Roman" w:hAnsi="Times New Roman" w:cs="Times New Roman"/>
                <w:sz w:val="24"/>
                <w:szCs w:val="24"/>
              </w:rPr>
              <w:t>МАОУ СОШ № 37 г. Томска</w:t>
            </w:r>
          </w:p>
        </w:tc>
        <w:tc>
          <w:tcPr>
            <w:tcW w:w="992" w:type="dxa"/>
          </w:tcPr>
          <w:p w:rsidR="00261D56" w:rsidRPr="00FC6768" w:rsidRDefault="00261D56" w:rsidP="0070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1D56" w:rsidTr="00261D56">
        <w:trPr>
          <w:jc w:val="center"/>
        </w:trPr>
        <w:tc>
          <w:tcPr>
            <w:tcW w:w="519" w:type="dxa"/>
            <w:vAlign w:val="center"/>
          </w:tcPr>
          <w:p w:rsidR="00261D56" w:rsidRPr="00416AA5" w:rsidRDefault="00261D56" w:rsidP="0070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95" w:type="dxa"/>
          </w:tcPr>
          <w:p w:rsidR="00261D56" w:rsidRDefault="002F333F" w:rsidP="0070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Владислав</w:t>
            </w:r>
          </w:p>
          <w:p w:rsidR="00261D56" w:rsidRPr="009B1515" w:rsidRDefault="00261D56" w:rsidP="0070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61D56" w:rsidRPr="009B1515" w:rsidRDefault="009763FA" w:rsidP="0070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37</w:t>
            </w:r>
            <w:bookmarkStart w:id="0" w:name="_GoBack"/>
            <w:bookmarkEnd w:id="0"/>
            <w:r w:rsidR="00261D56" w:rsidRPr="009B1515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992" w:type="dxa"/>
          </w:tcPr>
          <w:p w:rsidR="00261D56" w:rsidRPr="00FC6768" w:rsidRDefault="00261D56" w:rsidP="0070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1D56" w:rsidTr="00261D56">
        <w:trPr>
          <w:jc w:val="center"/>
        </w:trPr>
        <w:tc>
          <w:tcPr>
            <w:tcW w:w="519" w:type="dxa"/>
            <w:vAlign w:val="center"/>
          </w:tcPr>
          <w:p w:rsidR="00261D56" w:rsidRPr="00416AA5" w:rsidRDefault="00261D56" w:rsidP="0070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95" w:type="dxa"/>
          </w:tcPr>
          <w:p w:rsidR="00261D56" w:rsidRDefault="00261D56" w:rsidP="0070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15">
              <w:rPr>
                <w:rFonts w:ascii="Times New Roman" w:hAnsi="Times New Roman" w:cs="Times New Roman"/>
                <w:sz w:val="24"/>
                <w:szCs w:val="24"/>
              </w:rPr>
              <w:t>Дмитриев Алексей</w:t>
            </w:r>
          </w:p>
          <w:p w:rsidR="00261D56" w:rsidRPr="009B1515" w:rsidRDefault="00261D56" w:rsidP="0070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61D56" w:rsidRPr="009B1515" w:rsidRDefault="00261D56" w:rsidP="0070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15">
              <w:rPr>
                <w:rFonts w:ascii="Times New Roman" w:hAnsi="Times New Roman" w:cs="Times New Roman"/>
                <w:sz w:val="24"/>
                <w:szCs w:val="24"/>
              </w:rPr>
              <w:t>МАОУ Школа «Перспектива»</w:t>
            </w:r>
          </w:p>
          <w:p w:rsidR="00261D56" w:rsidRPr="009B1515" w:rsidRDefault="00261D56" w:rsidP="0070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15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992" w:type="dxa"/>
          </w:tcPr>
          <w:p w:rsidR="00261D56" w:rsidRPr="00FC6768" w:rsidRDefault="00261D56" w:rsidP="0070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1D56" w:rsidTr="00261D56">
        <w:trPr>
          <w:jc w:val="center"/>
        </w:trPr>
        <w:tc>
          <w:tcPr>
            <w:tcW w:w="519" w:type="dxa"/>
            <w:vAlign w:val="center"/>
          </w:tcPr>
          <w:p w:rsidR="00261D56" w:rsidRPr="00416AA5" w:rsidRDefault="00261D56" w:rsidP="0070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95" w:type="dxa"/>
          </w:tcPr>
          <w:p w:rsidR="00261D56" w:rsidRDefault="00261D56" w:rsidP="0070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15"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 w:rsidRPr="009B1515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  <w:p w:rsidR="00261D56" w:rsidRPr="009B1515" w:rsidRDefault="00261D56" w:rsidP="0070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61D56" w:rsidRPr="009B1515" w:rsidRDefault="00261D56" w:rsidP="0070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15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29 </w:t>
            </w:r>
          </w:p>
          <w:p w:rsidR="00261D56" w:rsidRPr="009B1515" w:rsidRDefault="00261D56" w:rsidP="0070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15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992" w:type="dxa"/>
          </w:tcPr>
          <w:p w:rsidR="00261D56" w:rsidRPr="00FC6768" w:rsidRDefault="00261D56" w:rsidP="0070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1D56" w:rsidTr="00261D56">
        <w:trPr>
          <w:jc w:val="center"/>
        </w:trPr>
        <w:tc>
          <w:tcPr>
            <w:tcW w:w="519" w:type="dxa"/>
            <w:vAlign w:val="center"/>
          </w:tcPr>
          <w:p w:rsidR="00261D56" w:rsidRPr="00416AA5" w:rsidRDefault="00261D56" w:rsidP="0070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95" w:type="dxa"/>
          </w:tcPr>
          <w:p w:rsidR="00261D56" w:rsidRDefault="00261D56" w:rsidP="0070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306">
              <w:rPr>
                <w:rFonts w:ascii="Times New Roman" w:hAnsi="Times New Roman" w:cs="Times New Roman"/>
                <w:sz w:val="24"/>
                <w:szCs w:val="24"/>
              </w:rPr>
              <w:t>Воронова Евгения</w:t>
            </w:r>
          </w:p>
          <w:p w:rsidR="00261D56" w:rsidRPr="00096306" w:rsidRDefault="00261D56" w:rsidP="0070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61D56" w:rsidRPr="00096306" w:rsidRDefault="00261D56" w:rsidP="0070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306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992" w:type="dxa"/>
          </w:tcPr>
          <w:p w:rsidR="00261D56" w:rsidRPr="00FC6768" w:rsidRDefault="00261D56" w:rsidP="0070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2421E" w:rsidRDefault="009763FA"/>
    <w:sectPr w:rsidR="00D2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C2"/>
    <w:rsid w:val="000639C6"/>
    <w:rsid w:val="001B65B9"/>
    <w:rsid w:val="00261D56"/>
    <w:rsid w:val="002F333F"/>
    <w:rsid w:val="003778C2"/>
    <w:rsid w:val="00425944"/>
    <w:rsid w:val="00777F0C"/>
    <w:rsid w:val="00804CB1"/>
    <w:rsid w:val="009763FA"/>
    <w:rsid w:val="00D51976"/>
    <w:rsid w:val="00E051BD"/>
    <w:rsid w:val="00E34519"/>
    <w:rsid w:val="00F4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1CECF-21B3-4F33-A1BF-FAAB40DF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Югина</dc:creator>
  <cp:keywords/>
  <dc:description/>
  <cp:lastModifiedBy>Юлия Югина</cp:lastModifiedBy>
  <cp:revision>4</cp:revision>
  <dcterms:created xsi:type="dcterms:W3CDTF">2018-10-25T11:08:00Z</dcterms:created>
  <dcterms:modified xsi:type="dcterms:W3CDTF">2018-11-16T07:58:00Z</dcterms:modified>
</cp:coreProperties>
</file>