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EE" w:rsidRPr="00B43403" w:rsidRDefault="008448C6" w:rsidP="00C674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403">
        <w:rPr>
          <w:rFonts w:ascii="Times New Roman" w:hAnsi="Times New Roman" w:cs="Times New Roman"/>
          <w:b/>
          <w:sz w:val="26"/>
          <w:szCs w:val="26"/>
        </w:rPr>
        <w:t>План</w:t>
      </w:r>
      <w:r w:rsidR="00C674EE" w:rsidRPr="00B434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3403">
        <w:rPr>
          <w:rFonts w:ascii="Times New Roman" w:hAnsi="Times New Roman" w:cs="Times New Roman"/>
          <w:b/>
          <w:sz w:val="26"/>
          <w:szCs w:val="26"/>
        </w:rPr>
        <w:t>работы</w:t>
      </w:r>
    </w:p>
    <w:p w:rsidR="00C674EE" w:rsidRPr="00B43403" w:rsidRDefault="008448C6" w:rsidP="00C674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403">
        <w:rPr>
          <w:rFonts w:ascii="Times New Roman" w:hAnsi="Times New Roman" w:cs="Times New Roman"/>
          <w:b/>
          <w:sz w:val="26"/>
          <w:szCs w:val="26"/>
        </w:rPr>
        <w:t>Ассоциации учителей географии Томской области</w:t>
      </w:r>
    </w:p>
    <w:p w:rsidR="008448C6" w:rsidRPr="00B43403" w:rsidRDefault="004D29F9" w:rsidP="00C674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2019-2020</w:t>
      </w:r>
      <w:bookmarkStart w:id="0" w:name="_GoBack"/>
      <w:bookmarkEnd w:id="0"/>
      <w:r w:rsidR="008448C6" w:rsidRPr="00B43403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C674EE" w:rsidRPr="00C674EE" w:rsidRDefault="00C674EE" w:rsidP="00C67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49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3133"/>
        <w:gridCol w:w="1275"/>
        <w:gridCol w:w="3544"/>
        <w:gridCol w:w="2385"/>
      </w:tblGrid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844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844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8448C6">
            <w:pPr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8448C6">
            <w:pPr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844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8448C6" w:rsidRPr="00C33EB3" w:rsidTr="008B7893">
        <w:trPr>
          <w:trHeight w:val="512"/>
        </w:trPr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8B7893" w:rsidRDefault="008448C6" w:rsidP="00C67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893">
              <w:rPr>
                <w:rFonts w:ascii="Times New Roman" w:hAnsi="Times New Roman" w:cs="Times New Roman"/>
                <w:b/>
              </w:rPr>
              <w:t>1. Общесистемные мероприятия</w:t>
            </w:r>
          </w:p>
        </w:tc>
      </w:tr>
      <w:tr w:rsidR="008448C6" w:rsidRPr="00C33EB3" w:rsidTr="00C00390">
        <w:trPr>
          <w:trHeight w:val="3383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4E5455" w:rsidP="005A2204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Форум</w:t>
            </w:r>
            <w:r w:rsidRPr="004E5455">
              <w:rPr>
                <w:rFonts w:ascii="Times New Roman" w:hAnsi="Times New Roman" w:cs="Times New Roman"/>
              </w:rPr>
              <w:t xml:space="preserve"> “Август.PRO: м</w:t>
            </w:r>
            <w:r>
              <w:rPr>
                <w:rFonts w:ascii="Times New Roman" w:hAnsi="Times New Roman" w:cs="Times New Roman"/>
              </w:rPr>
              <w:t>атрица педагогических изменений</w:t>
            </w:r>
            <w:r w:rsidRPr="004E5455"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305D" w:rsidRPr="006E305D">
              <w:rPr>
                <w:rFonts w:ascii="Times New Roman" w:hAnsi="Times New Roman" w:cs="Times New Roman"/>
              </w:rPr>
              <w:t>Интерактивная площадка: «</w:t>
            </w:r>
            <w:r w:rsidRPr="004E5455">
              <w:rPr>
                <w:rFonts w:ascii="Times New Roman" w:hAnsi="Times New Roman" w:cs="Times New Roman"/>
              </w:rPr>
              <w:t>PRO обновление содержания географического образования в рамках реализации Национального проекта «Образование».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4E5455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августа 2019</w:t>
            </w:r>
            <w:r w:rsidR="008448C6" w:rsidRPr="00C674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  <w:p w:rsidR="004E5455" w:rsidRPr="00C674EE" w:rsidRDefault="004E5455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Звонцова Л.А.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5455" w:rsidRDefault="004E5455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4E5455">
              <w:rPr>
                <w:rFonts w:ascii="Times New Roman" w:hAnsi="Times New Roman" w:cs="Times New Roman"/>
              </w:rPr>
              <w:t xml:space="preserve">МАОУ школа «Перспектива» </w:t>
            </w:r>
          </w:p>
          <w:p w:rsidR="008448C6" w:rsidRPr="00C674EE" w:rsidRDefault="008448C6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г.</w:t>
            </w:r>
            <w:r w:rsidR="00C674EE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Томска</w:t>
            </w:r>
          </w:p>
        </w:tc>
      </w:tr>
      <w:tr w:rsidR="00BF1BED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1BED" w:rsidRDefault="00417A3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  <w:p w:rsidR="00BF1BED" w:rsidRPr="00C674EE" w:rsidRDefault="00BF1BED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1BED" w:rsidRPr="001A44DD" w:rsidRDefault="00BF1BED" w:rsidP="005A2204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1A44DD">
              <w:rPr>
                <w:rFonts w:ascii="Times New Roman" w:hAnsi="Times New Roman" w:cs="Times New Roman"/>
              </w:rPr>
              <w:t xml:space="preserve">Участие в организации и проведении мероприятий в рамках празднования </w:t>
            </w:r>
            <w:r w:rsidR="005A2204">
              <w:rPr>
                <w:rFonts w:ascii="Times New Roman" w:hAnsi="Times New Roman" w:cs="Times New Roman"/>
              </w:rPr>
              <w:t xml:space="preserve"> 75-летия</w:t>
            </w:r>
            <w:r w:rsidR="005A2204" w:rsidRPr="005A2204">
              <w:rPr>
                <w:rFonts w:ascii="Times New Roman" w:hAnsi="Times New Roman" w:cs="Times New Roman"/>
              </w:rPr>
              <w:t xml:space="preserve"> Победы в Великой Отечественной войне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1BED" w:rsidRPr="001A44DD" w:rsidRDefault="005A2204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– май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1BED" w:rsidRPr="001A44DD" w:rsidRDefault="00C00390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1A44DD">
              <w:rPr>
                <w:rFonts w:ascii="Times New Roman" w:hAnsi="Times New Roman" w:cs="Times New Roman"/>
              </w:rPr>
              <w:t>ТОО РГО</w:t>
            </w:r>
          </w:p>
          <w:p w:rsidR="00C00390" w:rsidRPr="001A44DD" w:rsidRDefault="00C00390" w:rsidP="00C00390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1A44DD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C00390" w:rsidRDefault="00C00390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1A44DD">
              <w:rPr>
                <w:rFonts w:ascii="Times New Roman" w:hAnsi="Times New Roman" w:cs="Times New Roman"/>
              </w:rPr>
              <w:t>ТОИПКРО</w:t>
            </w:r>
          </w:p>
          <w:p w:rsidR="005A2204" w:rsidRPr="001A44DD" w:rsidRDefault="005A2204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C00390" w:rsidRPr="005A2204" w:rsidRDefault="005A2204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5A2204">
              <w:rPr>
                <w:rFonts w:ascii="Times New Roman" w:hAnsi="Times New Roman" w:cs="Times New Roman"/>
                <w:i/>
              </w:rPr>
              <w:t>Зинченко Н.Н.</w:t>
            </w:r>
          </w:p>
          <w:p w:rsidR="00C00390" w:rsidRPr="001A44DD" w:rsidRDefault="00C00390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1A44DD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FF7" w:rsidRPr="001A44DD" w:rsidRDefault="005A2204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 ТО</w:t>
            </w:r>
          </w:p>
        </w:tc>
      </w:tr>
      <w:tr w:rsidR="005A2204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204" w:rsidRDefault="00417A38" w:rsidP="005A2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204" w:rsidRPr="001A44DD" w:rsidRDefault="005A2204" w:rsidP="005A2204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5A2204">
              <w:rPr>
                <w:rFonts w:ascii="Times New Roman" w:hAnsi="Times New Roman" w:cs="Times New Roman"/>
              </w:rPr>
              <w:t>Участие в организации и проведении мероприятий в рамках празднованию 415-ой годовщины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2204">
              <w:rPr>
                <w:rFonts w:ascii="Times New Roman" w:hAnsi="Times New Roman" w:cs="Times New Roman"/>
              </w:rPr>
              <w:t xml:space="preserve">основания </w:t>
            </w:r>
            <w:r>
              <w:rPr>
                <w:rFonts w:ascii="Times New Roman" w:hAnsi="Times New Roman" w:cs="Times New Roman"/>
              </w:rPr>
              <w:t xml:space="preserve">города </w:t>
            </w:r>
            <w:r w:rsidRPr="005A2204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204" w:rsidRDefault="005A2204" w:rsidP="005A2204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 2019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204" w:rsidRPr="001A44DD" w:rsidRDefault="005A2204" w:rsidP="005A2204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1A44DD">
              <w:rPr>
                <w:rFonts w:ascii="Times New Roman" w:hAnsi="Times New Roman" w:cs="Times New Roman"/>
              </w:rPr>
              <w:t>ТОО РГО</w:t>
            </w:r>
          </w:p>
          <w:p w:rsidR="005A2204" w:rsidRPr="001A44DD" w:rsidRDefault="005A2204" w:rsidP="005A2204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1A44DD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5A2204" w:rsidRDefault="005A2204" w:rsidP="005A2204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1A44DD">
              <w:rPr>
                <w:rFonts w:ascii="Times New Roman" w:hAnsi="Times New Roman" w:cs="Times New Roman"/>
              </w:rPr>
              <w:t>ТОИПКРО</w:t>
            </w:r>
          </w:p>
          <w:p w:rsidR="005A2204" w:rsidRPr="001A44DD" w:rsidRDefault="005A2204" w:rsidP="005A2204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5A2204" w:rsidRPr="005A2204" w:rsidRDefault="005A2204" w:rsidP="005A2204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5A2204">
              <w:rPr>
                <w:rFonts w:ascii="Times New Roman" w:hAnsi="Times New Roman" w:cs="Times New Roman"/>
                <w:i/>
              </w:rPr>
              <w:t>Зинченко Н.Н.</w:t>
            </w:r>
          </w:p>
          <w:p w:rsidR="005A2204" w:rsidRPr="001A44DD" w:rsidRDefault="005A2204" w:rsidP="005A2204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1A44DD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204" w:rsidRPr="001A44DD" w:rsidRDefault="005A2204" w:rsidP="005A2204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 ТО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78355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Формирование банка лучших педагогических практик, методик и технологий (в электронном виде) в области географического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4E5455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апреля 2020 </w:t>
            </w:r>
            <w:r w:rsidR="008448C6" w:rsidRPr="00C674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 Томск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78355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Участие в организации и проведении региональной научно-практической конференции «Мир</w:t>
            </w:r>
            <w:r w:rsidR="00843FE4">
              <w:rPr>
                <w:rFonts w:ascii="Times New Roman" w:hAnsi="Times New Roman" w:cs="Times New Roman"/>
              </w:rPr>
              <w:t xml:space="preserve"> науки глазами детей» (секция «Ге</w:t>
            </w:r>
            <w:r w:rsidRPr="00C674EE">
              <w:rPr>
                <w:rFonts w:ascii="Times New Roman" w:hAnsi="Times New Roman" w:cs="Times New Roman"/>
              </w:rPr>
              <w:t>ография</w:t>
            </w:r>
            <w:r w:rsidR="00843FE4">
              <w:rPr>
                <w:rFonts w:ascii="Times New Roman" w:hAnsi="Times New Roman" w:cs="Times New Roman"/>
              </w:rPr>
              <w:t>»</w:t>
            </w:r>
            <w:r w:rsidRPr="00C674E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EF1" w:rsidRDefault="00134EF1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  <w:r w:rsidR="009D5FD6">
              <w:rPr>
                <w:rFonts w:ascii="Times New Roman" w:hAnsi="Times New Roman" w:cs="Times New Roman"/>
              </w:rPr>
              <w:t xml:space="preserve"> </w:t>
            </w:r>
            <w:r w:rsidR="00150E7A">
              <w:rPr>
                <w:rFonts w:ascii="Times New Roman" w:hAnsi="Times New Roman" w:cs="Times New Roman"/>
              </w:rPr>
              <w:t xml:space="preserve">марта </w:t>
            </w:r>
          </w:p>
          <w:p w:rsidR="008448C6" w:rsidRPr="00C674EE" w:rsidRDefault="00150E7A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134EF1">
              <w:rPr>
                <w:rFonts w:ascii="Times New Roman" w:hAnsi="Times New Roman" w:cs="Times New Roman"/>
              </w:rPr>
              <w:t xml:space="preserve"> г.</w:t>
            </w:r>
          </w:p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9261C2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Департамент общего образования</w:t>
            </w:r>
            <w:r w:rsidR="008448C6" w:rsidRPr="00C674EE">
              <w:rPr>
                <w:rFonts w:ascii="Times New Roman" w:hAnsi="Times New Roman" w:cs="Times New Roman"/>
              </w:rPr>
              <w:t xml:space="preserve"> Томской области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МАОУ гимназия № 24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263F74" w:rsidRDefault="00263F74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Филатова А.Б.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D1D" w:rsidRPr="00C674EE" w:rsidRDefault="00545D1D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Pr="00C674EE" w:rsidRDefault="008448C6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МАОУ гимназия № 24 им.</w:t>
            </w:r>
            <w:r w:rsidR="00263F74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М.В. Октябрьской г.</w:t>
            </w:r>
            <w:r w:rsidR="00263F74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Томска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78355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Участие в организации и проведении Всероссийской научно-практической конференции «Мир под нашими ногами» (секция «География»)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134EF1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</w:t>
            </w:r>
            <w:r w:rsidR="008448C6" w:rsidRPr="00C674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 Томска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ТГПУ</w:t>
            </w:r>
          </w:p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FD5786" w:rsidRPr="00C674EE" w:rsidRDefault="00FD578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  <w:p w:rsidR="008B7893" w:rsidRPr="00C674EE" w:rsidRDefault="008B7893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5786" w:rsidRDefault="008448C6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МАОУ СОШ №</w:t>
            </w:r>
            <w:r w:rsidR="00FD5786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25</w:t>
            </w:r>
          </w:p>
          <w:p w:rsidR="008448C6" w:rsidRPr="00C674EE" w:rsidRDefault="008448C6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г. Томска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783558" w:rsidP="00417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Организация участия обучающихся во </w:t>
            </w:r>
            <w:r w:rsidR="00FD5786">
              <w:rPr>
                <w:rFonts w:ascii="Times New Roman" w:hAnsi="Times New Roman" w:cs="Times New Roman"/>
              </w:rPr>
              <w:t>В</w:t>
            </w:r>
            <w:r w:rsidRPr="00C674EE">
              <w:rPr>
                <w:rFonts w:ascii="Times New Roman" w:hAnsi="Times New Roman" w:cs="Times New Roman"/>
              </w:rPr>
              <w:t xml:space="preserve">сероссийской </w:t>
            </w:r>
            <w:r w:rsidRPr="00C674EE">
              <w:rPr>
                <w:rFonts w:ascii="Times New Roman" w:hAnsi="Times New Roman" w:cs="Times New Roman"/>
              </w:rPr>
              <w:lastRenderedPageBreak/>
              <w:t>олимпиаде школьников по географии (школьный, муниципальный, региональный и заключительный этапы)</w:t>
            </w:r>
          </w:p>
          <w:p w:rsidR="00FD5786" w:rsidRPr="00C674EE" w:rsidRDefault="00FD578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36600A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9261C2" w:rsidP="003847AF">
            <w:pPr>
              <w:spacing w:after="0" w:line="240" w:lineRule="auto"/>
              <w:ind w:left="22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Департамент общего</w:t>
            </w:r>
            <w:r w:rsidR="003847AF" w:rsidRPr="00C674EE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образования</w:t>
            </w:r>
            <w:r w:rsidR="008448C6" w:rsidRPr="00C674EE">
              <w:rPr>
                <w:rFonts w:ascii="Times New Roman" w:hAnsi="Times New Roman" w:cs="Times New Roman"/>
              </w:rPr>
              <w:t xml:space="preserve"> Томской области </w:t>
            </w:r>
          </w:p>
          <w:p w:rsidR="008448C6" w:rsidRPr="00C674EE" w:rsidRDefault="00843FE4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РЦРО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lastRenderedPageBreak/>
              <w:t>ТОИПКРО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78355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36600A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Общественные</w:t>
            </w:r>
            <w:r w:rsidR="0036600A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обсуждения с учителями географии Концепции географического образования</w:t>
            </w:r>
            <w:r w:rsidR="0036600A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в рамках работы экспертной группы Ассоциации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78355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Рабочее заседание Ассоциации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август</w:t>
            </w:r>
          </w:p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ноябрь</w:t>
            </w:r>
          </w:p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март</w:t>
            </w:r>
          </w:p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36600A" w:rsidRPr="00C674EE" w:rsidRDefault="0036600A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78355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Участие в организации и проведении Фестиваля ассоциаций учителей предметников Томской области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8B7893" w:rsidRPr="00C674EE" w:rsidRDefault="008B7893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8448C6" w:rsidRPr="00C33EB3" w:rsidTr="00C674EE"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8B7893" w:rsidRDefault="008448C6" w:rsidP="008B7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893">
              <w:rPr>
                <w:rFonts w:ascii="Times New Roman" w:hAnsi="Times New Roman" w:cs="Times New Roman"/>
                <w:b/>
              </w:rPr>
              <w:t>2. Общее образование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9261C2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Участие в разработке программы</w:t>
            </w:r>
            <w:r w:rsidR="003847AF" w:rsidRPr="00C674EE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учебного курса</w:t>
            </w:r>
            <w:r w:rsidR="008448C6" w:rsidRPr="00C674EE">
              <w:rPr>
                <w:rFonts w:ascii="Times New Roman" w:hAnsi="Times New Roman" w:cs="Times New Roman"/>
              </w:rPr>
              <w:t xml:space="preserve"> </w:t>
            </w:r>
          </w:p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  <w:highlight w:val="yellow"/>
              </w:rPr>
            </w:pPr>
            <w:r w:rsidRPr="00C674EE">
              <w:rPr>
                <w:rFonts w:ascii="Times New Roman" w:hAnsi="Times New Roman" w:cs="Times New Roman"/>
              </w:rPr>
              <w:t>«География Томской области»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1A44DD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до апреля 2020 </w:t>
            </w:r>
            <w:r w:rsidR="008448C6" w:rsidRPr="00C674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 ГГФ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ТОИПКРО 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РЦРО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highlight w:val="yellow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222" w:firstLine="8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ТОИПКРО </w:t>
            </w:r>
          </w:p>
          <w:p w:rsidR="008448C6" w:rsidRPr="00C674EE" w:rsidRDefault="008448C6" w:rsidP="000271B2">
            <w:pPr>
              <w:spacing w:after="0" w:line="240" w:lineRule="auto"/>
              <w:ind w:left="222" w:firstLine="8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F1BED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1BED" w:rsidRPr="00C674EE" w:rsidRDefault="001A44DD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1BED" w:rsidRPr="00C674EE" w:rsidRDefault="00BF1BED" w:rsidP="00536589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BF1BED">
              <w:rPr>
                <w:rFonts w:ascii="Times New Roman" w:hAnsi="Times New Roman" w:cs="Times New Roman"/>
              </w:rPr>
              <w:t xml:space="preserve">Участие в организации и проведении с преподавателями и студентами </w:t>
            </w:r>
            <w:r>
              <w:rPr>
                <w:rFonts w:ascii="Times New Roman" w:hAnsi="Times New Roman" w:cs="Times New Roman"/>
              </w:rPr>
              <w:t>НИ ТГУ ГГФ</w:t>
            </w:r>
            <w:r w:rsidRPr="00BF1BED">
              <w:rPr>
                <w:rFonts w:ascii="Times New Roman" w:hAnsi="Times New Roman" w:cs="Times New Roman"/>
              </w:rPr>
              <w:t xml:space="preserve"> «</w:t>
            </w:r>
            <w:r w:rsidR="00536589">
              <w:rPr>
                <w:rFonts w:ascii="Times New Roman" w:hAnsi="Times New Roman" w:cs="Times New Roman"/>
              </w:rPr>
              <w:t>Летней географической школы</w:t>
            </w:r>
            <w:r w:rsidRPr="00BF1BED">
              <w:rPr>
                <w:rFonts w:ascii="Times New Roman" w:hAnsi="Times New Roman" w:cs="Times New Roman"/>
              </w:rPr>
              <w:t>» для школьников и учителей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44DD" w:rsidRDefault="001A44DD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  <w:p w:rsidR="00BF1BED" w:rsidRDefault="001A44DD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="00BF1BE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3558" w:rsidRPr="00783558" w:rsidRDefault="00783558" w:rsidP="0078355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ТОИПКРО</w:t>
            </w:r>
          </w:p>
          <w:p w:rsidR="00783558" w:rsidRPr="00783558" w:rsidRDefault="00783558" w:rsidP="0078355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783558" w:rsidRPr="00783558" w:rsidRDefault="00783558" w:rsidP="0078355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 ТГУ ГГФ</w:t>
            </w:r>
          </w:p>
          <w:p w:rsidR="00BF1BED" w:rsidRPr="00C674EE" w:rsidRDefault="00783558" w:rsidP="0078355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ТОО РГО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1BED" w:rsidRDefault="00783558" w:rsidP="000271B2">
            <w:p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НИ ТГУ ГГФ</w:t>
            </w:r>
          </w:p>
        </w:tc>
      </w:tr>
      <w:tr w:rsidR="008448C6" w:rsidRPr="009C1635" w:rsidTr="00C674EE"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B74DD5" w:rsidRDefault="008448C6" w:rsidP="00B7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4DD5">
              <w:rPr>
                <w:rFonts w:ascii="Times New Roman" w:hAnsi="Times New Roman" w:cs="Times New Roman"/>
                <w:b/>
              </w:rPr>
              <w:t>3. Профессиональное образование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  <w:highlight w:val="yellow"/>
              </w:rPr>
            </w:pPr>
            <w:r w:rsidRPr="00C674EE">
              <w:rPr>
                <w:rFonts w:ascii="Times New Roman" w:hAnsi="Times New Roman" w:cs="Times New Roman"/>
              </w:rPr>
              <w:t>Организация и проведение курсовой подготовки «Система подготовки к ОГЭ и ЕГЭ по географии»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536589" w:rsidRDefault="00536589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536589" w:rsidRDefault="00536589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</w:p>
          <w:p w:rsidR="00B74DD5" w:rsidRPr="00536589" w:rsidRDefault="00536589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536589">
              <w:rPr>
                <w:rFonts w:ascii="Times New Roman" w:hAnsi="Times New Roman" w:cs="Times New Roman"/>
                <w:i/>
              </w:rPr>
              <w:t>Звонцова Л.А.</w:t>
            </w:r>
          </w:p>
          <w:p w:rsidR="008448C6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8448C6" w:rsidRPr="00536589" w:rsidRDefault="00536589" w:rsidP="00536589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DD5" w:rsidRDefault="008448C6" w:rsidP="000271B2">
            <w:pPr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Pr="00C674EE" w:rsidRDefault="008448C6" w:rsidP="000271B2">
            <w:pPr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РЦРО</w:t>
            </w:r>
          </w:p>
          <w:p w:rsidR="008448C6" w:rsidRPr="00C674EE" w:rsidRDefault="00536589" w:rsidP="000271B2">
            <w:pPr>
              <w:spacing w:after="0" w:line="240" w:lineRule="auto"/>
              <w:ind w:left="20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МАУ ИМЦ г. Томска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Цикл постоянно действующих семинаров:</w:t>
            </w:r>
          </w:p>
          <w:p w:rsidR="00B74DD5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«Лаборатория</w:t>
            </w:r>
          </w:p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обучения географии» - мастер-классы, лекции, практикумы по геологии, почвоведению, картографии, населению и прочим актуальным</w:t>
            </w:r>
            <w:r w:rsidR="00B74DD5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 xml:space="preserve">темам </w:t>
            </w:r>
          </w:p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  <w:highlight w:val="yellow"/>
              </w:rPr>
            </w:pPr>
            <w:r w:rsidRPr="00C674EE"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  <w:highlight w:val="yellow"/>
              </w:rPr>
            </w:pPr>
            <w:r w:rsidRPr="00C674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 ГГФ</w:t>
            </w:r>
          </w:p>
          <w:p w:rsidR="008448C6" w:rsidRPr="00C674EE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8448C6" w:rsidRPr="00C674EE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  <w:highlight w:val="yellow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firstLine="206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Pr="00C674EE" w:rsidRDefault="008448C6" w:rsidP="000271B2">
            <w:pPr>
              <w:spacing w:after="0" w:line="240" w:lineRule="auto"/>
              <w:ind w:firstLine="206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 ГГФ</w:t>
            </w:r>
          </w:p>
          <w:p w:rsidR="008448C6" w:rsidRPr="00C674EE" w:rsidRDefault="008448C6" w:rsidP="000271B2">
            <w:pPr>
              <w:spacing w:after="0" w:line="240" w:lineRule="auto"/>
              <w:ind w:firstLine="206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ТГПУ</w:t>
            </w:r>
          </w:p>
          <w:p w:rsidR="008448C6" w:rsidRPr="00C674EE" w:rsidRDefault="008448C6" w:rsidP="000271B2">
            <w:pPr>
              <w:spacing w:after="0" w:line="240" w:lineRule="auto"/>
              <w:ind w:firstLine="206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  <w:p w:rsidR="008448C6" w:rsidRPr="00C674EE" w:rsidRDefault="008448C6" w:rsidP="000271B2">
            <w:pPr>
              <w:spacing w:after="0" w:line="240" w:lineRule="auto"/>
              <w:ind w:firstLine="206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ОО Томской области</w:t>
            </w:r>
          </w:p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983186" w:rsidP="00983186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983186">
              <w:rPr>
                <w:rFonts w:ascii="Times New Roman" w:hAnsi="Times New Roman" w:cs="Times New Roman"/>
              </w:rPr>
              <w:t>конкурса педагогического мастерства «</w:t>
            </w:r>
            <w:r>
              <w:rPr>
                <w:rFonts w:ascii="Times New Roman" w:hAnsi="Times New Roman" w:cs="Times New Roman"/>
              </w:rPr>
              <w:t>Географ</w:t>
            </w:r>
            <w:r w:rsidRPr="00983186">
              <w:rPr>
                <w:rFonts w:ascii="Times New Roman" w:hAnsi="Times New Roman" w:cs="Times New Roman"/>
              </w:rPr>
              <w:t>ия в школе: традиции и новации»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Default="00983186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  <w:p w:rsidR="00983186" w:rsidRPr="00C674EE" w:rsidRDefault="00983186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8448C6" w:rsidRPr="00C674EE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  <w:p w:rsidR="00B74DD5" w:rsidRPr="00C674EE" w:rsidRDefault="00B74DD5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Default="008448C6" w:rsidP="000271B2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B43403" w:rsidRPr="00C674EE" w:rsidRDefault="00B43403" w:rsidP="00B43403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 Томска</w:t>
            </w:r>
          </w:p>
          <w:p w:rsidR="008448C6" w:rsidRDefault="00B43403" w:rsidP="000271B2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3403" w:rsidRPr="00C674EE" w:rsidRDefault="00B43403" w:rsidP="000271B2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</w:p>
        </w:tc>
      </w:tr>
      <w:tr w:rsidR="0098318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3186" w:rsidRPr="00C674EE" w:rsidRDefault="00417A38" w:rsidP="00983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3186" w:rsidRPr="00C674EE" w:rsidRDefault="00983186" w:rsidP="00983186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педагогической конференции «</w:t>
            </w:r>
            <w:r w:rsidRPr="00983186">
              <w:rPr>
                <w:rFonts w:ascii="Times New Roman" w:hAnsi="Times New Roman" w:cs="Times New Roman"/>
              </w:rPr>
              <w:t xml:space="preserve">Педагогика сотворчества учителя и ученика в </w:t>
            </w:r>
            <w:r w:rsidRPr="00983186">
              <w:rPr>
                <w:rFonts w:ascii="Times New Roman" w:hAnsi="Times New Roman" w:cs="Times New Roman"/>
              </w:rPr>
              <w:lastRenderedPageBreak/>
              <w:t>достижении и оценке образовательных результатов"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3186" w:rsidRDefault="00983186" w:rsidP="00983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186">
              <w:rPr>
                <w:rFonts w:ascii="Times New Roman" w:hAnsi="Times New Roman" w:cs="Times New Roman"/>
              </w:rPr>
              <w:lastRenderedPageBreak/>
              <w:t>март-</w:t>
            </w:r>
          </w:p>
          <w:p w:rsidR="00983186" w:rsidRPr="00983186" w:rsidRDefault="00983186" w:rsidP="00983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186">
              <w:rPr>
                <w:rFonts w:ascii="Times New Roman" w:hAnsi="Times New Roman" w:cs="Times New Roman"/>
              </w:rPr>
              <w:t>апрель</w:t>
            </w:r>
          </w:p>
          <w:p w:rsidR="00983186" w:rsidRPr="00C674EE" w:rsidRDefault="00983186" w:rsidP="00983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3186" w:rsidRPr="00C674EE" w:rsidRDefault="00983186" w:rsidP="00983186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983186" w:rsidRDefault="00983186" w:rsidP="00983186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983186" w:rsidRPr="00C674EE" w:rsidRDefault="00983186" w:rsidP="00983186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83186">
              <w:rPr>
                <w:rFonts w:ascii="Times New Roman" w:hAnsi="Times New Roman" w:cs="Times New Roman"/>
              </w:rPr>
              <w:t>МАУ ИМЦ г. Томска</w:t>
            </w:r>
          </w:p>
          <w:p w:rsidR="00983186" w:rsidRDefault="00983186" w:rsidP="00983186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  <w:p w:rsidR="00983186" w:rsidRPr="00C674EE" w:rsidRDefault="00983186" w:rsidP="00983186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</w:p>
          <w:p w:rsidR="00983186" w:rsidRPr="00C674EE" w:rsidRDefault="00983186" w:rsidP="00983186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3186" w:rsidRDefault="00983186" w:rsidP="00983186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lastRenderedPageBreak/>
              <w:t>ТОИПКРО</w:t>
            </w:r>
          </w:p>
          <w:p w:rsidR="00983186" w:rsidRPr="00C674EE" w:rsidRDefault="00983186" w:rsidP="00983186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 Томска</w:t>
            </w:r>
          </w:p>
          <w:p w:rsidR="00983186" w:rsidRPr="00C674EE" w:rsidRDefault="00983186" w:rsidP="00417A38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</w:p>
        </w:tc>
      </w:tr>
      <w:tr w:rsidR="00417A38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38" w:rsidRDefault="00417A38" w:rsidP="00417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38" w:rsidRDefault="00417A38" w:rsidP="00417A38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дистанционная олимпиада</w:t>
            </w:r>
            <w:r w:rsidRPr="00417A38">
              <w:rPr>
                <w:rFonts w:ascii="Times New Roman" w:hAnsi="Times New Roman" w:cs="Times New Roman"/>
              </w:rPr>
              <w:t xml:space="preserve"> для учителей в области географического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38" w:rsidRPr="00983186" w:rsidRDefault="00417A38" w:rsidP="00417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 2019г.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38" w:rsidRPr="00C674EE" w:rsidRDefault="00417A38" w:rsidP="00417A38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417A38" w:rsidRDefault="00417A38" w:rsidP="00417A38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417A38" w:rsidRPr="00C674EE" w:rsidRDefault="00417A38" w:rsidP="00417A38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83186">
              <w:rPr>
                <w:rFonts w:ascii="Times New Roman" w:hAnsi="Times New Roman" w:cs="Times New Roman"/>
              </w:rPr>
              <w:t>МАУ ИМЦ г. Томска</w:t>
            </w:r>
          </w:p>
          <w:p w:rsidR="00417A38" w:rsidRPr="00417A38" w:rsidRDefault="00417A38" w:rsidP="00417A38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38" w:rsidRDefault="00417A38" w:rsidP="00417A38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417A38" w:rsidRDefault="00417A38" w:rsidP="00417A38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</w:p>
          <w:p w:rsidR="00417A38" w:rsidRPr="00C674EE" w:rsidRDefault="00417A38" w:rsidP="00417A38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</w:p>
        </w:tc>
      </w:tr>
      <w:tr w:rsidR="008448C6" w:rsidRPr="009C1635" w:rsidTr="00C674EE"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B74DD5" w:rsidRDefault="008448C6" w:rsidP="00B7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4DD5">
              <w:rPr>
                <w:rFonts w:ascii="Times New Roman" w:hAnsi="Times New Roman" w:cs="Times New Roman"/>
                <w:b/>
              </w:rPr>
              <w:t>4. Географическое просвещение и популяризация географии, дополнительное образование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Цикл научно-популярных лекций по Наукам о Земле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Default="00783558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</w:t>
            </w:r>
            <w:r w:rsidR="008448C6" w:rsidRPr="00C674EE">
              <w:rPr>
                <w:rFonts w:ascii="Times New Roman" w:hAnsi="Times New Roman" w:cs="Times New Roman"/>
              </w:rPr>
              <w:t>брь – март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83186" w:rsidRDefault="001A44DD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</w:t>
            </w:r>
          </w:p>
          <w:p w:rsidR="00783558" w:rsidRDefault="001A44DD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417A38">
              <w:rPr>
                <w:rFonts w:ascii="Times New Roman" w:hAnsi="Times New Roman" w:cs="Times New Roman"/>
              </w:rPr>
              <w:t xml:space="preserve"> </w:t>
            </w:r>
            <w:r w:rsidR="00783558">
              <w:rPr>
                <w:rFonts w:ascii="Times New Roman" w:hAnsi="Times New Roman" w:cs="Times New Roman"/>
              </w:rPr>
              <w:t>гг</w:t>
            </w:r>
            <w:r w:rsidR="00417A38">
              <w:rPr>
                <w:rFonts w:ascii="Times New Roman" w:hAnsi="Times New Roman" w:cs="Times New Roman"/>
              </w:rPr>
              <w:t>.</w:t>
            </w:r>
          </w:p>
          <w:p w:rsidR="00783558" w:rsidRPr="00C674EE" w:rsidRDefault="00783558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 ГГФ</w:t>
            </w: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8448C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  <w:p w:rsidR="00B74DD5" w:rsidRPr="00C674EE" w:rsidRDefault="00B74DD5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Ромашова Т.В.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545D1D" w:rsidP="008448C6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 ГГФ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FF7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Уча</w:t>
            </w:r>
            <w:r w:rsidR="00B74DD5">
              <w:rPr>
                <w:rFonts w:ascii="Times New Roman" w:hAnsi="Times New Roman" w:cs="Times New Roman"/>
              </w:rPr>
              <w:t xml:space="preserve">стие в организации и проведении </w:t>
            </w:r>
            <w:r w:rsidRPr="00C674EE">
              <w:rPr>
                <w:rFonts w:ascii="Times New Roman" w:hAnsi="Times New Roman" w:cs="Times New Roman"/>
              </w:rPr>
              <w:t>Всероссийского географического диктанта</w:t>
            </w:r>
            <w:r w:rsidR="00504FF7">
              <w:rPr>
                <w:rFonts w:ascii="Times New Roman" w:hAnsi="Times New Roman" w:cs="Times New Roman"/>
              </w:rPr>
              <w:t xml:space="preserve"> </w:t>
            </w:r>
          </w:p>
          <w:p w:rsidR="008448C6" w:rsidRPr="00C674EE" w:rsidRDefault="00134EF1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(27</w:t>
            </w:r>
            <w:r w:rsidR="00504F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 2019</w:t>
            </w:r>
            <w:r w:rsidR="00504FF7">
              <w:rPr>
                <w:rFonts w:ascii="Times New Roman" w:hAnsi="Times New Roman" w:cs="Times New Roman"/>
              </w:rPr>
              <w:t xml:space="preserve"> г в 12.00)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403" w:rsidRDefault="00B43403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  <w:p w:rsidR="008448C6" w:rsidRPr="00C674EE" w:rsidRDefault="00134EF1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B74DD5">
              <w:rPr>
                <w:rFonts w:ascii="Times New Roman" w:hAnsi="Times New Roman" w:cs="Times New Roman"/>
              </w:rPr>
              <w:t xml:space="preserve"> </w:t>
            </w:r>
            <w:r w:rsidR="008448C6" w:rsidRPr="00C674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9261C2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Департамент общего образования</w:t>
            </w:r>
            <w:r w:rsidR="008448C6" w:rsidRPr="00C674EE">
              <w:rPr>
                <w:rFonts w:ascii="Times New Roman" w:hAnsi="Times New Roman" w:cs="Times New Roman"/>
              </w:rPr>
              <w:t xml:space="preserve"> Томской</w:t>
            </w:r>
            <w:r w:rsidR="00B74DD5">
              <w:rPr>
                <w:rFonts w:ascii="Times New Roman" w:hAnsi="Times New Roman" w:cs="Times New Roman"/>
              </w:rPr>
              <w:t xml:space="preserve"> </w:t>
            </w:r>
            <w:r w:rsidR="008448C6" w:rsidRPr="00C674EE">
              <w:rPr>
                <w:rFonts w:ascii="Times New Roman" w:hAnsi="Times New Roman" w:cs="Times New Roman"/>
              </w:rPr>
              <w:t>области</w:t>
            </w: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ТОИПКРО </w:t>
            </w: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Ассоциация учителей географии Томской области </w:t>
            </w: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образовательные организации Томской области</w:t>
            </w:r>
          </w:p>
          <w:p w:rsidR="00B74DD5" w:rsidRPr="00C674EE" w:rsidRDefault="00B74DD5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DD5" w:rsidRPr="00C674EE" w:rsidRDefault="00B74DD5" w:rsidP="008448C6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</w:tc>
      </w:tr>
      <w:tr w:rsidR="00783558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3558" w:rsidRPr="00C674EE" w:rsidRDefault="0078355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3558" w:rsidRPr="00C674EE" w:rsidRDefault="00783558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Участие в организации и проведении</w:t>
            </w:r>
            <w:r>
              <w:rPr>
                <w:rFonts w:ascii="Times New Roman" w:hAnsi="Times New Roman" w:cs="Times New Roman"/>
              </w:rPr>
              <w:t xml:space="preserve"> Географического образовательного квеста для </w:t>
            </w:r>
            <w:r w:rsidR="001A44DD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уча</w:t>
            </w:r>
            <w:r w:rsidR="001A44DD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щихся 10-11 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3558" w:rsidRDefault="00783558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r w:rsidR="001A44DD">
              <w:rPr>
                <w:rFonts w:ascii="Times New Roman" w:hAnsi="Times New Roman" w:cs="Times New Roman"/>
              </w:rPr>
              <w:t xml:space="preserve">– ноябрь 2019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3558" w:rsidRPr="00783558" w:rsidRDefault="00783558" w:rsidP="0078355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Департамент общего образования Томской области</w:t>
            </w:r>
          </w:p>
          <w:p w:rsidR="00783558" w:rsidRPr="00783558" w:rsidRDefault="00783558" w:rsidP="0078355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 xml:space="preserve">ТОИПКРО </w:t>
            </w:r>
          </w:p>
          <w:p w:rsidR="00783558" w:rsidRPr="00783558" w:rsidRDefault="00783558" w:rsidP="0078355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 xml:space="preserve">Ассоциация учителей географии Томской области </w:t>
            </w:r>
          </w:p>
          <w:p w:rsidR="00783558" w:rsidRPr="00783558" w:rsidRDefault="00783558" w:rsidP="0078355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ТОО РГО</w:t>
            </w:r>
          </w:p>
          <w:p w:rsidR="00783558" w:rsidRDefault="00783558" w:rsidP="0078355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образовательные организации Томской области</w:t>
            </w:r>
          </w:p>
          <w:p w:rsidR="00783558" w:rsidRPr="00783558" w:rsidRDefault="00783558" w:rsidP="0078355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 ТГУ ГГФ</w:t>
            </w:r>
          </w:p>
          <w:p w:rsidR="00783558" w:rsidRPr="00783558" w:rsidRDefault="00783558" w:rsidP="0078355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783558" w:rsidRPr="00783558" w:rsidRDefault="00783558" w:rsidP="00783558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783558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783558" w:rsidRPr="00783558" w:rsidRDefault="00783558" w:rsidP="00783558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783558">
              <w:rPr>
                <w:rFonts w:ascii="Times New Roman" w:hAnsi="Times New Roman" w:cs="Times New Roman"/>
                <w:i/>
              </w:rPr>
              <w:t>Жилина Т.Н.</w:t>
            </w:r>
          </w:p>
          <w:p w:rsidR="00783558" w:rsidRPr="00C674EE" w:rsidRDefault="00783558" w:rsidP="0078355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3558" w:rsidRPr="00783558" w:rsidRDefault="00783558" w:rsidP="0078355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 ТГУ ГГФ</w:t>
            </w:r>
          </w:p>
          <w:p w:rsidR="00783558" w:rsidRDefault="00783558" w:rsidP="008448C6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78355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Участие в организации и проведении Регионального фестиваля </w:t>
            </w:r>
            <w:r w:rsidR="003847AF" w:rsidRPr="00C674EE">
              <w:rPr>
                <w:rFonts w:ascii="Times New Roman" w:hAnsi="Times New Roman" w:cs="Times New Roman"/>
              </w:rPr>
              <w:t>проектных работ,</w:t>
            </w:r>
            <w:r w:rsidRPr="00C674EE">
              <w:rPr>
                <w:rFonts w:ascii="Times New Roman" w:hAnsi="Times New Roman" w:cs="Times New Roman"/>
              </w:rPr>
              <w:t xml:space="preserve"> </w:t>
            </w:r>
            <w:r w:rsidR="009261C2" w:rsidRPr="00C674EE">
              <w:rPr>
                <w:rFonts w:ascii="Times New Roman" w:hAnsi="Times New Roman" w:cs="Times New Roman"/>
              </w:rPr>
              <w:t>об</w:t>
            </w:r>
            <w:r w:rsidRPr="00C674EE">
              <w:rPr>
                <w:rFonts w:ascii="Times New Roman" w:hAnsi="Times New Roman" w:cs="Times New Roman"/>
              </w:rPr>
              <w:t>уча</w:t>
            </w:r>
            <w:r w:rsidR="009261C2" w:rsidRPr="00C674EE">
              <w:rPr>
                <w:rFonts w:ascii="Times New Roman" w:hAnsi="Times New Roman" w:cs="Times New Roman"/>
              </w:rPr>
              <w:t>ю</w:t>
            </w:r>
            <w:r w:rsidRPr="00C674EE">
              <w:rPr>
                <w:rFonts w:ascii="Times New Roman" w:hAnsi="Times New Roman" w:cs="Times New Roman"/>
              </w:rPr>
              <w:t>щихся 5-х, 6-х и 7-х 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983186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2020</w:t>
            </w:r>
            <w:r w:rsidR="00504FF7">
              <w:rPr>
                <w:rFonts w:ascii="Times New Roman" w:hAnsi="Times New Roman" w:cs="Times New Roman"/>
              </w:rPr>
              <w:t xml:space="preserve"> </w:t>
            </w:r>
            <w:r w:rsidR="008448C6" w:rsidRPr="00C674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 Томска</w:t>
            </w: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ТГПУ</w:t>
            </w:r>
          </w:p>
          <w:p w:rsidR="008448C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B74DD5" w:rsidRPr="00C674EE" w:rsidRDefault="00B74DD5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Default="00545D1D" w:rsidP="008448C6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 Томска</w:t>
            </w:r>
          </w:p>
          <w:p w:rsidR="00B43403" w:rsidRDefault="00B43403" w:rsidP="00B43403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25</w:t>
            </w:r>
          </w:p>
          <w:p w:rsidR="00B43403" w:rsidRDefault="00B43403" w:rsidP="00B43403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г. Томска</w:t>
            </w:r>
          </w:p>
          <w:p w:rsidR="00B43403" w:rsidRPr="00C674EE" w:rsidRDefault="00B43403" w:rsidP="008448C6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</w:p>
        </w:tc>
      </w:tr>
      <w:tr w:rsidR="00496C04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6C04" w:rsidRPr="00C674EE" w:rsidRDefault="0078355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6C04" w:rsidRPr="00B74DD5" w:rsidRDefault="00496C04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B74DD5">
              <w:rPr>
                <w:rFonts w:ascii="Times New Roman" w:hAnsi="Times New Roman" w:cs="Times New Roman"/>
              </w:rPr>
              <w:t>Региональная компетентностная олимпиада</w:t>
            </w:r>
            <w:r w:rsidR="00D5746F">
              <w:rPr>
                <w:rFonts w:ascii="Times New Roman" w:hAnsi="Times New Roman" w:cs="Times New Roman"/>
              </w:rPr>
              <w:t xml:space="preserve"> для </w:t>
            </w:r>
            <w:r w:rsidR="00B43403">
              <w:rPr>
                <w:rFonts w:ascii="Times New Roman" w:hAnsi="Times New Roman" w:cs="Times New Roman"/>
              </w:rPr>
              <w:t>учащихся 6-7, 8-9 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6C04" w:rsidRPr="00B74DD5" w:rsidRDefault="00983186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983186">
              <w:rPr>
                <w:rFonts w:ascii="Times New Roman" w:hAnsi="Times New Roman" w:cs="Times New Roman"/>
              </w:rPr>
              <w:t xml:space="preserve">март-апрель 2020 </w:t>
            </w:r>
            <w:r w:rsidR="00496C04" w:rsidRPr="00B74DD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6C04" w:rsidRDefault="00496C04" w:rsidP="00496C04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B74DD5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B74DD5" w:rsidRPr="00B74DD5" w:rsidRDefault="00B74DD5" w:rsidP="00496C04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496C04" w:rsidRPr="00B74DD5" w:rsidRDefault="00496C04" w:rsidP="00496C04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B74DD5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496C04" w:rsidRPr="00B74DD5" w:rsidRDefault="00496C04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B74DD5">
              <w:rPr>
                <w:rFonts w:ascii="Times New Roman" w:hAnsi="Times New Roman" w:cs="Times New Roman"/>
                <w:i/>
              </w:rPr>
              <w:t>Звонцова Л.А.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4DD5" w:rsidRDefault="00B74DD5" w:rsidP="008448C6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496C04" w:rsidRPr="00B74DD5" w:rsidRDefault="00496C04" w:rsidP="008448C6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 w:rsidRPr="00B74DD5">
              <w:rPr>
                <w:rFonts w:ascii="Times New Roman" w:hAnsi="Times New Roman" w:cs="Times New Roman"/>
              </w:rPr>
              <w:t>МБОУ СОШ № 49</w:t>
            </w:r>
          </w:p>
        </w:tc>
      </w:tr>
      <w:tr w:rsidR="00536589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589" w:rsidRDefault="00417A3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589" w:rsidRPr="00B74DD5" w:rsidRDefault="00417A38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Региональная </w:t>
            </w:r>
            <w:r w:rsidR="003A1678">
              <w:rPr>
                <w:rFonts w:ascii="Times New Roman" w:hAnsi="Times New Roman" w:cs="Times New Roman"/>
              </w:rPr>
              <w:t>дистан</w:t>
            </w:r>
            <w:r>
              <w:rPr>
                <w:rFonts w:ascii="Times New Roman" w:hAnsi="Times New Roman" w:cs="Times New Roman"/>
              </w:rPr>
              <w:t>ционная компетентностная олимпиада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589" w:rsidRDefault="00417A38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417A38" w:rsidRDefault="00417A38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38" w:rsidRDefault="00417A3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417A38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3A1678" w:rsidRPr="00417A38" w:rsidRDefault="003A167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417A38" w:rsidRDefault="003A167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>ТОО РГО</w:t>
            </w:r>
          </w:p>
          <w:p w:rsidR="003A1678" w:rsidRPr="00417A38" w:rsidRDefault="003A167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417A38" w:rsidRPr="00417A38" w:rsidRDefault="00417A3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417A38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536589" w:rsidRPr="00B74DD5" w:rsidRDefault="00417A3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417A38">
              <w:rPr>
                <w:rFonts w:ascii="Times New Roman" w:hAnsi="Times New Roman" w:cs="Times New Roman"/>
                <w:i/>
              </w:rPr>
              <w:t>Звонцова Л.А.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589" w:rsidRDefault="003A1678" w:rsidP="008448C6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</w:tc>
      </w:tr>
      <w:tr w:rsidR="00417A38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38" w:rsidRDefault="00417A3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38" w:rsidRDefault="00417A38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417A38">
              <w:rPr>
                <w:rFonts w:ascii="Times New Roman" w:hAnsi="Times New Roman" w:cs="Times New Roman"/>
              </w:rPr>
              <w:t>Региональный конкурс «Путешестви</w:t>
            </w:r>
            <w:r>
              <w:rPr>
                <w:rFonts w:ascii="Times New Roman" w:hAnsi="Times New Roman" w:cs="Times New Roman"/>
              </w:rPr>
              <w:t>е в мир географии» для обучающих</w:t>
            </w:r>
            <w:r w:rsidRPr="00417A38">
              <w:rPr>
                <w:rFonts w:ascii="Times New Roman" w:hAnsi="Times New Roman" w:cs="Times New Roman"/>
              </w:rPr>
              <w:t xml:space="preserve">ся 6 - 9 классов </w:t>
            </w:r>
            <w:r w:rsidRPr="00417A38">
              <w:rPr>
                <w:rFonts w:ascii="Times New Roman" w:hAnsi="Times New Roman" w:cs="Times New Roman"/>
              </w:rPr>
              <w:lastRenderedPageBreak/>
              <w:t>образовательных организаций Томской области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38" w:rsidRDefault="003A1678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</w:p>
          <w:p w:rsidR="003A1678" w:rsidRDefault="003A1678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3A1678" w:rsidRP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lastRenderedPageBreak/>
              <w:t>ТОО РГО</w:t>
            </w:r>
          </w:p>
          <w:p w:rsidR="003A1678" w:rsidRP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3A1678" w:rsidRP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3A1678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417A38" w:rsidRPr="00B74DD5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  <w:i/>
              </w:rPr>
              <w:t>Звонцова Л.А.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678" w:rsidRDefault="003A1678" w:rsidP="008448C6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lastRenderedPageBreak/>
              <w:t xml:space="preserve">МБОУ СОШ № 49 </w:t>
            </w:r>
          </w:p>
          <w:p w:rsidR="00417A38" w:rsidRDefault="003A1678" w:rsidP="008448C6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>г. Томска</w:t>
            </w:r>
          </w:p>
        </w:tc>
      </w:tr>
      <w:tr w:rsidR="003A1678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678" w:rsidRDefault="003A1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678" w:rsidRPr="00417A38" w:rsidRDefault="003A1678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>Открытая метапредметная игра «В мире мусора»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678" w:rsidRDefault="003A1678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2019г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3A1678" w:rsidRP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>ТОО РГО</w:t>
            </w:r>
          </w:p>
          <w:p w:rsidR="003A1678" w:rsidRDefault="003A1678" w:rsidP="003A16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678" w:rsidRP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3A1678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3A1678" w:rsidRP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  <w:i/>
              </w:rPr>
              <w:t>Москвичекова Т.А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678" w:rsidRPr="003A1678" w:rsidRDefault="003A1678" w:rsidP="008448C6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 xml:space="preserve">МБОУ Академический </w:t>
            </w:r>
            <w:r>
              <w:rPr>
                <w:rFonts w:ascii="Times New Roman" w:hAnsi="Times New Roman" w:cs="Times New Roman"/>
              </w:rPr>
              <w:t>лицей им. Г.А. Псахье г. Томска</w:t>
            </w:r>
          </w:p>
        </w:tc>
      </w:tr>
      <w:tr w:rsidR="003A1678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678" w:rsidRDefault="003A1678" w:rsidP="003A1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678" w:rsidRPr="003A1678" w:rsidRDefault="003A1678" w:rsidP="003A1678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>Историко-краеведческий квест «Визит цесаревича»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678" w:rsidRDefault="003A1678" w:rsidP="003A1678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 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ТОО РГО</w:t>
            </w:r>
          </w:p>
          <w:p w:rsid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3A1678" w:rsidRP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3A1678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3A1678" w:rsidRP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  <w:i/>
              </w:rPr>
              <w:t>Москвичекова Т.А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678" w:rsidRPr="003A1678" w:rsidRDefault="003A1678" w:rsidP="003A1678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 xml:space="preserve">МБОУ Академический </w:t>
            </w:r>
            <w:r>
              <w:rPr>
                <w:rFonts w:ascii="Times New Roman" w:hAnsi="Times New Roman" w:cs="Times New Roman"/>
              </w:rPr>
              <w:t>лицей им. Г.А. Псахье г. Томска</w:t>
            </w:r>
          </w:p>
        </w:tc>
      </w:tr>
      <w:tr w:rsidR="00981C80" w:rsidRPr="00981C80" w:rsidTr="00C674EE"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4E164B" w:rsidRDefault="00981C80" w:rsidP="004E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164B">
              <w:rPr>
                <w:rFonts w:ascii="Times New Roman" w:hAnsi="Times New Roman" w:cs="Times New Roman"/>
                <w:b/>
              </w:rPr>
              <w:t>5. Экспертная и издательская деятельность</w:t>
            </w:r>
          </w:p>
        </w:tc>
      </w:tr>
      <w:tr w:rsidR="00981C80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417A3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Экспертиза программ, дидактических материалов учителей географии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981C80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981C80" w:rsidRPr="00C674EE" w:rsidRDefault="00981C80" w:rsidP="00981C80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РЦРО</w:t>
            </w:r>
          </w:p>
          <w:p w:rsidR="00981C80" w:rsidRPr="00C674EE" w:rsidRDefault="00981C80" w:rsidP="00981C80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</w:t>
            </w:r>
            <w:r w:rsidR="004E164B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Томска</w:t>
            </w:r>
          </w:p>
          <w:p w:rsidR="00981C80" w:rsidRDefault="00981C80" w:rsidP="00981C80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4E164B" w:rsidRPr="00C674EE" w:rsidRDefault="004E164B" w:rsidP="00981C80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981C80" w:rsidRPr="00C674EE" w:rsidRDefault="00981C80" w:rsidP="00981C80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  <w:p w:rsidR="00981C80" w:rsidRPr="00C674EE" w:rsidRDefault="00981C80" w:rsidP="00981C80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4B" w:rsidRDefault="004E164B" w:rsidP="00981C80">
            <w:pPr>
              <w:spacing w:after="0" w:line="240" w:lineRule="auto"/>
              <w:ind w:lef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981C80" w:rsidRPr="00C674EE" w:rsidRDefault="00981C80" w:rsidP="00981C80">
            <w:pPr>
              <w:spacing w:after="0" w:line="240" w:lineRule="auto"/>
              <w:ind w:left="288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981C80" w:rsidRPr="00C674EE" w:rsidRDefault="00981C80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1C80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417A3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0025C3" w:rsidRDefault="00981C80" w:rsidP="003A1678">
            <w:pPr>
              <w:spacing w:after="0" w:line="240" w:lineRule="auto"/>
              <w:ind w:left="43"/>
              <w:rPr>
                <w:rFonts w:ascii="Times New Roman" w:hAnsi="Times New Roman" w:cs="Times New Roman"/>
                <w:highlight w:val="yellow"/>
              </w:rPr>
            </w:pPr>
            <w:r w:rsidRPr="003A1678">
              <w:rPr>
                <w:rFonts w:ascii="Times New Roman" w:hAnsi="Times New Roman" w:cs="Times New Roman"/>
              </w:rPr>
              <w:t>Участие в реценз</w:t>
            </w:r>
            <w:r w:rsidR="003A1678" w:rsidRPr="003A1678">
              <w:rPr>
                <w:rFonts w:ascii="Times New Roman" w:hAnsi="Times New Roman" w:cs="Times New Roman"/>
              </w:rPr>
              <w:t>ировании материалов к сборнику конференции</w:t>
            </w:r>
            <w:r w:rsidR="003A1678">
              <w:rPr>
                <w:rFonts w:ascii="Times New Roman" w:hAnsi="Times New Roman" w:cs="Times New Roman"/>
              </w:rPr>
              <w:t xml:space="preserve"> </w:t>
            </w:r>
            <w:r w:rsidR="003A1678" w:rsidRPr="003A1678">
              <w:rPr>
                <w:rFonts w:ascii="Times New Roman" w:hAnsi="Times New Roman" w:cs="Times New Roman"/>
              </w:rPr>
              <w:t>«Педагогика сотворчества учителя и ученика в достижении и оценке образовательных результатов"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0025C3" w:rsidRDefault="00981C80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  <w:highlight w:val="yellow"/>
              </w:rPr>
            </w:pPr>
            <w:r w:rsidRPr="003A167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РЦРО</w:t>
            </w: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</w:t>
            </w:r>
            <w:r w:rsidR="004E164B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Томска</w:t>
            </w:r>
          </w:p>
          <w:p w:rsidR="00981C80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4E164B" w:rsidRPr="00C674EE" w:rsidRDefault="004E164B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981C80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  <w:p w:rsidR="003A1678" w:rsidRPr="00C674EE" w:rsidRDefault="003A1678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Звонцова Л.А.</w:t>
            </w: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4B" w:rsidRDefault="004E164B" w:rsidP="00522606">
            <w:pPr>
              <w:spacing w:after="0" w:line="240" w:lineRule="auto"/>
              <w:ind w:left="288"/>
              <w:rPr>
                <w:rFonts w:ascii="Times New Roman" w:hAnsi="Times New Roman" w:cs="Times New Roman"/>
              </w:rPr>
            </w:pPr>
          </w:p>
          <w:p w:rsidR="00981C80" w:rsidRPr="00C674EE" w:rsidRDefault="004E164B" w:rsidP="00522606">
            <w:pPr>
              <w:spacing w:after="0" w:line="240" w:lineRule="auto"/>
              <w:ind w:lef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  <w:r w:rsidR="00981C80" w:rsidRPr="00C674EE">
              <w:rPr>
                <w:rFonts w:ascii="Times New Roman" w:hAnsi="Times New Roman" w:cs="Times New Roman"/>
              </w:rPr>
              <w:t xml:space="preserve"> Ассоциация учителей географии Томской области</w:t>
            </w:r>
          </w:p>
          <w:p w:rsidR="00981C80" w:rsidRPr="00C674EE" w:rsidRDefault="00981C80" w:rsidP="0052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1C80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417A3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Профессиональная поддержка педагогов-участников профессиональных конкурсов разного уровня (консультации, ходатайства и др.)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РЦРО</w:t>
            </w: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</w:t>
            </w:r>
            <w:r w:rsidR="004E164B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Томска</w:t>
            </w:r>
          </w:p>
          <w:p w:rsidR="00981C80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4E164B" w:rsidRPr="00C674EE" w:rsidRDefault="004E164B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4B" w:rsidRDefault="004E164B" w:rsidP="00522606">
            <w:pPr>
              <w:spacing w:after="0" w:line="240" w:lineRule="auto"/>
              <w:ind w:lef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981C80" w:rsidRPr="00C674EE" w:rsidRDefault="00981C80" w:rsidP="00522606">
            <w:pPr>
              <w:spacing w:after="0" w:line="240" w:lineRule="auto"/>
              <w:ind w:left="288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981C80" w:rsidRPr="00C674EE" w:rsidRDefault="00981C80" w:rsidP="0052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51EE9" w:rsidRDefault="00651EE9"/>
    <w:sectPr w:rsidR="00651EE9" w:rsidSect="00E20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C6"/>
    <w:rsid w:val="000025C3"/>
    <w:rsid w:val="00075E01"/>
    <w:rsid w:val="00134EF1"/>
    <w:rsid w:val="00150E7A"/>
    <w:rsid w:val="001A41DB"/>
    <w:rsid w:val="001A44DD"/>
    <w:rsid w:val="00263F74"/>
    <w:rsid w:val="00275950"/>
    <w:rsid w:val="0036600A"/>
    <w:rsid w:val="003847AF"/>
    <w:rsid w:val="003A1678"/>
    <w:rsid w:val="00417A38"/>
    <w:rsid w:val="00496C04"/>
    <w:rsid w:val="004C7CA0"/>
    <w:rsid w:val="004D29F9"/>
    <w:rsid w:val="004E164B"/>
    <w:rsid w:val="004E5455"/>
    <w:rsid w:val="00504FF7"/>
    <w:rsid w:val="00536589"/>
    <w:rsid w:val="00545D1D"/>
    <w:rsid w:val="00557D31"/>
    <w:rsid w:val="005A2204"/>
    <w:rsid w:val="00651EE9"/>
    <w:rsid w:val="006E305D"/>
    <w:rsid w:val="00783558"/>
    <w:rsid w:val="00843FE4"/>
    <w:rsid w:val="008448C6"/>
    <w:rsid w:val="008B7893"/>
    <w:rsid w:val="009261C2"/>
    <w:rsid w:val="00981C80"/>
    <w:rsid w:val="00983186"/>
    <w:rsid w:val="009D5FD6"/>
    <w:rsid w:val="00B01AE8"/>
    <w:rsid w:val="00B43403"/>
    <w:rsid w:val="00B74DD5"/>
    <w:rsid w:val="00BF1BED"/>
    <w:rsid w:val="00C00390"/>
    <w:rsid w:val="00C674EE"/>
    <w:rsid w:val="00C9490A"/>
    <w:rsid w:val="00D50699"/>
    <w:rsid w:val="00D5746F"/>
    <w:rsid w:val="00F2460B"/>
    <w:rsid w:val="00FD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AC8A"/>
  <w15:docId w15:val="{B692C516-24F4-4B74-B657-0D70B6BA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7CA5B-40AC-4471-8976-4984EA6A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Инна Сергеевна Негодина</cp:lastModifiedBy>
  <cp:revision>7</cp:revision>
  <dcterms:created xsi:type="dcterms:W3CDTF">2018-08-17T05:11:00Z</dcterms:created>
  <dcterms:modified xsi:type="dcterms:W3CDTF">2019-08-30T10:32:00Z</dcterms:modified>
</cp:coreProperties>
</file>