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E9" w:rsidRDefault="005018E9" w:rsidP="001744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1629B" w:rsidRDefault="00D1629B" w:rsidP="001744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D1629B" w:rsidRDefault="00D1629B" w:rsidP="0017446F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629B" w:rsidRPr="00D1629B" w:rsidRDefault="00D1629B" w:rsidP="00D1629B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дополнительной профессиональной программе</w:t>
      </w:r>
      <w:r w:rsidRPr="00D1629B">
        <w:rPr>
          <w:rFonts w:ascii="Times New Roman" w:hAnsi="Times New Roman" w:cs="Times New Roman"/>
          <w:sz w:val="28"/>
          <w:szCs w:val="28"/>
        </w:rPr>
        <w:t xml:space="preserve"> повышения квалификации «Деятельность педагога и проектирование образовательного пространства ДОО в условиях реализации ФГОС»</w:t>
      </w:r>
    </w:p>
    <w:tbl>
      <w:tblPr>
        <w:tblpPr w:leftFromText="180" w:rightFromText="180" w:vertAnchor="text" w:horzAnchor="margin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2835"/>
        <w:gridCol w:w="1843"/>
        <w:gridCol w:w="1559"/>
      </w:tblGrid>
      <w:tr w:rsidR="009C1D86" w:rsidRPr="00A01EF9" w:rsidTr="009C1D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A01EF9" w:rsidRDefault="009C1D86" w:rsidP="000714D8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17446F" w:rsidRDefault="009C1D86" w:rsidP="009C1D86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9C1D86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год рождения</w:t>
            </w:r>
          </w:p>
          <w:p w:rsidR="009C1D86" w:rsidRPr="009C1D86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 паспорта</w:t>
            </w:r>
          </w:p>
          <w:p w:rsidR="009C1D86" w:rsidRPr="009C1D86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кем выдан</w:t>
            </w:r>
          </w:p>
          <w:p w:rsidR="009C1D86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Заполняется, если педагог направляется как ФИЗИЧЕСКОЕ ЛИЦО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9C1D86" w:rsidRDefault="009C1D86" w:rsidP="009C1D86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учреждения</w:t>
            </w:r>
          </w:p>
          <w:p w:rsidR="009C1D86" w:rsidRPr="009C1D86" w:rsidRDefault="009C1D86" w:rsidP="009C1D86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 (полностью) РУКОВОДИТЕЛЯ</w:t>
            </w:r>
          </w:p>
          <w:p w:rsidR="009C1D86" w:rsidRPr="00A01EF9" w:rsidRDefault="009C1D86" w:rsidP="009C1D8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Заполняется, если педагог направляется как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ЮРИДИЧЕСКОЕ </w:t>
            </w:r>
            <w:r w:rsidRPr="009C1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 должность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номера</w:t>
            </w:r>
            <w:proofErr w:type="gramEnd"/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телефонов,</w:t>
            </w:r>
          </w:p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8864E6" w:rsidRPr="00A01EF9" w:rsidRDefault="008864E6" w:rsidP="0017446F">
      <w:pPr>
        <w:rPr>
          <w:rFonts w:ascii="Times New Roman" w:hAnsi="Times New Roman" w:cs="Times New Roman"/>
          <w:sz w:val="24"/>
          <w:szCs w:val="24"/>
        </w:rPr>
      </w:pPr>
    </w:p>
    <w:sectPr w:rsidR="008864E6" w:rsidRPr="00A01EF9" w:rsidSect="009C1D86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50817"/>
    <w:multiLevelType w:val="hybridMultilevel"/>
    <w:tmpl w:val="327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7B"/>
    <w:rsid w:val="000714D8"/>
    <w:rsid w:val="00107E1A"/>
    <w:rsid w:val="0012034B"/>
    <w:rsid w:val="0017446F"/>
    <w:rsid w:val="0024547B"/>
    <w:rsid w:val="00310F1D"/>
    <w:rsid w:val="003876A5"/>
    <w:rsid w:val="003F7F1E"/>
    <w:rsid w:val="00493273"/>
    <w:rsid w:val="005018E9"/>
    <w:rsid w:val="00502A74"/>
    <w:rsid w:val="00517066"/>
    <w:rsid w:val="00716CE4"/>
    <w:rsid w:val="0073227F"/>
    <w:rsid w:val="00741D4D"/>
    <w:rsid w:val="007504E1"/>
    <w:rsid w:val="008864E6"/>
    <w:rsid w:val="008A49EF"/>
    <w:rsid w:val="009C1D86"/>
    <w:rsid w:val="00A01EF9"/>
    <w:rsid w:val="00A169FF"/>
    <w:rsid w:val="00B56F5F"/>
    <w:rsid w:val="00CE75C3"/>
    <w:rsid w:val="00D1629B"/>
    <w:rsid w:val="00E672AF"/>
    <w:rsid w:val="00EB207E"/>
    <w:rsid w:val="00F355F0"/>
    <w:rsid w:val="00F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AABAF-322C-4BD8-A47E-F21729C4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Цегельникова</dc:creator>
  <cp:lastModifiedBy>Юлия Югина</cp:lastModifiedBy>
  <cp:revision>2</cp:revision>
  <dcterms:created xsi:type="dcterms:W3CDTF">2018-12-19T05:42:00Z</dcterms:created>
  <dcterms:modified xsi:type="dcterms:W3CDTF">2018-12-19T05:42:00Z</dcterms:modified>
</cp:coreProperties>
</file>