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98AF" w14:textId="363B3576" w:rsidR="008142F1" w:rsidRDefault="008142F1" w:rsidP="00814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7EB913" w14:textId="20ED59B9" w:rsidR="008142F1" w:rsidRDefault="008142F1" w:rsidP="006E4E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 10</w:t>
      </w:r>
      <w:r w:rsidR="009E7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2018г. на базе МАОУ СОШ № 14 имени А.Ф. Лебедева г. Томска состоится семинар </w:t>
      </w:r>
      <w:r w:rsidRPr="008142F1">
        <w:rPr>
          <w:rFonts w:ascii="Times New Roman" w:hAnsi="Times New Roman" w:cs="Times New Roman"/>
          <w:sz w:val="24"/>
          <w:szCs w:val="24"/>
        </w:rPr>
        <w:t>«Анализ и решение задач ЕГЭ по физике повышенной сложности»</w:t>
      </w:r>
      <w:r>
        <w:rPr>
          <w:rFonts w:ascii="Times New Roman" w:hAnsi="Times New Roman" w:cs="Times New Roman"/>
          <w:sz w:val="24"/>
          <w:szCs w:val="24"/>
        </w:rPr>
        <w:t xml:space="preserve"> и лекция </w:t>
      </w:r>
      <w:r w:rsidRPr="008142F1">
        <w:rPr>
          <w:rFonts w:ascii="Times New Roman" w:hAnsi="Times New Roman" w:cs="Times New Roman"/>
          <w:sz w:val="24"/>
          <w:szCs w:val="24"/>
        </w:rPr>
        <w:t>«Термодинамика. Первое и второе начала природы»</w:t>
      </w:r>
      <w:r>
        <w:rPr>
          <w:rFonts w:ascii="Times New Roman" w:hAnsi="Times New Roman" w:cs="Times New Roman"/>
          <w:sz w:val="24"/>
          <w:szCs w:val="24"/>
        </w:rPr>
        <w:t xml:space="preserve">. Начало семинара 10.03.2018 г. </w:t>
      </w:r>
      <w:r w:rsidR="004A3A1A">
        <w:rPr>
          <w:rFonts w:ascii="Times New Roman" w:hAnsi="Times New Roman" w:cs="Times New Roman"/>
          <w:sz w:val="24"/>
          <w:szCs w:val="24"/>
        </w:rPr>
        <w:t xml:space="preserve">(суббота)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57E32">
        <w:rPr>
          <w:rFonts w:ascii="Times New Roman" w:hAnsi="Times New Roman" w:cs="Times New Roman"/>
          <w:sz w:val="24"/>
          <w:szCs w:val="24"/>
        </w:rPr>
        <w:t>13.00ч.</w:t>
      </w:r>
      <w:r w:rsidR="004A3A1A">
        <w:rPr>
          <w:rFonts w:ascii="Times New Roman" w:hAnsi="Times New Roman" w:cs="Times New Roman"/>
          <w:sz w:val="24"/>
          <w:szCs w:val="24"/>
        </w:rPr>
        <w:t xml:space="preserve">, ведущий </w:t>
      </w:r>
      <w:proofErr w:type="gramStart"/>
      <w:r w:rsidR="004A3A1A">
        <w:rPr>
          <w:rFonts w:ascii="Times New Roman" w:hAnsi="Times New Roman" w:cs="Times New Roman"/>
          <w:sz w:val="24"/>
          <w:szCs w:val="24"/>
        </w:rPr>
        <w:t>семинара  Муравьев</w:t>
      </w:r>
      <w:proofErr w:type="gramEnd"/>
      <w:r w:rsidR="004A3A1A">
        <w:rPr>
          <w:rFonts w:ascii="Times New Roman" w:hAnsi="Times New Roman" w:cs="Times New Roman"/>
          <w:sz w:val="24"/>
          <w:szCs w:val="24"/>
        </w:rPr>
        <w:t xml:space="preserve"> Сергей Евгеньевич, </w:t>
      </w:r>
      <w:r w:rsidR="006E4E46" w:rsidRPr="006E4E46">
        <w:rPr>
          <w:rFonts w:ascii="Times New Roman" w:hAnsi="Times New Roman" w:cs="Times New Roman"/>
          <w:sz w:val="24"/>
          <w:szCs w:val="24"/>
        </w:rPr>
        <w:t>кандидат физико-математических наук,</w:t>
      </w:r>
      <w:r w:rsidR="006E4E46">
        <w:t xml:space="preserve"> </w:t>
      </w:r>
      <w:r w:rsidR="004A3A1A">
        <w:rPr>
          <w:rFonts w:ascii="Times New Roman" w:hAnsi="Times New Roman" w:cs="Times New Roman"/>
          <w:sz w:val="24"/>
          <w:szCs w:val="24"/>
        </w:rPr>
        <w:t xml:space="preserve">доцент Национального исследовательского ядерного университета «МИФИ» (г. Москва). </w:t>
      </w:r>
    </w:p>
    <w:p w14:paraId="69F3447E" w14:textId="4A813039" w:rsidR="006E4E46" w:rsidRDefault="006E4E46" w:rsidP="006E4E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для участия в семинаре необходимо направить на электронный адрес:</w:t>
      </w:r>
      <w:r w:rsidRPr="006E4E4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622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GANoskova</w:t>
        </w:r>
        <w:r w:rsidRPr="0096226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622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mephi</w:t>
        </w:r>
        <w:r w:rsidRPr="0096226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622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E4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6E4E46">
        <w:rPr>
          <w:rFonts w:ascii="Times New Roman" w:hAnsi="Times New Roman" w:cs="Times New Roman"/>
          <w:b/>
          <w:sz w:val="24"/>
          <w:szCs w:val="24"/>
        </w:rPr>
        <w:t>09.03.2018г.</w:t>
      </w:r>
      <w:r>
        <w:rPr>
          <w:rFonts w:ascii="Times New Roman" w:hAnsi="Times New Roman" w:cs="Times New Roman"/>
          <w:sz w:val="24"/>
          <w:szCs w:val="24"/>
        </w:rPr>
        <w:t xml:space="preserve"> по форме:</w:t>
      </w:r>
    </w:p>
    <w:p w14:paraId="7AD37454" w14:textId="1D22BB78" w:rsidR="006E4E46" w:rsidRDefault="006E4E46" w:rsidP="00814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E4E46" w14:paraId="6D89B7C9" w14:textId="77777777" w:rsidTr="006E4E46">
        <w:tc>
          <w:tcPr>
            <w:tcW w:w="3115" w:type="dxa"/>
          </w:tcPr>
          <w:p w14:paraId="7BF51E20" w14:textId="280BE022" w:rsidR="006E4E46" w:rsidRPr="007F4030" w:rsidRDefault="006E4E46" w:rsidP="007F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4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15" w:type="dxa"/>
          </w:tcPr>
          <w:p w14:paraId="0591A9E4" w14:textId="5E200B4C" w:rsidR="006E4E46" w:rsidRDefault="006E4E46" w:rsidP="008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115" w:type="dxa"/>
          </w:tcPr>
          <w:p w14:paraId="402F3179" w14:textId="03E0BABF" w:rsidR="006E4E46" w:rsidRDefault="006E4E46" w:rsidP="008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6E4E46" w14:paraId="2AC2C260" w14:textId="77777777" w:rsidTr="006E4E46">
        <w:tc>
          <w:tcPr>
            <w:tcW w:w="3115" w:type="dxa"/>
          </w:tcPr>
          <w:p w14:paraId="575C8923" w14:textId="77777777" w:rsidR="006E4E46" w:rsidRDefault="006E4E46" w:rsidP="008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405EBF1" w14:textId="77777777" w:rsidR="006E4E46" w:rsidRDefault="006E4E46" w:rsidP="008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239496D" w14:textId="77777777" w:rsidR="006E4E46" w:rsidRDefault="006E4E46" w:rsidP="00814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A23A70" w14:textId="77777777" w:rsidR="007F4030" w:rsidRDefault="007F4030" w:rsidP="00814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2EB558" w14:textId="76CE8923" w:rsidR="006E4E46" w:rsidRPr="006E4E46" w:rsidRDefault="006E4E46" w:rsidP="00814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по телефону: 8-913-844-4379</w:t>
      </w:r>
    </w:p>
    <w:p w14:paraId="36A38685" w14:textId="3A6C63A6" w:rsidR="006E4E46" w:rsidRDefault="006E4E46" w:rsidP="00814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22"/>
    <w:rsid w:val="004A3A1A"/>
    <w:rsid w:val="006E4E46"/>
    <w:rsid w:val="007F4030"/>
    <w:rsid w:val="008142F1"/>
    <w:rsid w:val="009E79F3"/>
    <w:rsid w:val="00A62C22"/>
    <w:rsid w:val="00D348EC"/>
    <w:rsid w:val="00F5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4E03"/>
  <w15:chartTrackingRefBased/>
  <w15:docId w15:val="{6A814565-4692-43B3-8508-7367D7B8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2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42F1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6E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Noskova@mep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И.И. Медведев</cp:lastModifiedBy>
  <cp:revision>4</cp:revision>
  <dcterms:created xsi:type="dcterms:W3CDTF">2018-02-28T08:36:00Z</dcterms:created>
  <dcterms:modified xsi:type="dcterms:W3CDTF">2018-03-06T02:56:00Z</dcterms:modified>
</cp:coreProperties>
</file>