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1B" w:rsidRPr="00BB7F91" w:rsidRDefault="00D05C1B" w:rsidP="00D05C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F9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D05C1B" w:rsidRPr="00BB7F91" w:rsidRDefault="00D05C1B" w:rsidP="00D05C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F91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лицей № 8 имени Н.Н. Рукавишникова г. Томска</w:t>
      </w:r>
    </w:p>
    <w:p w:rsidR="00D05C1B" w:rsidRPr="00D05C1B" w:rsidRDefault="00D05C1B" w:rsidP="00D05C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____________________________________________________________ </w:t>
      </w:r>
    </w:p>
    <w:p w:rsidR="00D05C1B" w:rsidRPr="00D05C1B" w:rsidRDefault="00D05C1B" w:rsidP="00D0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5C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Кирова пр., д. 12, Томск, 634034, тел/факс: (3822) 56-31-71, </w:t>
      </w:r>
    </w:p>
    <w:p w:rsidR="00D05C1B" w:rsidRPr="00D05C1B" w:rsidRDefault="00D05C1B" w:rsidP="00D0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05C1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D05C1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05C1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proofErr w:type="gramEnd"/>
      <w:r w:rsidRPr="00D05C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4" w:history="1">
        <w:r w:rsidRPr="00D05C1B">
          <w:rPr>
            <w:rFonts w:ascii="Times New Roman" w:eastAsiaTheme="majorEastAsia" w:hAnsi="Times New Roman" w:cs="Times New Roman"/>
            <w:color w:val="0000FF"/>
            <w:u w:val="single"/>
            <w:lang w:val="en-US" w:eastAsia="en-US"/>
          </w:rPr>
          <w:t>koshevoi</w:t>
        </w:r>
        <w:r w:rsidRPr="00D05C1B">
          <w:rPr>
            <w:rFonts w:ascii="Times New Roman" w:eastAsiaTheme="majorEastAsia" w:hAnsi="Times New Roman" w:cs="Times New Roman"/>
            <w:color w:val="0000FF"/>
            <w:u w:val="single"/>
            <w:lang w:eastAsia="en-US"/>
          </w:rPr>
          <w:t>@</w:t>
        </w:r>
        <w:r w:rsidRPr="00D05C1B">
          <w:rPr>
            <w:rFonts w:ascii="Times New Roman" w:eastAsiaTheme="majorEastAsia" w:hAnsi="Times New Roman" w:cs="Times New Roman"/>
            <w:color w:val="0000FF"/>
            <w:u w:val="single"/>
            <w:lang w:val="en-US" w:eastAsia="en-US"/>
          </w:rPr>
          <w:t>avmailer</w:t>
        </w:r>
        <w:r w:rsidRPr="00D05C1B">
          <w:rPr>
            <w:rFonts w:ascii="Times New Roman" w:eastAsiaTheme="majorEastAsia" w:hAnsi="Times New Roman" w:cs="Times New Roman"/>
            <w:color w:val="0000FF"/>
            <w:u w:val="single"/>
            <w:lang w:eastAsia="en-US"/>
          </w:rPr>
          <w:t>.</w:t>
        </w:r>
        <w:r w:rsidRPr="00D05C1B">
          <w:rPr>
            <w:rFonts w:ascii="Times New Roman" w:eastAsiaTheme="majorEastAsia" w:hAnsi="Times New Roman" w:cs="Times New Roman"/>
            <w:color w:val="0000FF"/>
            <w:u w:val="single"/>
            <w:lang w:val="en-US" w:eastAsia="en-US"/>
          </w:rPr>
          <w:t>ru</w:t>
        </w:r>
      </w:hyperlink>
    </w:p>
    <w:p w:rsidR="00D05C1B" w:rsidRPr="00D05C1B" w:rsidRDefault="00D05C1B" w:rsidP="00D0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5C1B" w:rsidRPr="004E1E10" w:rsidRDefault="00D05C1B" w:rsidP="00D05C1B">
      <w:pPr>
        <w:jc w:val="center"/>
        <w:rPr>
          <w:rFonts w:ascii="Times New Roman" w:eastAsia="Calibri" w:hAnsi="Times New Roman" w:cs="Times New Roman"/>
          <w:b/>
          <w:noProof/>
        </w:rPr>
      </w:pPr>
    </w:p>
    <w:p w:rsidR="00D05C1B" w:rsidRPr="004E1E10" w:rsidRDefault="00D05C1B" w:rsidP="00D05C1B">
      <w:pPr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A05356" w:rsidRDefault="00A05356" w:rsidP="00D05C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1B" w:rsidRDefault="00A05356" w:rsidP="00D05C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356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75145" cy="3466689"/>
            <wp:effectExtent l="209550" t="190500" r="239755" b="190911"/>
            <wp:docPr id="3" name="Рисунок 1" descr="Описание: Описание: Fo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Foto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45" cy="34666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C1B" w:rsidRPr="002F5AC4" w:rsidRDefault="00D05C1B" w:rsidP="00D05C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AC4">
        <w:rPr>
          <w:rFonts w:ascii="Times New Roman" w:eastAsia="Calibri" w:hAnsi="Times New Roman" w:cs="Times New Roman"/>
          <w:b/>
          <w:sz w:val="28"/>
          <w:szCs w:val="28"/>
        </w:rPr>
        <w:t>ФИП ТОИПКРО</w:t>
      </w:r>
    </w:p>
    <w:p w:rsidR="00D05C1B" w:rsidRPr="00D05C1B" w:rsidRDefault="00D05C1B" w:rsidP="00D05C1B">
      <w:p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1B">
        <w:rPr>
          <w:rFonts w:ascii="Times New Roman" w:hAnsi="Times New Roman" w:cs="Times New Roman"/>
          <w:b/>
          <w:sz w:val="28"/>
          <w:szCs w:val="28"/>
        </w:rPr>
        <w:t>Студия инновационного опыта</w:t>
      </w:r>
    </w:p>
    <w:p w:rsidR="00D05C1B" w:rsidRDefault="00D05C1B" w:rsidP="00D05C1B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F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Проектирование урока в технологии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метода»</w:t>
      </w:r>
    </w:p>
    <w:p w:rsidR="00D05C1B" w:rsidRPr="004E1E10" w:rsidRDefault="00D05C1B" w:rsidP="00D05C1B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C1B" w:rsidRDefault="00D05C1B" w:rsidP="00D05C1B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C1B" w:rsidRDefault="00D05C1B" w:rsidP="00D05C1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C1B" w:rsidRDefault="00D05C1B" w:rsidP="00D05C1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356" w:rsidRDefault="00A05356" w:rsidP="00D05C1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356" w:rsidRDefault="00A05356" w:rsidP="00D05C1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C1B" w:rsidRDefault="00D05C1B" w:rsidP="00D05C1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C1B" w:rsidRDefault="00D05C1B" w:rsidP="00D05C1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D05C1B" w:rsidRDefault="00D05C1B" w:rsidP="00D05C1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30 марта </w:t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D05C1B" w:rsidRDefault="00D05C1B" w:rsidP="007E5F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69" w:rsidRDefault="007E5F69" w:rsidP="007E5F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902C7" w:rsidRDefault="006902C7" w:rsidP="007E5F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902C7" w:rsidRDefault="006902C7" w:rsidP="007E5F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902C7" w:rsidRPr="006902C7" w:rsidRDefault="006902C7" w:rsidP="007E5F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12"/>
        <w:gridCol w:w="2014"/>
        <w:gridCol w:w="3874"/>
      </w:tblGrid>
      <w:tr w:rsidR="00D05C1B" w:rsidRPr="003760E0" w:rsidTr="002F14B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1B" w:rsidRPr="003760E0" w:rsidRDefault="00D05C1B" w:rsidP="003760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05C1B" w:rsidRPr="003760E0" w:rsidRDefault="00D05C1B" w:rsidP="00376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1B" w:rsidRPr="003760E0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1B" w:rsidRPr="003760E0" w:rsidRDefault="00D05C1B" w:rsidP="00376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  <w:r w:rsidR="0069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1B" w:rsidRPr="003760E0" w:rsidRDefault="00D05C1B" w:rsidP="00376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>Ф.И.О. выступающего</w:t>
            </w:r>
          </w:p>
        </w:tc>
      </w:tr>
      <w:tr w:rsidR="003760E0" w:rsidRPr="003760E0" w:rsidTr="002F14B6">
        <w:trPr>
          <w:trHeight w:val="7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0E0" w:rsidRPr="006902C7" w:rsidRDefault="00F666B4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0E0" w:rsidRPr="006902C7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 w:rsidR="002F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0E0" w:rsidRPr="006902C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0E0" w:rsidRPr="006902C7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2C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3760E0" w:rsidRPr="003760E0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E0" w:rsidRPr="003760E0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Бурцева Елена Валерьевна, заместитель директора по НМР</w:t>
            </w:r>
          </w:p>
          <w:p w:rsidR="003760E0" w:rsidRPr="003760E0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C1B" w:rsidRPr="003760E0" w:rsidTr="002F14B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1B" w:rsidRPr="006902C7" w:rsidRDefault="00D05C1B" w:rsidP="003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5C1B" w:rsidRPr="006902C7" w:rsidRDefault="00F666B4" w:rsidP="003760E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0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C1B" w:rsidRPr="006902C7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690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C1B" w:rsidRPr="006902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05C1B" w:rsidRPr="00690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D05C1B" w:rsidRPr="006902C7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1B" w:rsidRPr="003760E0" w:rsidRDefault="003760E0" w:rsidP="0069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часть. </w:t>
            </w:r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реализации ФГОС на основе </w:t>
            </w:r>
            <w:proofErr w:type="spellStart"/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  <w:r w:rsidR="0069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C7" w:rsidRPr="006902C7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spellStart"/>
            <w:r w:rsidR="006902C7" w:rsidRPr="006902C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6902C7" w:rsidRPr="006902C7">
              <w:rPr>
                <w:rFonts w:ascii="Times New Roman" w:hAnsi="Times New Roman" w:cs="Times New Roman"/>
                <w:sz w:val="24"/>
                <w:szCs w:val="24"/>
              </w:rPr>
              <w:t xml:space="preserve"> метода как педагогическая технология»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1B" w:rsidRPr="003760E0" w:rsidRDefault="005A1EB1" w:rsidP="005A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Pr="003760E0" w:rsidRDefault="00D05C1B" w:rsidP="003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Дмитриевна,</w:t>
            </w:r>
          </w:p>
          <w:p w:rsidR="00D05C1B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  <w:p w:rsidR="006902C7" w:rsidRPr="003760E0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5C1B" w:rsidRPr="003760E0" w:rsidTr="002F14B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1B" w:rsidRPr="006902C7" w:rsidRDefault="00D05C1B" w:rsidP="00F666B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02C7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09.50</w:t>
            </w:r>
            <w:r w:rsidR="00F666B4" w:rsidRPr="006902C7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-</w:t>
            </w:r>
            <w:r w:rsidRPr="006902C7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11.45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7">
              <w:rPr>
                <w:rFonts w:ascii="Times New Roman" w:hAnsi="Times New Roman" w:cs="Times New Roman"/>
                <w:sz w:val="24"/>
                <w:szCs w:val="24"/>
              </w:rPr>
              <w:t>Фокус-сессия «Логика построения урока «Открытия нового знания» (работа в группах</w:t>
            </w:r>
            <w:r w:rsidR="00B24E74" w:rsidRPr="00B24E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0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Default="005A1EB1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урока</w:t>
            </w: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2. Анализ урока открытия нового знания: шаги аксиомы рефлексивной самоорганизации и компетенции учителя по ор</w:t>
            </w:r>
            <w:r w:rsidR="006902C7">
              <w:rPr>
                <w:rFonts w:ascii="Times New Roman" w:hAnsi="Times New Roman" w:cs="Times New Roman"/>
                <w:sz w:val="24"/>
                <w:szCs w:val="24"/>
              </w:rPr>
              <w:t>ганизации деятельности учащихся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Pr="003760E0" w:rsidRDefault="00D05C1B" w:rsidP="005A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3. Проектирование и проведение пробного урока </w:t>
            </w:r>
            <w:r w:rsidR="005A1EB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ткрытия нового знания</w:t>
            </w:r>
            <w:r w:rsidR="005A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Pr="003760E0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(с</w:t>
            </w:r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самопроверкой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C1B" w:rsidRPr="003760E0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B1" w:rsidRDefault="005A1EB1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Pr="003760E0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F" w:rsidRPr="003760E0" w:rsidRDefault="006B781F" w:rsidP="00376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760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Модераторы:</w:t>
            </w:r>
          </w:p>
          <w:p w:rsidR="005A1EB1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="005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Гаврилкина</w:t>
            </w:r>
            <w:proofErr w:type="spellEnd"/>
            <w:r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учител</w:t>
            </w:r>
            <w:r w:rsidR="003760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5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EB1" w:rsidRDefault="005A1EB1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EB1" w:rsidRDefault="00D05C1B" w:rsidP="003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группа: 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Киселева Наталья Александровна,</w:t>
            </w:r>
            <w:r w:rsidR="0037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3760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5A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A1EB1" w:rsidRDefault="005A1EB1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B" w:rsidRPr="005A1EB1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группа: 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Дмитриевна,</w:t>
            </w:r>
            <w:r w:rsidR="005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60E0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  <w:p w:rsidR="005A1EB1" w:rsidRDefault="005A1EB1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C1B" w:rsidRPr="005A1EB1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группа: 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Бурцева Елена Валерьевна,</w:t>
            </w:r>
            <w:r w:rsidR="005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0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60E0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директора по НМР</w:t>
            </w:r>
          </w:p>
        </w:tc>
      </w:tr>
      <w:tr w:rsidR="00D05C1B" w:rsidRPr="003760E0" w:rsidTr="002F14B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1B" w:rsidRPr="006902C7" w:rsidRDefault="00D05C1B" w:rsidP="003760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02C7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11.45-12.00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1B" w:rsidRPr="003760E0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часть: р</w:t>
            </w:r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05C1B" w:rsidRPr="003760E0">
              <w:rPr>
                <w:rFonts w:ascii="Times New Roman" w:hAnsi="Times New Roman" w:cs="Times New Roman"/>
                <w:sz w:val="24"/>
                <w:szCs w:val="24"/>
              </w:rPr>
              <w:t>одведение итогов.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1B" w:rsidRPr="003760E0" w:rsidRDefault="00D05C1B" w:rsidP="0037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0E0" w:rsidRPr="003760E0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C7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B" w:rsidRPr="003760E0" w:rsidRDefault="00D05C1B" w:rsidP="003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Бурцева Елена Валерьевна,</w:t>
            </w:r>
          </w:p>
          <w:p w:rsidR="00D05C1B" w:rsidRDefault="003760E0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6902C7" w:rsidRPr="003760E0" w:rsidRDefault="006902C7" w:rsidP="0037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5C75" w:rsidRDefault="00F05C75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42ED8" w:rsidRPr="00B24E74" w:rsidRDefault="00B24E74" w:rsidP="00B24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en-US"/>
        </w:rPr>
      </w:pPr>
      <w:r w:rsidRPr="00B24E74">
        <w:rPr>
          <w:rFonts w:ascii="Times New Roman" w:hAnsi="Times New Roman" w:cs="Times New Roman"/>
          <w:b/>
          <w:sz w:val="24"/>
          <w:szCs w:val="24"/>
          <w:lang w:eastAsia="en-US"/>
        </w:rPr>
        <w:t>*Примечание:</w:t>
      </w:r>
      <w:r w:rsidRPr="00B24E74"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="00F05C75" w:rsidRPr="00B24E74">
        <w:rPr>
          <w:rFonts w:ascii="Times New Roman" w:hAnsi="Times New Roman" w:cs="Times New Roman"/>
          <w:sz w:val="24"/>
          <w:szCs w:val="24"/>
          <w:lang w:eastAsia="en-US"/>
        </w:rPr>
        <w:t xml:space="preserve">оличество групп будет зависеть от количества </w:t>
      </w:r>
      <w:r w:rsidR="005A1EB1" w:rsidRPr="00B24E74">
        <w:rPr>
          <w:rFonts w:ascii="Times New Roman" w:hAnsi="Times New Roman" w:cs="Times New Roman"/>
          <w:sz w:val="24"/>
          <w:szCs w:val="24"/>
          <w:lang w:eastAsia="en-US"/>
        </w:rPr>
        <w:t xml:space="preserve">присутствующих в студии </w:t>
      </w:r>
      <w:r w:rsidR="005A1EB1" w:rsidRPr="00B24E74">
        <w:rPr>
          <w:rFonts w:ascii="Times New Roman" w:hAnsi="Times New Roman" w:cs="Times New Roman"/>
          <w:sz w:val="24"/>
          <w:szCs w:val="24"/>
        </w:rPr>
        <w:t>инновационного опыта</w:t>
      </w:r>
      <w:r w:rsidR="005A1EB1" w:rsidRPr="00B24E74">
        <w:rPr>
          <w:rFonts w:ascii="Times New Roman" w:hAnsi="Times New Roman" w:cs="Times New Roman"/>
          <w:sz w:val="24"/>
          <w:szCs w:val="24"/>
        </w:rPr>
        <w:t xml:space="preserve"> </w:t>
      </w:r>
      <w:r w:rsidR="00F05C75" w:rsidRPr="00B24E74">
        <w:rPr>
          <w:rFonts w:ascii="Times New Roman" w:hAnsi="Times New Roman" w:cs="Times New Roman"/>
          <w:sz w:val="24"/>
          <w:szCs w:val="24"/>
          <w:lang w:eastAsia="en-US"/>
        </w:rPr>
        <w:t>участников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определится на месте.</w:t>
      </w:r>
    </w:p>
    <w:sectPr w:rsidR="00742ED8" w:rsidRPr="00B24E74" w:rsidSect="000B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F69"/>
    <w:rsid w:val="000B219E"/>
    <w:rsid w:val="002F14B6"/>
    <w:rsid w:val="00372632"/>
    <w:rsid w:val="003760E0"/>
    <w:rsid w:val="004446AE"/>
    <w:rsid w:val="005A1EB1"/>
    <w:rsid w:val="00621EDA"/>
    <w:rsid w:val="006902C7"/>
    <w:rsid w:val="006B781F"/>
    <w:rsid w:val="00713A3F"/>
    <w:rsid w:val="00742ED8"/>
    <w:rsid w:val="007E5F69"/>
    <w:rsid w:val="00A05356"/>
    <w:rsid w:val="00A4251F"/>
    <w:rsid w:val="00B24E74"/>
    <w:rsid w:val="00BB7F91"/>
    <w:rsid w:val="00CA61F0"/>
    <w:rsid w:val="00CA62AB"/>
    <w:rsid w:val="00D05C1B"/>
    <w:rsid w:val="00F05C75"/>
    <w:rsid w:val="00F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F284"/>
  <w15:docId w15:val="{B689E8BD-5558-4B3F-8A03-EB5DA6A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05C1B"/>
    <w:rPr>
      <w:rFonts w:ascii="Times New Roman" w:hAnsi="Times New Roman" w:cs="Times New Roman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05C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D05C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9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oshevoi@avmai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burtsevaev</dc:creator>
  <cp:keywords/>
  <dc:description/>
  <cp:lastModifiedBy>Татьяна Бутакова</cp:lastModifiedBy>
  <cp:revision>23</cp:revision>
  <dcterms:created xsi:type="dcterms:W3CDTF">2020-02-27T05:27:00Z</dcterms:created>
  <dcterms:modified xsi:type="dcterms:W3CDTF">2020-03-02T07:32:00Z</dcterms:modified>
</cp:coreProperties>
</file>