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8F" w:rsidRPr="005442C2" w:rsidRDefault="00AD1C8F" w:rsidP="00AD1C8F">
      <w:pPr>
        <w:pStyle w:val="a6"/>
        <w:jc w:val="center"/>
        <w:rPr>
          <w:b/>
          <w:sz w:val="24"/>
          <w:szCs w:val="24"/>
        </w:rPr>
      </w:pPr>
      <w:r w:rsidRPr="005442C2">
        <w:rPr>
          <w:b/>
          <w:sz w:val="24"/>
          <w:szCs w:val="24"/>
        </w:rPr>
        <w:t>Муниципальное образование «Томский район»</w:t>
      </w:r>
    </w:p>
    <w:p w:rsidR="00AD1C8F" w:rsidRPr="005442C2" w:rsidRDefault="00AD1C8F" w:rsidP="00AD1C8F">
      <w:pPr>
        <w:pStyle w:val="a6"/>
        <w:jc w:val="center"/>
        <w:rPr>
          <w:b/>
          <w:sz w:val="24"/>
          <w:szCs w:val="24"/>
        </w:rPr>
      </w:pPr>
      <w:r w:rsidRPr="005442C2">
        <w:rPr>
          <w:b/>
          <w:sz w:val="24"/>
          <w:szCs w:val="24"/>
        </w:rPr>
        <w:t>Управление образования Администрации  Томского района</w:t>
      </w:r>
    </w:p>
    <w:p w:rsidR="00AD1C8F" w:rsidRPr="005442C2" w:rsidRDefault="00AD1C8F" w:rsidP="00AD1C8F">
      <w:pPr>
        <w:pStyle w:val="a6"/>
        <w:jc w:val="center"/>
        <w:rPr>
          <w:b/>
          <w:i/>
          <w:sz w:val="24"/>
          <w:szCs w:val="24"/>
        </w:rPr>
      </w:pPr>
      <w:r w:rsidRPr="005442C2">
        <w:rPr>
          <w:b/>
          <w:i/>
          <w:sz w:val="24"/>
          <w:szCs w:val="24"/>
        </w:rPr>
        <w:t>Муниципальное  автономное общеобразовательное учреждение</w:t>
      </w:r>
    </w:p>
    <w:p w:rsidR="00AD1C8F" w:rsidRPr="005442C2" w:rsidRDefault="00AD1C8F" w:rsidP="00AD1C8F">
      <w:pPr>
        <w:pStyle w:val="a6"/>
        <w:jc w:val="center"/>
        <w:rPr>
          <w:b/>
          <w:i/>
          <w:sz w:val="24"/>
          <w:szCs w:val="24"/>
        </w:rPr>
      </w:pPr>
      <w:r w:rsidRPr="005442C2">
        <w:rPr>
          <w:b/>
          <w:i/>
          <w:sz w:val="24"/>
          <w:szCs w:val="24"/>
        </w:rPr>
        <w:t>«Копыловская средняя общеобразовательная школа»</w:t>
      </w:r>
    </w:p>
    <w:p w:rsidR="00AD1C8F" w:rsidRPr="005442C2" w:rsidRDefault="00AD1C8F" w:rsidP="00AD1C8F">
      <w:pPr>
        <w:pStyle w:val="a6"/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5442C2">
        <w:rPr>
          <w:b/>
          <w:i/>
          <w:sz w:val="24"/>
          <w:szCs w:val="24"/>
        </w:rPr>
        <w:t>Томского района (МАОУ «Копыловская СОШ» Томского района)</w:t>
      </w:r>
    </w:p>
    <w:p w:rsidR="00AD1C8F" w:rsidRPr="005442C2" w:rsidRDefault="00AD1C8F" w:rsidP="00085204">
      <w:pPr>
        <w:pStyle w:val="a6"/>
        <w:jc w:val="center"/>
        <w:rPr>
          <w:sz w:val="24"/>
          <w:szCs w:val="24"/>
        </w:rPr>
      </w:pPr>
      <w:r w:rsidRPr="005442C2">
        <w:rPr>
          <w:sz w:val="24"/>
          <w:szCs w:val="24"/>
        </w:rPr>
        <w:t>634537, Томская область, Томский район,</w:t>
      </w:r>
    </w:p>
    <w:p w:rsidR="00AD1C8F" w:rsidRPr="005442C2" w:rsidRDefault="00AD1C8F" w:rsidP="00085204">
      <w:pPr>
        <w:pStyle w:val="a6"/>
        <w:jc w:val="center"/>
        <w:rPr>
          <w:sz w:val="24"/>
          <w:szCs w:val="24"/>
        </w:rPr>
      </w:pPr>
      <w:r w:rsidRPr="005442C2">
        <w:rPr>
          <w:sz w:val="24"/>
          <w:szCs w:val="24"/>
        </w:rPr>
        <w:t>п. Копылово, ул. Новая</w:t>
      </w:r>
      <w:r w:rsidR="00085204">
        <w:rPr>
          <w:sz w:val="24"/>
          <w:szCs w:val="24"/>
        </w:rPr>
        <w:t xml:space="preserve">, </w:t>
      </w:r>
      <w:r w:rsidRPr="005442C2">
        <w:rPr>
          <w:sz w:val="24"/>
          <w:szCs w:val="24"/>
        </w:rPr>
        <w:t>20</w:t>
      </w:r>
    </w:p>
    <w:p w:rsidR="00AD1C8F" w:rsidRPr="005442C2" w:rsidRDefault="00AD1C8F" w:rsidP="00085204">
      <w:pPr>
        <w:pStyle w:val="a6"/>
        <w:jc w:val="center"/>
        <w:rPr>
          <w:sz w:val="24"/>
          <w:szCs w:val="24"/>
        </w:rPr>
      </w:pPr>
      <w:r w:rsidRPr="005442C2">
        <w:rPr>
          <w:sz w:val="24"/>
          <w:szCs w:val="24"/>
        </w:rPr>
        <w:t>тел. 989-192</w:t>
      </w:r>
    </w:p>
    <w:p w:rsidR="00AD1C8F" w:rsidRPr="00494D9E" w:rsidRDefault="00AD1C8F" w:rsidP="00085204">
      <w:pPr>
        <w:pStyle w:val="a6"/>
        <w:jc w:val="center"/>
        <w:rPr>
          <w:sz w:val="24"/>
          <w:szCs w:val="24"/>
        </w:rPr>
      </w:pPr>
      <w:r w:rsidRPr="005442C2">
        <w:rPr>
          <w:sz w:val="24"/>
          <w:szCs w:val="24"/>
        </w:rPr>
        <w:t>факс</w:t>
      </w:r>
      <w:r w:rsidRPr="00494D9E">
        <w:rPr>
          <w:sz w:val="24"/>
          <w:szCs w:val="24"/>
        </w:rPr>
        <w:t xml:space="preserve"> 989-525</w:t>
      </w:r>
    </w:p>
    <w:p w:rsidR="00AD1C8F" w:rsidRPr="00494D9E" w:rsidRDefault="00AD1C8F" w:rsidP="00085204">
      <w:pPr>
        <w:pStyle w:val="a6"/>
        <w:jc w:val="center"/>
        <w:rPr>
          <w:b/>
          <w:i/>
          <w:sz w:val="24"/>
          <w:szCs w:val="24"/>
        </w:rPr>
      </w:pPr>
      <w:r w:rsidRPr="005442C2">
        <w:rPr>
          <w:sz w:val="24"/>
          <w:szCs w:val="24"/>
          <w:lang w:val="en-US"/>
        </w:rPr>
        <w:t>E</w:t>
      </w:r>
      <w:r w:rsidRPr="00494D9E">
        <w:rPr>
          <w:sz w:val="24"/>
          <w:szCs w:val="24"/>
        </w:rPr>
        <w:t>-</w:t>
      </w:r>
      <w:r w:rsidRPr="005442C2">
        <w:rPr>
          <w:sz w:val="24"/>
          <w:szCs w:val="24"/>
          <w:lang w:val="en-US"/>
        </w:rPr>
        <w:t>mail</w:t>
      </w:r>
      <w:r w:rsidRPr="00494D9E">
        <w:rPr>
          <w:sz w:val="24"/>
          <w:szCs w:val="24"/>
        </w:rPr>
        <w:t xml:space="preserve">: </w:t>
      </w:r>
      <w:proofErr w:type="spellStart"/>
      <w:r w:rsidRPr="005442C2">
        <w:rPr>
          <w:sz w:val="24"/>
          <w:szCs w:val="24"/>
          <w:lang w:val="en-US"/>
        </w:rPr>
        <w:t>kopilovo</w:t>
      </w:r>
      <w:proofErr w:type="spellEnd"/>
      <w:r w:rsidRPr="00494D9E">
        <w:rPr>
          <w:sz w:val="24"/>
          <w:szCs w:val="24"/>
        </w:rPr>
        <w:t>55@</w:t>
      </w:r>
      <w:r w:rsidRPr="005442C2">
        <w:rPr>
          <w:sz w:val="24"/>
          <w:szCs w:val="24"/>
          <w:lang w:val="en-US"/>
        </w:rPr>
        <w:t>mail</w:t>
      </w:r>
      <w:r w:rsidRPr="00494D9E">
        <w:rPr>
          <w:sz w:val="24"/>
          <w:szCs w:val="24"/>
        </w:rPr>
        <w:t>.</w:t>
      </w:r>
      <w:proofErr w:type="spellStart"/>
      <w:r w:rsidRPr="005442C2">
        <w:rPr>
          <w:sz w:val="24"/>
          <w:szCs w:val="24"/>
          <w:lang w:val="en-US"/>
        </w:rPr>
        <w:t>ru</w:t>
      </w:r>
      <w:proofErr w:type="spellEnd"/>
    </w:p>
    <w:p w:rsidR="00AD1C8F" w:rsidRDefault="00AD1C8F" w:rsidP="0008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85204" w:rsidRDefault="00085204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C7E6E">
        <w:rPr>
          <w:rFonts w:ascii="Times New Roman" w:hAnsi="Times New Roman" w:cs="Times New Roman"/>
          <w:b/>
          <w:sz w:val="24"/>
          <w:szCs w:val="24"/>
        </w:rPr>
        <w:t xml:space="preserve"> СЕМИНАРА </w:t>
      </w:r>
    </w:p>
    <w:p w:rsidR="00085204" w:rsidRDefault="00AD1C8F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6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Эффективность использования информационных </w:t>
      </w:r>
    </w:p>
    <w:p w:rsidR="00AD1C8F" w:rsidRDefault="00AD1C8F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технологий в учебном процессе</w:t>
      </w:r>
      <w:r w:rsidRPr="000C7E6E">
        <w:rPr>
          <w:rFonts w:ascii="Times New Roman" w:hAnsi="Times New Roman" w:cs="Times New Roman"/>
          <w:b/>
          <w:sz w:val="24"/>
          <w:szCs w:val="24"/>
        </w:rPr>
        <w:t>»</w:t>
      </w:r>
    </w:p>
    <w:p w:rsidR="00085204" w:rsidRDefault="00085204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04" w:rsidRPr="00085204" w:rsidRDefault="00085204" w:rsidP="000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20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B1BD1" w:rsidRPr="00085204">
        <w:rPr>
          <w:rFonts w:ascii="Times New Roman" w:hAnsi="Times New Roman" w:cs="Times New Roman"/>
          <w:sz w:val="24"/>
          <w:szCs w:val="24"/>
        </w:rPr>
        <w:t>17</w:t>
      </w:r>
      <w:r w:rsidR="00AD1C8F" w:rsidRPr="00085204">
        <w:rPr>
          <w:rFonts w:ascii="Times New Roman" w:hAnsi="Times New Roman" w:cs="Times New Roman"/>
          <w:sz w:val="24"/>
          <w:szCs w:val="24"/>
        </w:rPr>
        <w:t xml:space="preserve"> февраля 2020 года</w:t>
      </w:r>
    </w:p>
    <w:p w:rsidR="00085204" w:rsidRDefault="00085204" w:rsidP="000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20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14.00-16.00.</w:t>
      </w:r>
    </w:p>
    <w:p w:rsidR="00E353CE" w:rsidRPr="00085204" w:rsidRDefault="00E353CE" w:rsidP="000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99" w:type="dxa"/>
        <w:tblInd w:w="-459" w:type="dxa"/>
        <w:tblLook w:val="04A0" w:firstRow="1" w:lastRow="0" w:firstColumn="1" w:lastColumn="0" w:noHBand="0" w:noVBand="1"/>
      </w:tblPr>
      <w:tblGrid>
        <w:gridCol w:w="839"/>
        <w:gridCol w:w="5427"/>
        <w:gridCol w:w="2282"/>
        <w:gridCol w:w="1551"/>
      </w:tblGrid>
      <w:tr w:rsidR="00AD1C8F" w:rsidRPr="004F7DE1" w:rsidTr="00085204">
        <w:trPr>
          <w:trHeight w:val="459"/>
        </w:trPr>
        <w:tc>
          <w:tcPr>
            <w:tcW w:w="839" w:type="dxa"/>
          </w:tcPr>
          <w:p w:rsidR="00AD1C8F" w:rsidRPr="000C7E6E" w:rsidRDefault="00AD1C8F" w:rsidP="001C7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427" w:type="dxa"/>
          </w:tcPr>
          <w:p w:rsidR="00AD1C8F" w:rsidRPr="000C7E6E" w:rsidRDefault="00AD1C8F" w:rsidP="001C7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82" w:type="dxa"/>
          </w:tcPr>
          <w:p w:rsidR="00AD1C8F" w:rsidRPr="000C7E6E" w:rsidRDefault="00AD1C8F" w:rsidP="001C7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Выступающие</w:t>
            </w:r>
          </w:p>
        </w:tc>
        <w:tc>
          <w:tcPr>
            <w:tcW w:w="1551" w:type="dxa"/>
          </w:tcPr>
          <w:p w:rsidR="00AD1C8F" w:rsidRPr="000C7E6E" w:rsidRDefault="00AD1C8F" w:rsidP="001C77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 выступления</w:t>
            </w:r>
          </w:p>
        </w:tc>
      </w:tr>
      <w:tr w:rsidR="00AD1C8F" w:rsidRPr="004F7DE1" w:rsidTr="00E353CE">
        <w:trPr>
          <w:trHeight w:val="1779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AD1C8F" w:rsidRPr="000C7E6E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аудиторией;</w:t>
            </w:r>
          </w:p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информация о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 xml:space="preserve">-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</w:t>
            </w: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результаты семинара;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 и выступающие;</w:t>
            </w:r>
          </w:p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использования ресурса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А.П. Тимкина</w:t>
            </w:r>
            <w:r w:rsidR="00085204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551" w:type="dxa"/>
          </w:tcPr>
          <w:p w:rsidR="00AD1C8F" w:rsidRPr="004F7DE1" w:rsidRDefault="00421909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D1C8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AD1C8F" w:rsidRPr="004F7DE1" w:rsidTr="00085204">
        <w:trPr>
          <w:trHeight w:val="1258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AD1C8F" w:rsidRPr="000C7E6E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Создаем свой класс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зарегистрироваться учителю;</w:t>
            </w:r>
          </w:p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происходит регистрация учеников на сайте учителем.</w:t>
            </w:r>
          </w:p>
        </w:tc>
        <w:tc>
          <w:tcPr>
            <w:tcW w:w="2282" w:type="dxa"/>
          </w:tcPr>
          <w:p w:rsidR="00AD1C8F" w:rsidRPr="004F7DE1" w:rsidRDefault="00065175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Свешникова</w:t>
            </w:r>
            <w:r w:rsidR="002563E8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языки и литературы</w:t>
            </w:r>
          </w:p>
        </w:tc>
        <w:tc>
          <w:tcPr>
            <w:tcW w:w="1551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D1C8F" w:rsidRPr="004F7DE1" w:rsidTr="00085204">
        <w:trPr>
          <w:trHeight w:val="1559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7" w:type="dxa"/>
          </w:tcPr>
          <w:p w:rsidR="00AD1C8F" w:rsidRPr="000C7E6E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сайта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Якласс</w:t>
            </w:r>
            <w:proofErr w:type="spellEnd"/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«Предметы»;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структура темы в разделе «Предметы»;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учеников;</w:t>
            </w:r>
          </w:p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рейтинг как основа мотивации учеников.</w:t>
            </w:r>
          </w:p>
        </w:tc>
        <w:tc>
          <w:tcPr>
            <w:tcW w:w="2282" w:type="dxa"/>
          </w:tcPr>
          <w:p w:rsidR="00AD1C8F" w:rsidRPr="004F7DE1" w:rsidRDefault="00AD1C8F" w:rsidP="0025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Стрель</w:t>
            </w:r>
            <w:r w:rsidR="002563E8">
              <w:rPr>
                <w:rFonts w:ascii="Times New Roman" w:hAnsi="Times New Roman" w:cs="Times New Roman"/>
                <w:sz w:val="24"/>
                <w:szCs w:val="24"/>
              </w:rPr>
              <w:t>никова,</w:t>
            </w:r>
            <w:r w:rsidR="002563E8" w:rsidRPr="002563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63E8" w:rsidRPr="002563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языки и литературы </w:t>
            </w:r>
            <w:r w:rsidR="0025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AD1C8F" w:rsidRPr="004F7DE1" w:rsidTr="00E353CE">
        <w:trPr>
          <w:trHeight w:val="2100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AD1C8F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и домашние работы;</w:t>
            </w:r>
          </w:p>
          <w:p w:rsidR="00E353CE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E35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C8F" w:rsidRDefault="00E353CE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D1C8F">
              <w:rPr>
                <w:rFonts w:ascii="Times New Roman" w:hAnsi="Times New Roman" w:cs="Times New Roman"/>
                <w:sz w:val="24"/>
                <w:szCs w:val="24"/>
              </w:rPr>
              <w:t>оздание собственного задания;</w:t>
            </w:r>
          </w:p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</w:t>
            </w:r>
            <w:r w:rsidR="00CF45CF">
              <w:rPr>
                <w:rFonts w:ascii="Times New Roman" w:hAnsi="Times New Roman" w:cs="Times New Roman"/>
                <w:sz w:val="24"/>
                <w:szCs w:val="24"/>
              </w:rPr>
              <w:t>спользования в учебном процессе;</w:t>
            </w:r>
          </w:p>
          <w:p w:rsidR="00AD1C8F" w:rsidRPr="00085204" w:rsidRDefault="00CF45C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опция «Я+».</w:t>
            </w:r>
          </w:p>
        </w:tc>
        <w:tc>
          <w:tcPr>
            <w:tcW w:w="2282" w:type="dxa"/>
          </w:tcPr>
          <w:p w:rsidR="00AD1C8F" w:rsidRPr="004F7DE1" w:rsidRDefault="002563E8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E8">
              <w:rPr>
                <w:rFonts w:ascii="Times New Roman" w:hAnsi="Times New Roman" w:cs="Times New Roman"/>
                <w:sz w:val="24"/>
                <w:szCs w:val="24"/>
              </w:rPr>
              <w:t xml:space="preserve">А.А. Стрельникова, учитель русского языки и литературы   </w:t>
            </w:r>
          </w:p>
        </w:tc>
        <w:tc>
          <w:tcPr>
            <w:tcW w:w="1551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D1C8F" w:rsidRPr="004F7DE1" w:rsidTr="00E353CE">
        <w:trPr>
          <w:trHeight w:val="1022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AD1C8F" w:rsidRPr="00343176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176">
              <w:rPr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тикум</w:t>
            </w:r>
          </w:p>
          <w:p w:rsidR="00AD1C8F" w:rsidRPr="004F7DE1" w:rsidRDefault="00AD1C8F" w:rsidP="00CF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решаем задания на сайте.</w:t>
            </w:r>
          </w:p>
        </w:tc>
        <w:tc>
          <w:tcPr>
            <w:tcW w:w="2282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Ф.Ф. Мельникова</w:t>
            </w:r>
            <w:r w:rsidR="002563E8">
              <w:rPr>
                <w:rFonts w:ascii="Times New Roman" w:hAnsi="Times New Roman" w:cs="Times New Roman"/>
                <w:sz w:val="24"/>
                <w:szCs w:val="24"/>
              </w:rPr>
              <w:t>, учитель математики, информатики</w:t>
            </w:r>
          </w:p>
        </w:tc>
        <w:tc>
          <w:tcPr>
            <w:tcW w:w="1551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D1C8F" w:rsidRPr="004F7DE1" w:rsidTr="00E353CE">
        <w:trPr>
          <w:trHeight w:val="980"/>
        </w:trPr>
        <w:tc>
          <w:tcPr>
            <w:tcW w:w="839" w:type="dxa"/>
          </w:tcPr>
          <w:p w:rsidR="00AD1C8F" w:rsidRPr="004F7DE1" w:rsidRDefault="00AD1C8F" w:rsidP="0008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7" w:type="dxa"/>
          </w:tcPr>
          <w:p w:rsidR="00AD1C8F" w:rsidRDefault="00AD1C8F" w:rsidP="001C7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E6E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семинара</w:t>
            </w:r>
          </w:p>
          <w:p w:rsidR="00AD1C8F" w:rsidRPr="003A5657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7">
              <w:rPr>
                <w:rFonts w:ascii="Times New Roman" w:hAnsi="Times New Roman" w:cs="Times New Roman"/>
                <w:sz w:val="24"/>
                <w:szCs w:val="24"/>
              </w:rPr>
              <w:t>- вопросы выступающим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C8F" w:rsidRPr="00CF45CF" w:rsidRDefault="00E353CE" w:rsidP="00E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анкеты</w:t>
            </w:r>
            <w:r w:rsidR="00AD1C8F" w:rsidRPr="00A9044D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связи.</w:t>
            </w:r>
          </w:p>
        </w:tc>
        <w:tc>
          <w:tcPr>
            <w:tcW w:w="2282" w:type="dxa"/>
          </w:tcPr>
          <w:p w:rsidR="00AD1C8F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Тимкина</w:t>
            </w:r>
          </w:p>
          <w:p w:rsidR="00085204" w:rsidRPr="004F7DE1" w:rsidRDefault="00085204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1" w:type="dxa"/>
          </w:tcPr>
          <w:p w:rsidR="00AD1C8F" w:rsidRPr="004F7DE1" w:rsidRDefault="00AD1C8F" w:rsidP="001C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085204" w:rsidRDefault="00085204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СЕМИНАРЕ </w:t>
      </w:r>
    </w:p>
    <w:p w:rsidR="00AD1C8F" w:rsidRDefault="00AD1C8F" w:rsidP="0008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«Эффективность использования информационных образовательных технологий в учебном процессе»</w:t>
      </w:r>
      <w:r w:rsidR="000852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Копыловская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Томского района</w:t>
      </w:r>
    </w:p>
    <w:p w:rsidR="00085204" w:rsidRDefault="00085204" w:rsidP="0008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04" w:rsidRPr="00085204" w:rsidRDefault="00085204" w:rsidP="000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204">
        <w:rPr>
          <w:rFonts w:ascii="Times New Roman" w:hAnsi="Times New Roman" w:cs="Times New Roman"/>
          <w:sz w:val="24"/>
          <w:szCs w:val="24"/>
        </w:rPr>
        <w:t>Дата проведения: 17 февраля 2020 года</w:t>
      </w:r>
    </w:p>
    <w:p w:rsidR="00085204" w:rsidRPr="00085204" w:rsidRDefault="00085204" w:rsidP="0008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204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14.00-16.00.</w:t>
      </w:r>
    </w:p>
    <w:p w:rsidR="00085204" w:rsidRDefault="00085204" w:rsidP="0008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2863"/>
        <w:gridCol w:w="2835"/>
        <w:gridCol w:w="2948"/>
      </w:tblGrid>
      <w:tr w:rsidR="00AD1C8F" w:rsidTr="00E353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8F" w:rsidRDefault="00AD1C8F" w:rsidP="00E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353CE">
              <w:rPr>
                <w:rFonts w:ascii="Times New Roman" w:hAnsi="Times New Roman" w:cs="Times New Roman"/>
                <w:sz w:val="24"/>
                <w:szCs w:val="24"/>
              </w:rPr>
              <w:t>, должность участника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C8F" w:rsidRDefault="00AD1C8F" w:rsidP="00CF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(н</w:t>
            </w:r>
            <w:r w:rsidR="00CF45CF">
              <w:rPr>
                <w:rFonts w:ascii="Times New Roman" w:hAnsi="Times New Roman" w:cs="Times New Roman"/>
                <w:sz w:val="24"/>
                <w:szCs w:val="24"/>
              </w:rPr>
              <w:t>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сертификата участника), телефон</w:t>
            </w:r>
          </w:p>
        </w:tc>
      </w:tr>
      <w:tr w:rsidR="00AD1C8F" w:rsidTr="00E353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8F" w:rsidTr="00E353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8F" w:rsidTr="00E353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C8F" w:rsidRDefault="00AD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C8F" w:rsidRDefault="00AD1C8F" w:rsidP="00AD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8F" w:rsidRPr="00D31D70" w:rsidRDefault="00AD1C8F" w:rsidP="006A5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1C8F" w:rsidRPr="00D31D70" w:rsidSect="00D8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07C"/>
    <w:multiLevelType w:val="hybridMultilevel"/>
    <w:tmpl w:val="9486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7"/>
    <w:rsid w:val="00065175"/>
    <w:rsid w:val="00085204"/>
    <w:rsid w:val="00113224"/>
    <w:rsid w:val="00190DB6"/>
    <w:rsid w:val="001A035F"/>
    <w:rsid w:val="002449D9"/>
    <w:rsid w:val="002563E8"/>
    <w:rsid w:val="002C4F9A"/>
    <w:rsid w:val="003069CE"/>
    <w:rsid w:val="00421909"/>
    <w:rsid w:val="00481A60"/>
    <w:rsid w:val="004B688B"/>
    <w:rsid w:val="004E1936"/>
    <w:rsid w:val="0056666C"/>
    <w:rsid w:val="005B1BD1"/>
    <w:rsid w:val="005B4083"/>
    <w:rsid w:val="00643529"/>
    <w:rsid w:val="006A5FE1"/>
    <w:rsid w:val="006C4764"/>
    <w:rsid w:val="006D0F7F"/>
    <w:rsid w:val="006D4EA3"/>
    <w:rsid w:val="00747ADB"/>
    <w:rsid w:val="007C2A4D"/>
    <w:rsid w:val="0087797F"/>
    <w:rsid w:val="008A37AB"/>
    <w:rsid w:val="008D309C"/>
    <w:rsid w:val="009649E7"/>
    <w:rsid w:val="009A317D"/>
    <w:rsid w:val="00A1458A"/>
    <w:rsid w:val="00A46FA7"/>
    <w:rsid w:val="00A516C9"/>
    <w:rsid w:val="00A55857"/>
    <w:rsid w:val="00A76E9A"/>
    <w:rsid w:val="00AD1C8F"/>
    <w:rsid w:val="00C87FEF"/>
    <w:rsid w:val="00CF1A9D"/>
    <w:rsid w:val="00CF45CF"/>
    <w:rsid w:val="00D04931"/>
    <w:rsid w:val="00D31D70"/>
    <w:rsid w:val="00D726AC"/>
    <w:rsid w:val="00D822B9"/>
    <w:rsid w:val="00D84717"/>
    <w:rsid w:val="00E353CE"/>
    <w:rsid w:val="00EA12B7"/>
    <w:rsid w:val="00F71EBF"/>
    <w:rsid w:val="00FA3E00"/>
    <w:rsid w:val="00FA4F66"/>
    <w:rsid w:val="00FB529F"/>
    <w:rsid w:val="00FC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B384-7972-49BB-B05C-122946A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2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22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D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B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Татьяна Бутакова</cp:lastModifiedBy>
  <cp:revision>16</cp:revision>
  <cp:lastPrinted>2020-02-03T07:15:00Z</cp:lastPrinted>
  <dcterms:created xsi:type="dcterms:W3CDTF">2020-02-03T05:40:00Z</dcterms:created>
  <dcterms:modified xsi:type="dcterms:W3CDTF">2020-02-05T03:13:00Z</dcterms:modified>
</cp:coreProperties>
</file>