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7D59B6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884E0A"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bookmarkStart w:id="0" w:name="_GoBack"/>
      <w:bookmarkEnd w:id="0"/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на обучение по</w:t>
      </w:r>
      <w:r w:rsidRPr="00BB2A6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A21F8C" w:rsidRPr="00BB2A63">
        <w:rPr>
          <w:rFonts w:ascii="Times New Roman" w:hAnsi="Times New Roman" w:cs="Times New Roman"/>
          <w:sz w:val="24"/>
          <w:szCs w:val="24"/>
        </w:rPr>
        <w:t>(повышения квалификации/профессиональной переподготовки)</w:t>
      </w:r>
      <w:r w:rsidR="00A21F8C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_____________</w:t>
      </w:r>
      <w:r w:rsidR="00975A94">
        <w:rPr>
          <w:rFonts w:ascii="Times New Roman" w:hAnsi="Times New Roman" w:cs="Times New Roman"/>
          <w:sz w:val="24"/>
          <w:szCs w:val="24"/>
        </w:rPr>
        <w:t>________</w:t>
      </w:r>
      <w:r w:rsidR="00975A94" w:rsidRPr="00975A9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с «_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3F398D">
        <w:rPr>
          <w:rFonts w:ascii="Times New Roman" w:hAnsi="Times New Roman" w:cs="Times New Roman"/>
          <w:sz w:val="24"/>
          <w:szCs w:val="24"/>
        </w:rPr>
        <w:t xml:space="preserve">22 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«_</w:t>
      </w:r>
      <w:r w:rsidRPr="00BB2A63">
        <w:rPr>
          <w:rFonts w:ascii="Times New Roman" w:hAnsi="Times New Roman" w:cs="Times New Roman"/>
          <w:sz w:val="24"/>
          <w:szCs w:val="24"/>
        </w:rPr>
        <w:t>_»___________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3F398D">
        <w:rPr>
          <w:rFonts w:ascii="Times New Roman" w:hAnsi="Times New Roman" w:cs="Times New Roman"/>
          <w:sz w:val="24"/>
          <w:szCs w:val="24"/>
        </w:rPr>
        <w:t xml:space="preserve">22 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675BF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21F8C" w:rsidRPr="00675BF3" w:rsidRDefault="00675BF3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состоите ли Вы в резерве управленческих кадров: ______(да); ________(нет).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675BF3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A21F8C" w:rsidRPr="00675BF3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B206BC" w:rsidRDefault="00B206BC"/>
    <w:sectPr w:rsidR="00B206BC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A"/>
    <w:rsid w:val="003F398D"/>
    <w:rsid w:val="00675BF3"/>
    <w:rsid w:val="007D59B6"/>
    <w:rsid w:val="00864CD0"/>
    <w:rsid w:val="00884E0A"/>
    <w:rsid w:val="00975A94"/>
    <w:rsid w:val="00A21F8C"/>
    <w:rsid w:val="00A34A57"/>
    <w:rsid w:val="00B206BC"/>
    <w:rsid w:val="00B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969"/>
  <w15:docId w15:val="{CAD17347-91C6-4F2B-B6F0-06EC655B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 Бутакова</cp:lastModifiedBy>
  <cp:revision>7</cp:revision>
  <dcterms:created xsi:type="dcterms:W3CDTF">2016-08-11T04:55:00Z</dcterms:created>
  <dcterms:modified xsi:type="dcterms:W3CDTF">2021-10-19T03:03:00Z</dcterms:modified>
</cp:coreProperties>
</file>