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04" w:rsidRDefault="00823604" w:rsidP="00823604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inherit" w:hAnsi="inherit" w:cs="Arial"/>
          <w:bdr w:val="none" w:sz="0" w:space="0" w:color="auto" w:frame="1"/>
        </w:rPr>
      </w:pPr>
    </w:p>
    <w:p w:rsidR="00823604" w:rsidRDefault="00823604" w:rsidP="00823604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inherit" w:hAnsi="inherit" w:cs="Arial"/>
          <w:bdr w:val="none" w:sz="0" w:space="0" w:color="auto" w:frame="1"/>
        </w:rPr>
      </w:pPr>
    </w:p>
    <w:p w:rsidR="00823604" w:rsidRPr="00186E2E" w:rsidRDefault="00823604" w:rsidP="00823604">
      <w:pPr>
        <w:jc w:val="right"/>
        <w:rPr>
          <w:rFonts w:ascii="Times New Roman" w:hAnsi="Times New Roman" w:cs="Times New Roman"/>
        </w:rPr>
      </w:pPr>
      <w:r w:rsidRPr="00186E2E">
        <w:rPr>
          <w:rFonts w:ascii="Times New Roman" w:hAnsi="Times New Roman" w:cs="Times New Roman"/>
        </w:rPr>
        <w:t>Приложение 1</w:t>
      </w:r>
    </w:p>
    <w:p w:rsidR="00823604" w:rsidRPr="00186E2E" w:rsidRDefault="00823604" w:rsidP="0082360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6E2E">
        <w:rPr>
          <w:rFonts w:ascii="Times New Roman" w:hAnsi="Times New Roman" w:cs="Times New Roman"/>
        </w:rPr>
        <w:t xml:space="preserve">ЗАЯВКА на участие в дополнительной профессиональной программе повышения квалификации </w:t>
      </w:r>
    </w:p>
    <w:p w:rsidR="00823604" w:rsidRPr="00186E2E" w:rsidRDefault="00823604" w:rsidP="008236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0E8D">
        <w:rPr>
          <w:rFonts w:ascii="Times New Roman" w:hAnsi="Times New Roman" w:cs="Times New Roman"/>
          <w:b/>
          <w:sz w:val="24"/>
          <w:szCs w:val="24"/>
        </w:rPr>
        <w:t>«</w:t>
      </w:r>
      <w:r w:rsidRPr="00520E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STEM-образование в рамках реализации ФГОС ДО</w:t>
      </w:r>
      <w:r w:rsidRPr="00520E8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(72 ч.)</w:t>
      </w:r>
    </w:p>
    <w:tbl>
      <w:tblPr>
        <w:tblpPr w:leftFromText="180" w:rightFromText="180" w:vertAnchor="text" w:horzAnchor="margin" w:tblpXSpec="center" w:tblpY="243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013"/>
        <w:gridCol w:w="2127"/>
        <w:gridCol w:w="1701"/>
        <w:gridCol w:w="2126"/>
      </w:tblGrid>
      <w:tr w:rsidR="00823604" w:rsidRPr="00186E2E" w:rsidTr="00D8469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04" w:rsidRPr="00186E2E" w:rsidRDefault="00823604" w:rsidP="00D8469A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186E2E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педагога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186E2E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год рождения</w:t>
            </w:r>
          </w:p>
          <w:p w:rsidR="00823604" w:rsidRPr="00186E2E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и номер паспорта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</w:t>
            </w:r>
            <w:r w:rsidRPr="0018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огда и кем выдан</w:t>
            </w:r>
          </w:p>
          <w:p w:rsidR="00823604" w:rsidRPr="00186E2E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регистрации</w:t>
            </w:r>
          </w:p>
          <w:p w:rsidR="00823604" w:rsidRPr="00186E2E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Заполняется, если педагог направляется как </w:t>
            </w: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ФИЗИЧЕСКОЕ ЛИЦО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04" w:rsidRPr="00186E2E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учреждения</w:t>
            </w:r>
          </w:p>
          <w:p w:rsidR="00823604" w:rsidRPr="00186E2E" w:rsidRDefault="00823604" w:rsidP="00D8469A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 (</w:t>
            </w:r>
            <w:proofErr w:type="gramEnd"/>
            <w:r w:rsidRPr="00186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полностью) РУКОВОДИТЕЛЯ</w:t>
            </w:r>
          </w:p>
          <w:p w:rsidR="00823604" w:rsidRPr="00186E2E" w:rsidRDefault="00823604" w:rsidP="00D8469A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Заполняется, если педагог направляется как </w:t>
            </w: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ЮРИДИЧЕСКОЕ ЛИЦО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186E2E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Занимаемая должность 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04" w:rsidRPr="00186E2E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Контактные данные</w:t>
            </w:r>
          </w:p>
          <w:p w:rsidR="00823604" w:rsidRPr="00186E2E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  <w:lang w:eastAsia="ru-RU"/>
              </w:rPr>
              <w:t>номера телефонов</w:t>
            </w: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</w:p>
          <w:p w:rsidR="00823604" w:rsidRPr="00186E2E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e</w:t>
            </w: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mail</w:t>
            </w:r>
            <w:r w:rsidRPr="00186E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)</w:t>
            </w:r>
          </w:p>
        </w:tc>
      </w:tr>
      <w:tr w:rsidR="00823604" w:rsidRPr="00D3145C" w:rsidTr="00D8469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D3145C" w:rsidRDefault="00823604" w:rsidP="00D8469A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D3145C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D3145C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D3145C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D3145C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EA1791" w:rsidRDefault="00823604" w:rsidP="00D8469A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23604" w:rsidRPr="00D3145C" w:rsidTr="00D8469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D3145C" w:rsidRDefault="00823604" w:rsidP="00D8469A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D3145C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D3145C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D3145C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D3145C" w:rsidRDefault="00823604" w:rsidP="00D8469A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04" w:rsidRPr="00EA1791" w:rsidRDefault="00823604" w:rsidP="00D8469A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23604" w:rsidRDefault="00823604" w:rsidP="00823604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</w:rPr>
      </w:pPr>
    </w:p>
    <w:p w:rsidR="00823604" w:rsidRPr="0079326D" w:rsidRDefault="00823604" w:rsidP="00823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04" w:rsidRDefault="00823604" w:rsidP="00823604">
      <w:pPr>
        <w:spacing w:after="0"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D45C0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Заявку нужно </w:t>
      </w:r>
      <w:r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отправить</w:t>
      </w:r>
      <w:r w:rsidRPr="00FD45C0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по адресу: </w:t>
      </w:r>
      <w:proofErr w:type="spellStart"/>
      <w:r w:rsidRPr="00FD45C0">
        <w:rPr>
          <w:rFonts w:ascii="Times New Roman" w:hAnsi="Times New Roman" w:cs="Times New Roman"/>
          <w:sz w:val="24"/>
          <w:szCs w:val="24"/>
          <w:lang w:val="en-US"/>
        </w:rPr>
        <w:t>doshtomsk</w:t>
      </w:r>
      <w:proofErr w:type="spellEnd"/>
      <w:r w:rsidRPr="00FD45C0">
        <w:rPr>
          <w:rFonts w:ascii="Times New Roman" w:hAnsi="Times New Roman" w:cs="Times New Roman"/>
          <w:sz w:val="24"/>
          <w:szCs w:val="24"/>
        </w:rPr>
        <w:t>@</w:t>
      </w:r>
      <w:r w:rsidRPr="00FD45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D45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45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45C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D45C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823604" w:rsidRPr="0044690D" w:rsidRDefault="00823604" w:rsidP="008236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45C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пометкой в теме письма:</w:t>
      </w:r>
      <w:r w:rsidRPr="0044690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8F41A2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ЗАЯВКА КПК «STEM» 15 ноября</w:t>
      </w:r>
    </w:p>
    <w:p w:rsidR="00823604" w:rsidRDefault="00823604" w:rsidP="00823604"/>
    <w:p w:rsidR="00856987" w:rsidRDefault="00823604">
      <w:bookmarkStart w:id="0" w:name="_GoBack"/>
      <w:bookmarkEnd w:id="0"/>
    </w:p>
    <w:sectPr w:rsidR="00856987" w:rsidSect="00FD45C0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B1"/>
    <w:rsid w:val="004A298D"/>
    <w:rsid w:val="00823604"/>
    <w:rsid w:val="00882FBB"/>
    <w:rsid w:val="00B1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462D9-DE11-4430-89DD-EC2FD562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60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2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Адольфовна Наталья Мазурова</dc:creator>
  <cp:keywords/>
  <dc:description/>
  <cp:lastModifiedBy>Адольфовна Наталья Мазурова</cp:lastModifiedBy>
  <cp:revision>2</cp:revision>
  <dcterms:created xsi:type="dcterms:W3CDTF">2021-10-06T08:21:00Z</dcterms:created>
  <dcterms:modified xsi:type="dcterms:W3CDTF">2021-10-06T08:21:00Z</dcterms:modified>
</cp:coreProperties>
</file>